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7C" w:rsidRPr="00912E0C" w:rsidRDefault="00C06C7C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AD0198"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>Межрайонной ИФНС России №1</w:t>
      </w:r>
      <w:r w:rsidR="00D77638" w:rsidRPr="00912E0C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 по Алтайскому краю </w:t>
      </w:r>
      <w:r w:rsidR="00AD0198"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(по состоянию на </w:t>
      </w:r>
      <w:r w:rsidR="002F7AF5">
        <w:rPr>
          <w:rFonts w:ascii="Times New Roman" w:hAnsi="Times New Roman"/>
          <w:sz w:val="28"/>
          <w:szCs w:val="28"/>
          <w:shd w:val="clear" w:color="auto" w:fill="FFFFFF"/>
        </w:rPr>
        <w:t>31.03</w:t>
      </w:r>
      <w:r w:rsidR="00E01CF3" w:rsidRPr="00912E0C">
        <w:rPr>
          <w:rFonts w:ascii="Times New Roman" w:hAnsi="Times New Roman"/>
          <w:sz w:val="28"/>
          <w:szCs w:val="28"/>
          <w:shd w:val="clear" w:color="auto" w:fill="FFFFFF"/>
        </w:rPr>
        <w:t>.202</w:t>
      </w:r>
      <w:r w:rsidR="008575B9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FB07F5" w:rsidRDefault="00FB07F5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02B30" w:rsidRPr="00912E0C" w:rsidRDefault="00702B30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38"/>
        <w:gridCol w:w="4724"/>
        <w:gridCol w:w="1621"/>
        <w:gridCol w:w="2403"/>
      </w:tblGrid>
      <w:tr w:rsidR="00C06C7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12E0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12E0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912E0C" w:rsidRPr="00912E0C" w:rsidTr="009939E7">
        <w:trPr>
          <w:trHeight w:val="65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F9402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Азарина Анастасия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38" w:rsidRPr="008C3638" w:rsidRDefault="00912E0C" w:rsidP="008C3638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="008C3638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B3D4B" w:rsidRPr="00912E0C" w:rsidTr="009939E7">
        <w:trPr>
          <w:trHeight w:val="65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12E0C" w:rsidRDefault="009B3D4B" w:rsidP="00F9402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12E0C" w:rsidRDefault="009B3D4B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Акопян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Воскеат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Левоновна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12E0C" w:rsidRDefault="009B3D4B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B3D4B" w:rsidRDefault="009B3D4B" w:rsidP="009B3D4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358@</w:t>
            </w:r>
          </w:p>
        </w:tc>
      </w:tr>
      <w:tr w:rsidR="000D65E3" w:rsidRPr="00912E0C" w:rsidTr="000D65E3">
        <w:trPr>
          <w:trHeight w:val="84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E3" w:rsidRPr="00912E0C" w:rsidRDefault="000D65E3" w:rsidP="00F9402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E3" w:rsidRDefault="000D65E3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Андрижиевская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E3" w:rsidRPr="00912E0C" w:rsidRDefault="000D65E3" w:rsidP="000D65E3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E3" w:rsidRDefault="000D65E3" w:rsidP="00F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="00F902FD">
              <w:rPr>
                <w:rFonts w:ascii="Times New Roman" w:hAnsi="Times New Roman"/>
                <w:sz w:val="28"/>
                <w:szCs w:val="28"/>
              </w:rPr>
              <w:t>066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@</w:t>
            </w:r>
          </w:p>
        </w:tc>
      </w:tr>
      <w:tr w:rsidR="004E4F2E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0D45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Аникина Елена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Default="004E4F2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4E4F2E" w:rsidRPr="00A13137" w:rsidRDefault="004E4F2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A13137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Ашиток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386E99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Бабенко Александр Леонидович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BA1AFD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Default="00BA1AF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Радмила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F902FD" w:rsidP="00F902FD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  <w:r>
              <w:rPr>
                <w:szCs w:val="28"/>
              </w:rPr>
              <w:t>, с</w:t>
            </w:r>
            <w:r w:rsidR="00BA1AFD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Default="00F902FD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</w:rPr>
              <w:t>066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@</w:t>
            </w:r>
          </w:p>
          <w:p w:rsidR="00BA1AFD" w:rsidRDefault="00BA1AFD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Безматерных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Виктор Андреевич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Бледнова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Будлянская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Лилия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Булатова Ольга Андреевна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386E99" w:rsidRPr="00912E0C" w:rsidTr="00386E99">
        <w:trPr>
          <w:trHeight w:val="8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Быстров Анатолий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386E99" w:rsidRPr="00912E0C" w:rsidTr="00386E99">
        <w:trPr>
          <w:trHeight w:val="78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Ведищев Евгений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F73876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72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Вердыш</w:t>
            </w:r>
            <w:proofErr w:type="spellEnd"/>
            <w:r w:rsidRPr="00912E0C">
              <w:rPr>
                <w:szCs w:val="28"/>
              </w:rPr>
              <w:t xml:space="preserve"> Ольга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0A3E6E" w:rsidRDefault="000A3E6E" w:rsidP="000A3E6E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38" w:rsidRPr="008B7238" w:rsidRDefault="00912E0C" w:rsidP="008B72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Власова Светлана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4C356B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912E0C" w:rsidRPr="00912E0C">
              <w:rPr>
                <w:szCs w:val="28"/>
              </w:rPr>
              <w:t>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F902FD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Pr="00912E0C" w:rsidRDefault="00F902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Default="00F902FD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Войтенко Александр Георгиевич</w:t>
            </w:r>
          </w:p>
          <w:p w:rsidR="00F902FD" w:rsidRPr="00912E0C" w:rsidRDefault="00F902FD" w:rsidP="00912E0C">
            <w:pPr>
              <w:pStyle w:val="a9"/>
              <w:ind w:firstLine="0"/>
              <w:rPr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Default="00F902FD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Pr="008C22F1" w:rsidRDefault="00F902FD" w:rsidP="00912E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</w:rPr>
              <w:t>066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@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Гаврилова Любовь Арсеньевна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Гайдай Ирина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F94020" w:rsidRDefault="00F94020" w:rsidP="00F94020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Галаева Виктория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Ганжа</w:t>
            </w:r>
            <w:proofErr w:type="spellEnd"/>
            <w:r w:rsidRPr="00912E0C">
              <w:rPr>
                <w:szCs w:val="28"/>
              </w:rPr>
              <w:t xml:space="preserve"> Сергей Владимирович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939E7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912E0C" w:rsidRPr="00912E0C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Глазова Марина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939E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BA1AFD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Горбатенко Елена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939E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8C22F1" w:rsidRDefault="00BA1AFD" w:rsidP="00912E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B3D4B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12E0C" w:rsidRDefault="009B3D4B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Default="009B3D4B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Горбач Евгений Михайлович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12E0C" w:rsidRDefault="009B3D4B" w:rsidP="009B3D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B3D4B" w:rsidRDefault="009B3D4B" w:rsidP="009B3D4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358@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Горбунова Надежда Васильевна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E393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Горелов Александр Валерьевич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F902FD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Pr="00912E0C" w:rsidRDefault="00F902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Default="00F902F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Демин Владислав Олегович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Pr="00063505" w:rsidRDefault="00F902FD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Default="00F902FD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</w:rPr>
              <w:t>066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@</w:t>
            </w:r>
          </w:p>
        </w:tc>
      </w:tr>
      <w:tr w:rsidR="00A13137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A13137" w:rsidRPr="008C22F1" w:rsidRDefault="00A13137" w:rsidP="00A1313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 01-04/193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Дочкин Никита Валерьевич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Дудченко Ольга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86E99" w:rsidRPr="00912E0C" w:rsidTr="00386E99">
        <w:trPr>
          <w:trHeight w:val="848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Елена Егоровна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Зубова Любовь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BF1A6A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Зуева Марина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Pr="008C22F1" w:rsidRDefault="00596359" w:rsidP="0059635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CB3F7D" w:rsidRPr="00912E0C" w:rsidTr="00CB3F7D">
        <w:trPr>
          <w:trHeight w:val="88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D" w:rsidRPr="00912E0C" w:rsidRDefault="00CB3F7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D" w:rsidRDefault="00CB3F7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Алина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D" w:rsidRPr="00912E0C" w:rsidRDefault="00CB3F7D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D" w:rsidRDefault="00CB3F7D" w:rsidP="00CB3F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17.07.2023</w:t>
            </w:r>
          </w:p>
          <w:p w:rsidR="00CB3F7D" w:rsidRPr="00CB3F7D" w:rsidRDefault="00CB3F7D" w:rsidP="00CB3F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@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Илясова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D4B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12E0C" w:rsidRDefault="009B3D4B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Default="009B3D4B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Исаева Елена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12E0C" w:rsidRDefault="009B3D4B" w:rsidP="009B3D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B3D4B" w:rsidRDefault="009B3D4B" w:rsidP="009B3D4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358@</w:t>
            </w:r>
          </w:p>
        </w:tc>
      </w:tr>
      <w:tr w:rsidR="00F902FD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Pr="00912E0C" w:rsidRDefault="00F902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Default="00F902F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Ишутина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Вера Ивановна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Pr="00912E0C" w:rsidRDefault="00F902FD" w:rsidP="009B3D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Pr="008C22F1" w:rsidRDefault="00F902FD" w:rsidP="009B3D4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</w:rPr>
              <w:t>066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@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Кайгородова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63505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Pr="00912E0C" w:rsidRDefault="00063505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Pr="00912E0C" w:rsidRDefault="00063505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Калистру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Pr="00912E0C" w:rsidRDefault="00063505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Default="00063505" w:rsidP="0006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63505" w:rsidRPr="008C22F1" w:rsidRDefault="00063505" w:rsidP="000635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F902FD" w:rsidRPr="00912E0C" w:rsidTr="00F902FD">
        <w:trPr>
          <w:trHeight w:val="94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Pr="00912E0C" w:rsidRDefault="00F902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Default="00F902F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Капес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Pr="00912E0C" w:rsidRDefault="00AA0037" w:rsidP="00AA0037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  <w:r w:rsidR="00F902FD" w:rsidRPr="00912E0C">
              <w:rPr>
                <w:szCs w:val="28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Default="00F902FD" w:rsidP="0006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</w:rPr>
              <w:t>066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@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Кащеева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Климова Анастасия Владиславовна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P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Козин Евгений Иванович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D4B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12E0C" w:rsidRDefault="009B3D4B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Default="009B3D4B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Козырев Данила Николаевич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12E0C" w:rsidRDefault="009B3D4B" w:rsidP="009B3D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</w:t>
            </w:r>
            <w:r w:rsidRPr="00912E0C">
              <w:rPr>
                <w:rFonts w:ascii="Times New Roman" w:hAnsi="Times New Roman"/>
                <w:sz w:val="28"/>
                <w:szCs w:val="28"/>
              </w:rPr>
              <w:t>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B3D4B" w:rsidRDefault="009B3D4B" w:rsidP="009B3D4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358@</w:t>
            </w:r>
          </w:p>
        </w:tc>
      </w:tr>
      <w:tr w:rsidR="000D4509" w:rsidRPr="00912E0C" w:rsidTr="000D4509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Колядина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B3D4B" w:rsidRPr="00912E0C" w:rsidTr="000D4509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12E0C" w:rsidRDefault="009B3D4B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Default="009B3D4B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Комлик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12E0C" w:rsidRDefault="009B3D4B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Default="009B3D4B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358@</w:t>
            </w:r>
          </w:p>
        </w:tc>
      </w:tr>
      <w:tr w:rsidR="00912E0C" w:rsidRPr="00912E0C" w:rsidTr="000D4509">
        <w:trPr>
          <w:trHeight w:val="83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Коптева Светлана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Копцева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Нина Андреевна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D4509" w:rsidRPr="00912E0C" w:rsidTr="000D4509">
        <w:trPr>
          <w:trHeight w:val="80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Корюков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Федорович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F902FD" w:rsidRPr="00912E0C" w:rsidTr="000D4509">
        <w:trPr>
          <w:trHeight w:val="80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Pr="00912E0C" w:rsidRDefault="00F902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Default="00F902F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 Анатолий Олегович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Pr="00912E0C" w:rsidRDefault="00F902FD" w:rsidP="000D4509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Default="00F902FD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</w:rPr>
              <w:t>066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@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Кузнецова Елизавета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0A3E6E" w:rsidRDefault="000A3E6E" w:rsidP="000A3E6E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Кулигин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0A3E6E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P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Куликова Виктория Игоревна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Купцова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Лазаренко Наталья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Лазеев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Валерьевич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P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50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Лисичкина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Pr="008C22F1" w:rsidRDefault="000D4509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B3D4B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12E0C" w:rsidRDefault="009B3D4B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Default="009B3D4B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Майдорова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2330FE" w:rsidRDefault="002330FE" w:rsidP="002330F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8C22F1" w:rsidRDefault="009B3D4B" w:rsidP="009B3D4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358@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Мартынов Олег Николаевич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Марюхина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902FD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Pr="00912E0C" w:rsidRDefault="00F902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Default="00F902FD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Светлана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Pr="00912E0C" w:rsidRDefault="00F902FD" w:rsidP="004D68B7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Default="00F902FD" w:rsidP="004D6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</w:rPr>
              <w:t>066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@</w:t>
            </w:r>
          </w:p>
        </w:tc>
      </w:tr>
      <w:tr w:rsidR="00793734" w:rsidRPr="00793734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3734">
              <w:rPr>
                <w:rFonts w:ascii="Times New Roman" w:hAnsi="Times New Roman"/>
                <w:sz w:val="28"/>
                <w:szCs w:val="28"/>
              </w:rPr>
              <w:t>Микулова</w:t>
            </w:r>
            <w:proofErr w:type="spellEnd"/>
            <w:r w:rsidRPr="00793734">
              <w:rPr>
                <w:rFonts w:ascii="Times New Roman" w:hAnsi="Times New Roman"/>
                <w:sz w:val="28"/>
                <w:szCs w:val="28"/>
              </w:rPr>
              <w:t xml:space="preserve"> Юлия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2330FE" w:rsidP="00DD529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C</w:t>
            </w:r>
            <w:proofErr w:type="spellStart"/>
            <w:r w:rsidR="00DD5296" w:rsidRPr="00793734">
              <w:rPr>
                <w:szCs w:val="28"/>
              </w:rPr>
              <w:t>таршая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793734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30.12.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2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Миняева</w:t>
            </w:r>
            <w:proofErr w:type="spellEnd"/>
            <w:r>
              <w:rPr>
                <w:szCs w:val="28"/>
              </w:rPr>
              <w:t xml:space="preserve"> Наталья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0C283E" w:rsidRP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Михеда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Ольга Эдуардовна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Молокова Елена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F902FD" w:rsidRPr="00912E0C" w:rsidTr="00F902FD">
        <w:trPr>
          <w:trHeight w:val="80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Pr="00912E0C" w:rsidRDefault="00F902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Pr="00912E0C" w:rsidRDefault="00F902FD" w:rsidP="00F902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Ирина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Pr="00912E0C" w:rsidRDefault="00F902FD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Pr="008C22F1" w:rsidRDefault="00F902FD" w:rsidP="00912E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</w:rPr>
              <w:t>066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@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Мостивенко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Людмила Федоровна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3776EB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793734" w:rsidRPr="00793734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Неверова Ирина Вячеславовна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DD5296">
            <w:pPr>
              <w:pStyle w:val="a9"/>
              <w:ind w:firstLine="0"/>
              <w:jc w:val="center"/>
              <w:rPr>
                <w:szCs w:val="28"/>
              </w:rPr>
            </w:pPr>
            <w:r w:rsidRPr="00793734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793734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30.12.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2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Ненашева Надежда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E75A43" w:rsidRPr="00912E0C" w:rsidTr="004C77F3">
        <w:trPr>
          <w:trHeight w:val="768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Нистряну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Аурика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E75A43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E393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                                                                                      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5E0053" w:rsidRPr="00912E0C" w:rsidTr="004C77F3">
        <w:trPr>
          <w:trHeight w:val="72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Осипова Ольга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5E0053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8C22F1" w:rsidRDefault="005E005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Александровна</w:t>
            </w:r>
          </w:p>
          <w:p w:rsidR="004C77F3" w:rsidRPr="00912E0C" w:rsidRDefault="004C77F3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4C77F3">
        <w:trPr>
          <w:trHeight w:val="708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Павельева Ирина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Панченко Марина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DD5296" w:rsidRPr="00912E0C" w:rsidTr="004C77F3">
        <w:trPr>
          <w:trHeight w:val="66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912E0C" w:rsidRDefault="00DD529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793734">
              <w:rPr>
                <w:szCs w:val="28"/>
              </w:rPr>
              <w:t>Пензова</w:t>
            </w:r>
            <w:proofErr w:type="spellEnd"/>
            <w:r w:rsidRPr="00793734">
              <w:rPr>
                <w:szCs w:val="28"/>
              </w:rPr>
              <w:t xml:space="preserve"> Елена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DD5296">
            <w:pPr>
              <w:pStyle w:val="a9"/>
              <w:ind w:firstLine="0"/>
              <w:jc w:val="center"/>
              <w:rPr>
                <w:szCs w:val="28"/>
              </w:rPr>
            </w:pPr>
            <w:r w:rsidRPr="00793734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DD5296" w:rsidRDefault="00793734" w:rsidP="00DD5296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30.12.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2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5B3B6A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Понкратьева</w:t>
            </w:r>
            <w:proofErr w:type="spellEnd"/>
            <w:r w:rsidRPr="00912E0C">
              <w:rPr>
                <w:szCs w:val="28"/>
              </w:rPr>
              <w:t xml:space="preserve"> Яна В</w:t>
            </w:r>
            <w:r w:rsidR="005B3B6A">
              <w:rPr>
                <w:szCs w:val="28"/>
              </w:rPr>
              <w:t>алериевна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201ADF" w:rsidP="00201ADF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Пономарев Николай Александрович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4C77F3">
        <w:trPr>
          <w:trHeight w:val="1441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4C77F3" w:rsidRDefault="00912E0C" w:rsidP="004C77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Потапов Тарас Николаевич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A13137" w:rsidRDefault="00A13137" w:rsidP="00A13137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  <w:r w:rsidR="005E0053">
              <w:rPr>
                <w:szCs w:val="28"/>
              </w:rPr>
              <w:t>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5E0053" w:rsidRDefault="00912E0C" w:rsidP="005E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  <w:r w:rsidR="005E0053">
              <w:rPr>
                <w:rFonts w:ascii="Times New Roman" w:hAnsi="Times New Roman"/>
                <w:sz w:val="28"/>
                <w:szCs w:val="28"/>
              </w:rPr>
              <w:t xml:space="preserve"> 18</w:t>
            </w:r>
            <w:r w:rsidR="005E0053"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="005E0053"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5E0053">
              <w:rPr>
                <w:rFonts w:ascii="Times New Roman" w:hAnsi="Times New Roman"/>
                <w:sz w:val="28"/>
                <w:szCs w:val="28"/>
              </w:rPr>
              <w:t>5</w:t>
            </w:r>
            <w:r w:rsidR="005E0053"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="005E0053"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="005E0053">
              <w:rPr>
                <w:rFonts w:ascii="Times New Roman" w:hAnsi="Times New Roman"/>
                <w:sz w:val="28"/>
                <w:szCs w:val="28"/>
              </w:rPr>
              <w:t>2</w:t>
            </w:r>
            <w:r w:rsidR="005E0053"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5E0053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5E0053"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="005E0053"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 w:rsidR="005E005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Рассказова Оксана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Речкунова</w:t>
            </w:r>
            <w:proofErr w:type="spellEnd"/>
            <w:r w:rsidRPr="00912E0C">
              <w:rPr>
                <w:szCs w:val="28"/>
              </w:rPr>
              <w:t xml:space="preserve"> Оксана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Рубцова Юлия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F902FD" w:rsidRPr="00912E0C" w:rsidTr="004C77F3">
        <w:trPr>
          <w:trHeight w:val="78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Pr="00912E0C" w:rsidRDefault="00F902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Default="00F902FD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Савко</w:t>
            </w:r>
            <w:proofErr w:type="spellEnd"/>
            <w:r>
              <w:rPr>
                <w:szCs w:val="28"/>
              </w:rPr>
              <w:t xml:space="preserve"> Валерия Сергеевна</w:t>
            </w:r>
          </w:p>
          <w:p w:rsidR="004C77F3" w:rsidRDefault="004C77F3" w:rsidP="00912E0C">
            <w:pPr>
              <w:pStyle w:val="a9"/>
              <w:ind w:firstLine="0"/>
              <w:rPr>
                <w:szCs w:val="28"/>
              </w:rPr>
            </w:pPr>
          </w:p>
          <w:p w:rsidR="004C77F3" w:rsidRDefault="004C77F3" w:rsidP="00912E0C">
            <w:pPr>
              <w:pStyle w:val="a9"/>
              <w:ind w:firstLine="0"/>
              <w:rPr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Pr="00912E0C" w:rsidRDefault="00F902FD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Default="00F902FD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</w:rPr>
              <w:t>066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@</w:t>
            </w:r>
          </w:p>
        </w:tc>
      </w:tr>
      <w:tr w:rsidR="00F902FD" w:rsidRPr="00912E0C" w:rsidTr="00F902FD">
        <w:trPr>
          <w:trHeight w:val="78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Pr="00912E0C" w:rsidRDefault="00F902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F3" w:rsidRDefault="00F902FD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Садилова Ольга Юрьевна</w:t>
            </w:r>
          </w:p>
          <w:p w:rsidR="004C77F3" w:rsidRDefault="004C77F3" w:rsidP="00912E0C">
            <w:pPr>
              <w:pStyle w:val="a9"/>
              <w:ind w:firstLine="0"/>
              <w:rPr>
                <w:szCs w:val="28"/>
              </w:rPr>
            </w:pPr>
          </w:p>
          <w:p w:rsidR="004C77F3" w:rsidRDefault="004C77F3" w:rsidP="00912E0C">
            <w:pPr>
              <w:pStyle w:val="a9"/>
              <w:ind w:firstLine="0"/>
              <w:rPr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Default="00F902FD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Pr="008C22F1" w:rsidRDefault="00F902FD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</w:rPr>
              <w:t>066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@</w:t>
            </w:r>
          </w:p>
        </w:tc>
      </w:tr>
      <w:tr w:rsidR="000D450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Саморукова</w:t>
            </w:r>
            <w:proofErr w:type="spellEnd"/>
            <w:r>
              <w:rPr>
                <w:szCs w:val="28"/>
              </w:rPr>
              <w:t xml:space="preserve"> Юлия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Pr="008C22F1" w:rsidRDefault="000D4509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5E005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Сарычева Елена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8C22F1" w:rsidRDefault="005E005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Седовичева</w:t>
            </w:r>
            <w:proofErr w:type="spellEnd"/>
            <w:r w:rsidRPr="00912E0C">
              <w:rPr>
                <w:szCs w:val="28"/>
              </w:rPr>
              <w:t xml:space="preserve"> Наталья Леонидовна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D5025B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Pr="00912E0C" w:rsidRDefault="00D5025B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Default="00D5025B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Сергеева Александра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Pr="00063505" w:rsidRDefault="00D5025B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Pr="008C22F1" w:rsidRDefault="00D5025B" w:rsidP="00912E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358@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 xml:space="preserve">Симоненко Юлия </w:t>
            </w: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Нурлановна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256292" w:rsidP="00256292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Симонова Юлия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D5025B" w:rsidRPr="00912E0C" w:rsidTr="00D5025B">
        <w:trPr>
          <w:trHeight w:val="82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Pr="00912E0C" w:rsidRDefault="00D5025B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Default="00D5025B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Скокалин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Даниил Юрьевич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Pr="00912E0C" w:rsidRDefault="00D5025B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Pr="00D5025B" w:rsidRDefault="00D5025B" w:rsidP="00D50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358@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Слесаренко Оксана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D5025B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Pr="00912E0C" w:rsidRDefault="00D5025B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Pr="00912E0C" w:rsidRDefault="00D5025B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Слюсарева Анна Евгеньевна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Pr="00912E0C" w:rsidRDefault="00D5025B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Pr="008C22F1" w:rsidRDefault="00D5025B" w:rsidP="00912E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358@</w:t>
            </w:r>
          </w:p>
        </w:tc>
      </w:tr>
      <w:tr w:rsidR="000D4509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Солодилова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892987" w:rsidP="00892987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C15DEA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Спесивцев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892987" w:rsidP="00924AD8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  <w:r w:rsidR="005E0053">
              <w:rPr>
                <w:szCs w:val="28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5E0053" w:rsidRDefault="00924AD8" w:rsidP="0092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D5025B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Pr="00912E0C" w:rsidRDefault="00D5025B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Default="00D5025B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Спиридонова Антонина Валентиновна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Default="00D5025B" w:rsidP="00924AD8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Default="00D5025B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358@</w:t>
            </w:r>
          </w:p>
        </w:tc>
      </w:tr>
      <w:tr w:rsidR="00063505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Pr="00912E0C" w:rsidRDefault="00063505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Default="00063505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Сульженко Юлия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Default="00E22D20" w:rsidP="00D5025B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  <w:r w:rsidR="00D5025B">
              <w:rPr>
                <w:szCs w:val="28"/>
              </w:rPr>
              <w:t xml:space="preserve">, </w:t>
            </w:r>
          </w:p>
          <w:p w:rsidR="00D5025B" w:rsidRDefault="00D5025B" w:rsidP="00D5025B">
            <w:pPr>
              <w:pStyle w:val="a9"/>
              <w:ind w:firstLine="0"/>
              <w:jc w:val="center"/>
              <w:rPr>
                <w:szCs w:val="28"/>
              </w:rPr>
            </w:pPr>
          </w:p>
          <w:p w:rsidR="00D5025B" w:rsidRPr="00D5025B" w:rsidRDefault="00D5025B" w:rsidP="00D5025B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Default="00063505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D5025B" w:rsidRPr="002330FE" w:rsidRDefault="00063505" w:rsidP="002330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C15DEA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Суспицына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C15DEA" w:rsidRPr="008C22F1" w:rsidRDefault="00C15DEA" w:rsidP="00F7387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Суханова Алена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1A75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Терещук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Игорь А</w:t>
            </w:r>
            <w:r w:rsidR="001A7550">
              <w:rPr>
                <w:rFonts w:ascii="Times New Roman" w:hAnsi="Times New Roman"/>
                <w:sz w:val="28"/>
                <w:szCs w:val="28"/>
              </w:rPr>
              <w:t>лексе</w:t>
            </w:r>
            <w:r w:rsidRPr="00912E0C">
              <w:rPr>
                <w:rFonts w:ascii="Times New Roman" w:hAnsi="Times New Roman"/>
                <w:sz w:val="28"/>
                <w:szCs w:val="28"/>
              </w:rPr>
              <w:t>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4C77F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F3" w:rsidRPr="00912E0C" w:rsidRDefault="004C77F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F3" w:rsidRPr="00912E0C" w:rsidRDefault="004C77F3" w:rsidP="001A75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F3" w:rsidRPr="00912E0C" w:rsidRDefault="004C77F3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F3" w:rsidRPr="008C22F1" w:rsidRDefault="004C77F3" w:rsidP="00912E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</w:rPr>
              <w:t>066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@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Толмачев Роман Васильевич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Туркина Полина Павловна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261532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5E005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Тыщенко Екатерина Павловна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702B30" w:rsidP="00702B3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8C22F1" w:rsidRDefault="005E005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C77F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F3" w:rsidRPr="00912E0C" w:rsidRDefault="004C77F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F3" w:rsidRDefault="004C77F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Феклушина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F3" w:rsidRDefault="004C77F3" w:rsidP="00702B3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F3" w:rsidRDefault="004C77F3" w:rsidP="004D6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</w:rPr>
              <w:t>066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@</w:t>
            </w:r>
          </w:p>
        </w:tc>
      </w:tr>
      <w:tr w:rsidR="00793734" w:rsidRPr="00793734" w:rsidTr="00DD5296">
        <w:trPr>
          <w:trHeight w:val="8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Фомин Иван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DD5296">
            <w:pPr>
              <w:pStyle w:val="a9"/>
              <w:ind w:firstLine="0"/>
              <w:jc w:val="center"/>
              <w:rPr>
                <w:szCs w:val="28"/>
              </w:rPr>
            </w:pPr>
            <w:r w:rsidRPr="00793734"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793734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30.12.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2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C15DEA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Функ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Ведущая, с</w:t>
            </w:r>
            <w:r w:rsidRPr="00912E0C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C15DEA" w:rsidRPr="00DD5296" w:rsidRDefault="00C15DEA" w:rsidP="00C15D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4C77F3" w:rsidRPr="00912E0C" w:rsidTr="004C77F3">
        <w:trPr>
          <w:trHeight w:val="724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F3" w:rsidRPr="00912E0C" w:rsidRDefault="004C77F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F3" w:rsidRDefault="004C77F3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Хабарова Анна Олеговна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F3" w:rsidRDefault="004C77F3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Старшая</w:t>
            </w:r>
          </w:p>
          <w:p w:rsidR="004C77F3" w:rsidRDefault="004C77F3" w:rsidP="00F73876">
            <w:pPr>
              <w:pStyle w:val="a9"/>
              <w:ind w:firstLine="0"/>
              <w:jc w:val="center"/>
              <w:rPr>
                <w:szCs w:val="28"/>
              </w:rPr>
            </w:pPr>
          </w:p>
          <w:p w:rsidR="004C77F3" w:rsidRDefault="004C77F3" w:rsidP="00F73876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F3" w:rsidRDefault="004C77F3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</w:rPr>
              <w:t>066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@</w:t>
            </w:r>
          </w:p>
        </w:tc>
      </w:tr>
      <w:tr w:rsidR="00793734" w:rsidRPr="00793734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06" w:rsidRPr="00793734" w:rsidRDefault="00B3490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06" w:rsidRPr="00793734" w:rsidRDefault="00B34906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Целищева Юлия Леонидовна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06" w:rsidRPr="00793734" w:rsidRDefault="00B34906" w:rsidP="009B3D4B">
            <w:pPr>
              <w:pStyle w:val="a9"/>
              <w:ind w:firstLine="0"/>
              <w:jc w:val="center"/>
              <w:rPr>
                <w:szCs w:val="28"/>
              </w:rPr>
            </w:pPr>
            <w:r w:rsidRPr="00793734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06" w:rsidRPr="00793734" w:rsidRDefault="00793734" w:rsidP="009B3D4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30.12.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2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1728FD" w:rsidRPr="00793734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FD" w:rsidRPr="00793734" w:rsidRDefault="001728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FD" w:rsidRPr="00793734" w:rsidRDefault="001728F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Чалая Наталья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FD" w:rsidRPr="00793734" w:rsidRDefault="001728FD" w:rsidP="009B3D4B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FD" w:rsidRDefault="001728FD" w:rsidP="00172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1728FD" w:rsidRPr="00793734" w:rsidRDefault="001728FD" w:rsidP="00172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2A3D8D" w:rsidRPr="00912E0C" w:rsidTr="002A3D8D">
        <w:trPr>
          <w:trHeight w:val="84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Чаркина Анна Сергеевна</w:t>
            </w:r>
            <w:bookmarkStart w:id="0" w:name="_GoBack"/>
            <w:bookmarkEnd w:id="0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2A3D8D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Чвирук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2A3D8D" w:rsidRPr="00912E0C" w:rsidTr="002A3D8D">
        <w:trPr>
          <w:trHeight w:val="87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Четверикова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Михайловна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F73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BF1A6A" w:rsidRPr="00912E0C" w:rsidTr="002A3D8D">
        <w:trPr>
          <w:trHeight w:val="87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A" w:rsidRPr="00912E0C" w:rsidRDefault="00BF1A6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A" w:rsidRDefault="00BF1A6A" w:rsidP="009B3D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Евгеньевна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A" w:rsidRPr="00912E0C" w:rsidRDefault="00BF1A6A" w:rsidP="009B3D4B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A" w:rsidRDefault="00BF1A6A" w:rsidP="009B3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BF1A6A" w:rsidRDefault="00BF1A6A" w:rsidP="009B3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4C77F3" w:rsidRPr="00912E0C" w:rsidTr="002A3D8D">
        <w:trPr>
          <w:trHeight w:val="87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F3" w:rsidRPr="00912E0C" w:rsidRDefault="004C77F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F3" w:rsidRDefault="004C77F3" w:rsidP="009B3D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Чуб Никита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F3" w:rsidRPr="00912E0C" w:rsidRDefault="004C77F3" w:rsidP="009B3D4B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F3" w:rsidRDefault="004C77F3" w:rsidP="009B3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</w:rPr>
              <w:t>066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@</w:t>
            </w:r>
          </w:p>
        </w:tc>
      </w:tr>
      <w:tr w:rsidR="005E0053" w:rsidRPr="00912E0C" w:rsidTr="002A3D8D">
        <w:trPr>
          <w:trHeight w:val="87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Чупракова Анна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F3" w:rsidRPr="00912E0C" w:rsidRDefault="001728FD" w:rsidP="004C77F3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5E0053" w:rsidRPr="00912E0C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8C22F1" w:rsidRDefault="005E005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5025B" w:rsidRPr="00912E0C" w:rsidTr="002A3D8D">
        <w:trPr>
          <w:trHeight w:val="87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Pr="00912E0C" w:rsidRDefault="00D5025B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Default="00D5025B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Шаповалова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Pr="00912E0C" w:rsidRDefault="00D5025B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Default="00D5025B" w:rsidP="004D6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358@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Шатрова Наталья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Шрейдер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2A3D8D" w:rsidRPr="00912E0C" w:rsidTr="002A3D8D">
        <w:trPr>
          <w:trHeight w:val="7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Валентиновна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F73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0E393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Ярных Ангелина Валентиновна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</w:tbl>
    <w:p w:rsidR="00C06C7C" w:rsidRPr="00912E0C" w:rsidRDefault="00C06C7C" w:rsidP="00AA6AE6">
      <w:pPr>
        <w:tabs>
          <w:tab w:val="left" w:pos="5775"/>
        </w:tabs>
        <w:ind w:left="5"/>
        <w:rPr>
          <w:rFonts w:ascii="Times New Roman" w:hAnsi="Times New Roman"/>
          <w:sz w:val="28"/>
          <w:szCs w:val="28"/>
        </w:rPr>
      </w:pPr>
    </w:p>
    <w:sectPr w:rsidR="00C06C7C" w:rsidRPr="00912E0C" w:rsidSect="008B7238">
      <w:headerReference w:type="default" r:id="rId8"/>
      <w:pgSz w:w="11906" w:h="16838"/>
      <w:pgMar w:top="709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16A" w:rsidRDefault="0038216A" w:rsidP="00305733">
      <w:pPr>
        <w:spacing w:after="0" w:line="240" w:lineRule="auto"/>
      </w:pPr>
      <w:r>
        <w:separator/>
      </w:r>
    </w:p>
  </w:endnote>
  <w:endnote w:type="continuationSeparator" w:id="0">
    <w:p w:rsidR="0038216A" w:rsidRDefault="0038216A" w:rsidP="0030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16A" w:rsidRDefault="0038216A" w:rsidP="00305733">
      <w:pPr>
        <w:spacing w:after="0" w:line="240" w:lineRule="auto"/>
      </w:pPr>
      <w:r>
        <w:separator/>
      </w:r>
    </w:p>
  </w:footnote>
  <w:footnote w:type="continuationSeparator" w:id="0">
    <w:p w:rsidR="0038216A" w:rsidRDefault="0038216A" w:rsidP="0030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4151382"/>
      <w:docPartObj>
        <w:docPartGallery w:val="Page Numbers (Top of Page)"/>
        <w:docPartUnique/>
      </w:docPartObj>
    </w:sdtPr>
    <w:sdtContent>
      <w:p w:rsidR="004C77F3" w:rsidRDefault="00FE2B76">
        <w:pPr>
          <w:pStyle w:val="a3"/>
          <w:jc w:val="center"/>
        </w:pPr>
        <w:r>
          <w:fldChar w:fldCharType="begin"/>
        </w:r>
        <w:r w:rsidR="004C77F3">
          <w:instrText>PAGE   \* MERGEFORMAT</w:instrText>
        </w:r>
        <w:r>
          <w:fldChar w:fldCharType="separate"/>
        </w:r>
        <w:r w:rsidR="003D44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77F3" w:rsidRDefault="004C77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ABDE0766"/>
    <w:lvl w:ilvl="0" w:tplc="E3E20E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C7C"/>
    <w:rsid w:val="00005FB2"/>
    <w:rsid w:val="000156F6"/>
    <w:rsid w:val="00034BCC"/>
    <w:rsid w:val="00063505"/>
    <w:rsid w:val="000A3E6E"/>
    <w:rsid w:val="000C283E"/>
    <w:rsid w:val="000D4509"/>
    <w:rsid w:val="000D5AEB"/>
    <w:rsid w:val="000D65E3"/>
    <w:rsid w:val="000E3933"/>
    <w:rsid w:val="00117684"/>
    <w:rsid w:val="00123B02"/>
    <w:rsid w:val="00125B63"/>
    <w:rsid w:val="00143DAA"/>
    <w:rsid w:val="00153BA8"/>
    <w:rsid w:val="00154F03"/>
    <w:rsid w:val="001728FD"/>
    <w:rsid w:val="00197FCE"/>
    <w:rsid w:val="001A4EC4"/>
    <w:rsid w:val="001A7550"/>
    <w:rsid w:val="001B2C3C"/>
    <w:rsid w:val="001D284E"/>
    <w:rsid w:val="001F7FDC"/>
    <w:rsid w:val="00201ADF"/>
    <w:rsid w:val="002128CF"/>
    <w:rsid w:val="00221B66"/>
    <w:rsid w:val="002330FE"/>
    <w:rsid w:val="00256292"/>
    <w:rsid w:val="00261532"/>
    <w:rsid w:val="00282742"/>
    <w:rsid w:val="00284DEA"/>
    <w:rsid w:val="0028757B"/>
    <w:rsid w:val="00297C7E"/>
    <w:rsid w:val="002A0384"/>
    <w:rsid w:val="002A3D8D"/>
    <w:rsid w:val="002C1630"/>
    <w:rsid w:val="002C464B"/>
    <w:rsid w:val="002E46F4"/>
    <w:rsid w:val="002F7AF5"/>
    <w:rsid w:val="00302329"/>
    <w:rsid w:val="00305733"/>
    <w:rsid w:val="00305C63"/>
    <w:rsid w:val="00315F5A"/>
    <w:rsid w:val="0032085D"/>
    <w:rsid w:val="00334449"/>
    <w:rsid w:val="00354428"/>
    <w:rsid w:val="00357369"/>
    <w:rsid w:val="003710E3"/>
    <w:rsid w:val="003776EB"/>
    <w:rsid w:val="00381A29"/>
    <w:rsid w:val="0038216A"/>
    <w:rsid w:val="00386E99"/>
    <w:rsid w:val="003A7CB8"/>
    <w:rsid w:val="003D3416"/>
    <w:rsid w:val="003D39C0"/>
    <w:rsid w:val="003D44E6"/>
    <w:rsid w:val="003D46A4"/>
    <w:rsid w:val="003F16C5"/>
    <w:rsid w:val="003F4F2E"/>
    <w:rsid w:val="00423D21"/>
    <w:rsid w:val="0044465D"/>
    <w:rsid w:val="00452D5E"/>
    <w:rsid w:val="00466EA4"/>
    <w:rsid w:val="00471671"/>
    <w:rsid w:val="004A2C2C"/>
    <w:rsid w:val="004C356B"/>
    <w:rsid w:val="004C77F3"/>
    <w:rsid w:val="004D68B7"/>
    <w:rsid w:val="004E3D95"/>
    <w:rsid w:val="004E4F2E"/>
    <w:rsid w:val="00517C5D"/>
    <w:rsid w:val="005223EC"/>
    <w:rsid w:val="005654EB"/>
    <w:rsid w:val="00583507"/>
    <w:rsid w:val="00586D05"/>
    <w:rsid w:val="00594F08"/>
    <w:rsid w:val="00596359"/>
    <w:rsid w:val="00596EDB"/>
    <w:rsid w:val="005A7DF2"/>
    <w:rsid w:val="005B3B6A"/>
    <w:rsid w:val="005C1BBB"/>
    <w:rsid w:val="005C4C7A"/>
    <w:rsid w:val="005E0053"/>
    <w:rsid w:val="005E710B"/>
    <w:rsid w:val="005F293D"/>
    <w:rsid w:val="00613D44"/>
    <w:rsid w:val="006226E6"/>
    <w:rsid w:val="00633846"/>
    <w:rsid w:val="00636A03"/>
    <w:rsid w:val="00646F51"/>
    <w:rsid w:val="0066446B"/>
    <w:rsid w:val="00682C18"/>
    <w:rsid w:val="006A687D"/>
    <w:rsid w:val="007023DF"/>
    <w:rsid w:val="00702B26"/>
    <w:rsid w:val="00702B30"/>
    <w:rsid w:val="0074434E"/>
    <w:rsid w:val="00772428"/>
    <w:rsid w:val="00793734"/>
    <w:rsid w:val="007C4681"/>
    <w:rsid w:val="007D6420"/>
    <w:rsid w:val="007E08EB"/>
    <w:rsid w:val="007F753C"/>
    <w:rsid w:val="0080173D"/>
    <w:rsid w:val="00805CB9"/>
    <w:rsid w:val="008208A8"/>
    <w:rsid w:val="008358AD"/>
    <w:rsid w:val="0085245E"/>
    <w:rsid w:val="008575B9"/>
    <w:rsid w:val="00877C89"/>
    <w:rsid w:val="00884122"/>
    <w:rsid w:val="00892987"/>
    <w:rsid w:val="008B7238"/>
    <w:rsid w:val="008C3638"/>
    <w:rsid w:val="008E126C"/>
    <w:rsid w:val="008E723B"/>
    <w:rsid w:val="008F5AEA"/>
    <w:rsid w:val="008F6AA1"/>
    <w:rsid w:val="009001BD"/>
    <w:rsid w:val="00901996"/>
    <w:rsid w:val="00912E0C"/>
    <w:rsid w:val="0091388B"/>
    <w:rsid w:val="00924AD8"/>
    <w:rsid w:val="00930DC5"/>
    <w:rsid w:val="009939E7"/>
    <w:rsid w:val="009B3D4B"/>
    <w:rsid w:val="009E6D3F"/>
    <w:rsid w:val="009F6310"/>
    <w:rsid w:val="00A13137"/>
    <w:rsid w:val="00A206F6"/>
    <w:rsid w:val="00A3079A"/>
    <w:rsid w:val="00A5755B"/>
    <w:rsid w:val="00A81C22"/>
    <w:rsid w:val="00AA0037"/>
    <w:rsid w:val="00AA67F2"/>
    <w:rsid w:val="00AA6AE6"/>
    <w:rsid w:val="00AB0BFC"/>
    <w:rsid w:val="00AD0198"/>
    <w:rsid w:val="00AE039D"/>
    <w:rsid w:val="00AF3E82"/>
    <w:rsid w:val="00B34906"/>
    <w:rsid w:val="00B4091A"/>
    <w:rsid w:val="00B42AD0"/>
    <w:rsid w:val="00B436C9"/>
    <w:rsid w:val="00B634FA"/>
    <w:rsid w:val="00B95C9C"/>
    <w:rsid w:val="00BA12D4"/>
    <w:rsid w:val="00BA1AFD"/>
    <w:rsid w:val="00BA309B"/>
    <w:rsid w:val="00BB51A3"/>
    <w:rsid w:val="00BC67BE"/>
    <w:rsid w:val="00BE7CFF"/>
    <w:rsid w:val="00BF1A6A"/>
    <w:rsid w:val="00C06C7C"/>
    <w:rsid w:val="00C12EC7"/>
    <w:rsid w:val="00C15DEA"/>
    <w:rsid w:val="00C20F18"/>
    <w:rsid w:val="00C717AD"/>
    <w:rsid w:val="00CA7999"/>
    <w:rsid w:val="00CB3F7D"/>
    <w:rsid w:val="00CD0F68"/>
    <w:rsid w:val="00D20A62"/>
    <w:rsid w:val="00D4306D"/>
    <w:rsid w:val="00D5025B"/>
    <w:rsid w:val="00D55EE8"/>
    <w:rsid w:val="00D7041E"/>
    <w:rsid w:val="00D70BC3"/>
    <w:rsid w:val="00D7129C"/>
    <w:rsid w:val="00D77638"/>
    <w:rsid w:val="00D91B6A"/>
    <w:rsid w:val="00D96E36"/>
    <w:rsid w:val="00DA2A62"/>
    <w:rsid w:val="00DA4270"/>
    <w:rsid w:val="00DD02DC"/>
    <w:rsid w:val="00DD2B36"/>
    <w:rsid w:val="00DD4F1D"/>
    <w:rsid w:val="00DD5296"/>
    <w:rsid w:val="00E01CF3"/>
    <w:rsid w:val="00E22D20"/>
    <w:rsid w:val="00E25C72"/>
    <w:rsid w:val="00E470EA"/>
    <w:rsid w:val="00E62FCD"/>
    <w:rsid w:val="00E704D2"/>
    <w:rsid w:val="00E75A43"/>
    <w:rsid w:val="00EA14FA"/>
    <w:rsid w:val="00EB7DBD"/>
    <w:rsid w:val="00EC4F2C"/>
    <w:rsid w:val="00ED1CC9"/>
    <w:rsid w:val="00EE5DAC"/>
    <w:rsid w:val="00EF106C"/>
    <w:rsid w:val="00EF3983"/>
    <w:rsid w:val="00EF515D"/>
    <w:rsid w:val="00F01957"/>
    <w:rsid w:val="00F03084"/>
    <w:rsid w:val="00F17AB3"/>
    <w:rsid w:val="00F23556"/>
    <w:rsid w:val="00F3318A"/>
    <w:rsid w:val="00F73876"/>
    <w:rsid w:val="00F87192"/>
    <w:rsid w:val="00F902FD"/>
    <w:rsid w:val="00F94020"/>
    <w:rsid w:val="00FB07F5"/>
    <w:rsid w:val="00FC66A3"/>
    <w:rsid w:val="00FD3C57"/>
    <w:rsid w:val="00FE24DE"/>
    <w:rsid w:val="00FE2B76"/>
    <w:rsid w:val="00FE39F9"/>
    <w:rsid w:val="00FE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  <w:style w:type="paragraph" w:styleId="a9">
    <w:name w:val="Body Text Indent"/>
    <w:basedOn w:val="a"/>
    <w:link w:val="aa"/>
    <w:rsid w:val="00912E0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12E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  <w:style w:type="paragraph" w:styleId="a9">
    <w:name w:val="Body Text Indent"/>
    <w:basedOn w:val="a"/>
    <w:link w:val="aa"/>
    <w:rsid w:val="00912E0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12E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78A01-81E3-45E7-9223-B4BC133D7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Mri15</Company>
  <LinksUpToDate>false</LinksUpToDate>
  <CharactersWithSpaces>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Завидова</dc:creator>
  <cp:lastModifiedBy>UFNS</cp:lastModifiedBy>
  <cp:revision>2</cp:revision>
  <cp:lastPrinted>2024-03-28T01:31:00Z</cp:lastPrinted>
  <dcterms:created xsi:type="dcterms:W3CDTF">2024-03-29T02:00:00Z</dcterms:created>
  <dcterms:modified xsi:type="dcterms:W3CDTF">2024-03-29T02:00:00Z</dcterms:modified>
</cp:coreProperties>
</file>