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31.0</w:t>
      </w:r>
      <w:r w:rsidR="00076E3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65E3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Pr="00912E0C" w:rsidRDefault="000D65E3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E3" w:rsidRDefault="000D65E3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="00F902FD"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F902FD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F902FD" w:rsidRPr="00912E0C" w:rsidRDefault="00F902FD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063505" w:rsidRDefault="00F902FD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F902FD" w:rsidRPr="00912E0C" w:rsidTr="00F902FD">
        <w:trPr>
          <w:trHeight w:val="9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AA0037" w:rsidP="00AA00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F902FD"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F902FD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2330FE" w:rsidRDefault="002330FE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902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Светлана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2330FE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="00DD5296"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F902FD" w:rsidRPr="00912E0C" w:rsidTr="00F902FD">
        <w:trPr>
          <w:trHeight w:val="8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4C77F3">
        <w:trPr>
          <w:trHeight w:val="76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4C77F3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  <w:p w:rsidR="004C77F3" w:rsidRPr="00912E0C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7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4C77F3">
        <w:trPr>
          <w:trHeight w:val="66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4C77F3">
        <w:trPr>
          <w:trHeight w:val="144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4C77F3" w:rsidRDefault="00912E0C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F902FD" w:rsidRPr="00912E0C" w:rsidTr="004C77F3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Савко</w:t>
            </w:r>
            <w:proofErr w:type="spellEnd"/>
            <w:r>
              <w:rPr>
                <w:szCs w:val="28"/>
              </w:rPr>
              <w:t xml:space="preserve"> Валерия Сергеевна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F902FD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912E0C" w:rsidRDefault="00F902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F902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  <w:p w:rsidR="004C77F3" w:rsidRDefault="004C77F3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Default="00F902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D" w:rsidRPr="008C22F1" w:rsidRDefault="00F902FD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5025B" w:rsidRPr="002330FE" w:rsidRDefault="00063505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C77F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8C22F1" w:rsidRDefault="004C77F3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4C77F3">
        <w:trPr>
          <w:trHeight w:val="7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4C77F3" w:rsidRDefault="004C77F3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1728FD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Pr="00793734" w:rsidRDefault="001728FD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D" w:rsidRDefault="001728FD" w:rsidP="0017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1728FD" w:rsidRPr="00793734" w:rsidRDefault="001728FD" w:rsidP="001728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C77F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4C77F3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Pr="00912E0C" w:rsidRDefault="001728FD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E0053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85" w:rsidRDefault="00A67785" w:rsidP="00305733">
      <w:pPr>
        <w:spacing w:after="0" w:line="240" w:lineRule="auto"/>
      </w:pPr>
      <w:r>
        <w:separator/>
      </w:r>
    </w:p>
  </w:endnote>
  <w:endnote w:type="continuationSeparator" w:id="0">
    <w:p w:rsidR="00A67785" w:rsidRDefault="00A67785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85" w:rsidRDefault="00A67785" w:rsidP="00305733">
      <w:pPr>
        <w:spacing w:after="0" w:line="240" w:lineRule="auto"/>
      </w:pPr>
      <w:r>
        <w:separator/>
      </w:r>
    </w:p>
  </w:footnote>
  <w:footnote w:type="continuationSeparator" w:id="0">
    <w:p w:rsidR="00A67785" w:rsidRDefault="00A67785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4C77F3" w:rsidRDefault="00F9680C">
        <w:pPr>
          <w:pStyle w:val="a3"/>
          <w:jc w:val="center"/>
        </w:pPr>
        <w:r>
          <w:fldChar w:fldCharType="begin"/>
        </w:r>
        <w:r w:rsidR="004C77F3">
          <w:instrText>PAGE   \* MERGEFORMAT</w:instrText>
        </w:r>
        <w:r>
          <w:fldChar w:fldCharType="separate"/>
        </w:r>
        <w:r w:rsidR="00792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77F3" w:rsidRDefault="004C77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76E37"/>
    <w:rsid w:val="000A3E6E"/>
    <w:rsid w:val="000C283E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728FD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6A687D"/>
    <w:rsid w:val="007023DF"/>
    <w:rsid w:val="00702B26"/>
    <w:rsid w:val="00702B30"/>
    <w:rsid w:val="0074434E"/>
    <w:rsid w:val="00772428"/>
    <w:rsid w:val="007928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67785"/>
    <w:rsid w:val="00A81C22"/>
    <w:rsid w:val="00AA0037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A14FA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02FD"/>
    <w:rsid w:val="00F94020"/>
    <w:rsid w:val="00F9680C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9CE68-AE1E-4DAC-945E-581B5AC0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2024-03-28T01:31:00Z</cp:lastPrinted>
  <dcterms:created xsi:type="dcterms:W3CDTF">2024-05-30T08:01:00Z</dcterms:created>
  <dcterms:modified xsi:type="dcterms:W3CDTF">2024-05-30T08:01:00Z</dcterms:modified>
</cp:coreProperties>
</file>