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19" w:rsidRPr="00606FB5" w:rsidRDefault="00462619" w:rsidP="00462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606FB5">
        <w:rPr>
          <w:rFonts w:ascii="Times New Roman" w:hAnsi="Times New Roman" w:cs="Times New Roman"/>
          <w:sz w:val="28"/>
          <w:szCs w:val="28"/>
          <w:highlight w:val="white"/>
        </w:rPr>
        <w:t xml:space="preserve">Сведения о гражданских служащих (гражданах), </w:t>
      </w:r>
    </w:p>
    <w:p w:rsidR="00462619" w:rsidRPr="00606FB5" w:rsidRDefault="00462619" w:rsidP="00462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606FB5">
        <w:rPr>
          <w:rFonts w:ascii="Times New Roman" w:hAnsi="Times New Roman" w:cs="Times New Roman"/>
          <w:sz w:val="28"/>
          <w:szCs w:val="28"/>
          <w:highlight w:val="white"/>
        </w:rPr>
        <w:t>включенных</w:t>
      </w:r>
      <w:proofErr w:type="gramEnd"/>
      <w:r w:rsidRPr="00606FB5">
        <w:rPr>
          <w:rFonts w:ascii="Times New Roman" w:hAnsi="Times New Roman" w:cs="Times New Roman"/>
          <w:sz w:val="28"/>
          <w:szCs w:val="28"/>
          <w:highlight w:val="white"/>
        </w:rPr>
        <w:t xml:space="preserve"> в кадровый резерв Межрайонной ИФНС России № 16 по Алтайскому краю (по состоянию на 3</w:t>
      </w:r>
      <w:r w:rsidR="00C70E83" w:rsidRPr="00606FB5">
        <w:rPr>
          <w:rFonts w:ascii="Times New Roman" w:hAnsi="Times New Roman" w:cs="Times New Roman"/>
          <w:sz w:val="28"/>
          <w:szCs w:val="28"/>
          <w:highlight w:val="white"/>
        </w:rPr>
        <w:t>1</w:t>
      </w:r>
      <w:r w:rsidRPr="00606FB5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0A062A" w:rsidRPr="00606FB5">
        <w:rPr>
          <w:rFonts w:ascii="Times New Roman" w:hAnsi="Times New Roman" w:cs="Times New Roman"/>
          <w:sz w:val="28"/>
          <w:szCs w:val="28"/>
          <w:highlight w:val="white"/>
        </w:rPr>
        <w:t>1</w:t>
      </w:r>
      <w:r w:rsidR="00C70E83" w:rsidRPr="00606FB5">
        <w:rPr>
          <w:rFonts w:ascii="Times New Roman" w:hAnsi="Times New Roman" w:cs="Times New Roman"/>
          <w:sz w:val="28"/>
          <w:szCs w:val="28"/>
          <w:highlight w:val="white"/>
        </w:rPr>
        <w:t>2</w:t>
      </w:r>
      <w:r w:rsidRPr="00606FB5">
        <w:rPr>
          <w:rFonts w:ascii="Times New Roman" w:hAnsi="Times New Roman" w:cs="Times New Roman"/>
          <w:sz w:val="28"/>
          <w:szCs w:val="28"/>
          <w:highlight w:val="white"/>
        </w:rPr>
        <w:t>.2025)</w:t>
      </w:r>
    </w:p>
    <w:p w:rsidR="00462619" w:rsidRPr="00606FB5" w:rsidRDefault="00462619" w:rsidP="004626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/>
        </w:rPr>
      </w:pPr>
    </w:p>
    <w:tbl>
      <w:tblPr>
        <w:tblW w:w="9765" w:type="dxa"/>
        <w:tblInd w:w="108" w:type="dxa"/>
        <w:tblLayout w:type="fixed"/>
        <w:tblLook w:val="0000"/>
      </w:tblPr>
      <w:tblGrid>
        <w:gridCol w:w="675"/>
        <w:gridCol w:w="4820"/>
        <w:gridCol w:w="1984"/>
        <w:gridCol w:w="2286"/>
      </w:tblGrid>
      <w:tr w:rsidR="00462619" w:rsidRPr="00606FB5" w:rsidTr="000A062A">
        <w:trPr>
          <w:trHeight w:val="1272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606FB5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</w:t>
            </w:r>
          </w:p>
          <w:p w:rsidR="00462619" w:rsidRPr="00606FB5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gramStart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606FB5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606FB5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606FB5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Калашникова Татьяна Сергеевна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30.03.2023 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№02-0-06/059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Подкорытова</w:t>
            </w:r>
            <w:proofErr w:type="spellEnd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30.03.2023 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№02-1-06/059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Угрюмов Алексей Александрович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13.04.2023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02-1-06/069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02.05.2023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№02-1-06/078</w:t>
            </w:r>
          </w:p>
        </w:tc>
      </w:tr>
      <w:tr w:rsidR="00592F4C" w:rsidRPr="00606FB5" w:rsidTr="000A062A">
        <w:trPr>
          <w:trHeight w:val="59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Анпилова</w:t>
            </w:r>
            <w:proofErr w:type="spellEnd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Баталова Ольга Васильевна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Беликова Анна Игоревна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Бочкарева Ирина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Зяблова</w:t>
            </w:r>
            <w:proofErr w:type="spellEnd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Мишурова Олеся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Трикоз</w:t>
            </w:r>
            <w:proofErr w:type="spellEnd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Кондыбаева</w:t>
            </w:r>
            <w:proofErr w:type="spellEnd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 xml:space="preserve"> Алиса Игоревна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02-1-06/130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Бурдина</w:t>
            </w:r>
            <w:proofErr w:type="spellEnd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Вострова Елена Михайловна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Гладышева Людмила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Иквасова</w:t>
            </w:r>
            <w:proofErr w:type="spellEnd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  <w:p w:rsidR="00127690" w:rsidRPr="00606FB5" w:rsidRDefault="00127690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690" w:rsidRPr="00606FB5" w:rsidRDefault="00127690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Распопова</w:t>
            </w:r>
            <w:proofErr w:type="spellEnd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Рудыка</w:t>
            </w:r>
            <w:proofErr w:type="spellEnd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Ряполова</w:t>
            </w:r>
            <w:proofErr w:type="spellEnd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  <w:p w:rsidR="00860B89" w:rsidRPr="00606FB5" w:rsidRDefault="00860B89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Федукович</w:t>
            </w:r>
            <w:proofErr w:type="spellEnd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Шайдт</w:t>
            </w:r>
            <w:proofErr w:type="spellEnd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 w:rsidRPr="00606FB5">
              <w:rPr>
                <w:rFonts w:ascii="Times New Roman" w:hAnsi="Times New Roman" w:cs="Times New Roman"/>
                <w:sz w:val="28"/>
                <w:szCs w:val="28"/>
              </w:rPr>
              <w:t xml:space="preserve"> Павловна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25.12.2024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02-1-06/174</w:t>
            </w:r>
          </w:p>
        </w:tc>
      </w:tr>
      <w:tr w:rsidR="00592F4C" w:rsidRPr="00606FB5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Лобанов Антон Сергеевич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29.04.2025</w:t>
            </w:r>
          </w:p>
          <w:p w:rsidR="00592F4C" w:rsidRPr="00606FB5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06FB5">
              <w:rPr>
                <w:rFonts w:ascii="Times New Roman" w:hAnsi="Times New Roman" w:cs="Times New Roman"/>
                <w:sz w:val="28"/>
                <w:szCs w:val="28"/>
                <w:lang/>
              </w:rPr>
              <w:t>№2202-01-01/076</w:t>
            </w:r>
          </w:p>
        </w:tc>
      </w:tr>
    </w:tbl>
    <w:p w:rsidR="00F32CB9" w:rsidRPr="00606FB5" w:rsidRDefault="00F32CB9" w:rsidP="00462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2CB9" w:rsidRPr="00606FB5" w:rsidSect="00AE2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9C37AE"/>
    <w:lvl w:ilvl="0">
      <w:numFmt w:val="bullet"/>
      <w:lvlText w:val="*"/>
      <w:lvlJc w:val="left"/>
    </w:lvl>
  </w:abstractNum>
  <w:abstractNum w:abstractNumId="1">
    <w:nsid w:val="4FA94990"/>
    <w:multiLevelType w:val="hybridMultilevel"/>
    <w:tmpl w:val="A0AA00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619"/>
    <w:rsid w:val="000A062A"/>
    <w:rsid w:val="00127690"/>
    <w:rsid w:val="00462619"/>
    <w:rsid w:val="00592F4C"/>
    <w:rsid w:val="00606FB5"/>
    <w:rsid w:val="00860B89"/>
    <w:rsid w:val="009D0D1D"/>
    <w:rsid w:val="00AE2378"/>
    <w:rsid w:val="00C06982"/>
    <w:rsid w:val="00C50734"/>
    <w:rsid w:val="00C70E83"/>
    <w:rsid w:val="00C93787"/>
    <w:rsid w:val="00EE21F8"/>
    <w:rsid w:val="00F3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6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6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2025-10-08T05:41:00Z</cp:lastPrinted>
  <dcterms:created xsi:type="dcterms:W3CDTF">2025-12-30T02:54:00Z</dcterms:created>
  <dcterms:modified xsi:type="dcterms:W3CDTF">2025-12-30T02:54:00Z</dcterms:modified>
</cp:coreProperties>
</file>