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19" w:rsidRPr="00580E10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580E10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(гражданах), </w:t>
      </w:r>
    </w:p>
    <w:p w:rsidR="00580E10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580E10">
        <w:rPr>
          <w:rFonts w:ascii="Times New Roman" w:hAnsi="Times New Roman" w:cs="Times New Roman"/>
          <w:sz w:val="28"/>
          <w:szCs w:val="28"/>
          <w:highlight w:val="white"/>
        </w:rPr>
        <w:t>включенных</w:t>
      </w:r>
      <w:proofErr w:type="gramEnd"/>
      <w:r w:rsidRPr="00580E10">
        <w:rPr>
          <w:rFonts w:ascii="Times New Roman" w:hAnsi="Times New Roman" w:cs="Times New Roman"/>
          <w:sz w:val="28"/>
          <w:szCs w:val="28"/>
          <w:highlight w:val="white"/>
        </w:rPr>
        <w:t xml:space="preserve"> в кадровый резе</w:t>
      </w:r>
      <w:r w:rsidR="00580E10">
        <w:rPr>
          <w:rFonts w:ascii="Times New Roman" w:hAnsi="Times New Roman" w:cs="Times New Roman"/>
          <w:sz w:val="28"/>
          <w:szCs w:val="28"/>
          <w:highlight w:val="white"/>
        </w:rPr>
        <w:t>рв Межрайонной ИФНС России № 16</w:t>
      </w:r>
    </w:p>
    <w:p w:rsidR="00462619" w:rsidRPr="00580E10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580E10">
        <w:rPr>
          <w:rFonts w:ascii="Times New Roman" w:hAnsi="Times New Roman" w:cs="Times New Roman"/>
          <w:sz w:val="28"/>
          <w:szCs w:val="28"/>
          <w:highlight w:val="white"/>
        </w:rPr>
        <w:t xml:space="preserve">по Алтайскому краю (по состоянию на </w:t>
      </w:r>
      <w:r w:rsidR="002B3B14" w:rsidRPr="00580E10">
        <w:rPr>
          <w:rFonts w:ascii="Times New Roman" w:hAnsi="Times New Roman" w:cs="Times New Roman"/>
          <w:sz w:val="28"/>
          <w:szCs w:val="28"/>
          <w:highlight w:val="white"/>
        </w:rPr>
        <w:t>3</w:t>
      </w:r>
      <w:r w:rsidR="00DD0AF6" w:rsidRPr="00580E10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Pr="00580E10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C53AA6" w:rsidRPr="00580E10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DD0AF6" w:rsidRPr="00580E10">
        <w:rPr>
          <w:rFonts w:ascii="Times New Roman" w:hAnsi="Times New Roman" w:cs="Times New Roman"/>
          <w:sz w:val="28"/>
          <w:szCs w:val="28"/>
          <w:highlight w:val="white"/>
        </w:rPr>
        <w:t>4</w:t>
      </w:r>
      <w:bookmarkStart w:id="0" w:name="_GoBack"/>
      <w:bookmarkEnd w:id="0"/>
      <w:r w:rsidRPr="00580E10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C53AA6" w:rsidRPr="00580E10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580E10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62619" w:rsidRPr="00580E10" w:rsidRDefault="00462619" w:rsidP="0046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765" w:type="dxa"/>
        <w:tblInd w:w="108" w:type="dxa"/>
        <w:tblLayout w:type="fixed"/>
        <w:tblLook w:val="0000"/>
      </w:tblPr>
      <w:tblGrid>
        <w:gridCol w:w="675"/>
        <w:gridCol w:w="4820"/>
        <w:gridCol w:w="1984"/>
        <w:gridCol w:w="2286"/>
      </w:tblGrid>
      <w:tr w:rsidR="00462619" w:rsidRPr="00580E10" w:rsidTr="000A062A">
        <w:trPr>
          <w:trHeight w:val="127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580E10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</w:t>
            </w:r>
          </w:p>
          <w:p w:rsidR="00462619" w:rsidRPr="00580E10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gram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580E10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580E10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580E10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02.05.2023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№02-1-06/078</w:t>
            </w:r>
          </w:p>
        </w:tc>
      </w:tr>
      <w:tr w:rsidR="00592F4C" w:rsidRPr="00580E10" w:rsidTr="000A062A">
        <w:trPr>
          <w:trHeight w:val="59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02-1-06/130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  <w:p w:rsidR="00127690" w:rsidRPr="00580E10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690" w:rsidRPr="00580E10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  <w:p w:rsidR="00860B89" w:rsidRPr="00580E10" w:rsidRDefault="00860B89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580E10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25.12.2024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02-1-06/174</w:t>
            </w:r>
          </w:p>
        </w:tc>
      </w:tr>
      <w:tr w:rsidR="00592F4C" w:rsidRPr="00580E10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29.04.2025</w:t>
            </w:r>
          </w:p>
          <w:p w:rsidR="00592F4C" w:rsidRPr="00580E10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80E10">
              <w:rPr>
                <w:rFonts w:ascii="Times New Roman" w:hAnsi="Times New Roman" w:cs="Times New Roman"/>
                <w:sz w:val="28"/>
                <w:szCs w:val="28"/>
                <w:lang/>
              </w:rPr>
              <w:t>№2202-01-01/076</w:t>
            </w:r>
          </w:p>
        </w:tc>
      </w:tr>
    </w:tbl>
    <w:p w:rsidR="00F32CB9" w:rsidRPr="00580E10" w:rsidRDefault="00F32CB9" w:rsidP="00462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CB9" w:rsidRPr="00580E10" w:rsidSect="0092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9C37AE"/>
    <w:lvl w:ilvl="0">
      <w:numFmt w:val="bullet"/>
      <w:lvlText w:val="*"/>
      <w:lvlJc w:val="left"/>
    </w:lvl>
  </w:abstractNum>
  <w:abstractNum w:abstractNumId="1">
    <w:nsid w:val="4FA94990"/>
    <w:multiLevelType w:val="hybridMultilevel"/>
    <w:tmpl w:val="A0AA0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19"/>
    <w:rsid w:val="000A062A"/>
    <w:rsid w:val="00127690"/>
    <w:rsid w:val="002B3B14"/>
    <w:rsid w:val="00462619"/>
    <w:rsid w:val="00580E10"/>
    <w:rsid w:val="00592F4C"/>
    <w:rsid w:val="00643AEC"/>
    <w:rsid w:val="00666D92"/>
    <w:rsid w:val="00754BB6"/>
    <w:rsid w:val="00774A6F"/>
    <w:rsid w:val="007E5FC1"/>
    <w:rsid w:val="00860B89"/>
    <w:rsid w:val="00921E00"/>
    <w:rsid w:val="009D0D1D"/>
    <w:rsid w:val="00BA535C"/>
    <w:rsid w:val="00C06982"/>
    <w:rsid w:val="00C50734"/>
    <w:rsid w:val="00C53AA6"/>
    <w:rsid w:val="00C70E83"/>
    <w:rsid w:val="00C93787"/>
    <w:rsid w:val="00DD0AF6"/>
    <w:rsid w:val="00EE21F8"/>
    <w:rsid w:val="00F3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2025-10-08T05:41:00Z</cp:lastPrinted>
  <dcterms:created xsi:type="dcterms:W3CDTF">2026-04-30T02:37:00Z</dcterms:created>
  <dcterms:modified xsi:type="dcterms:W3CDTF">2026-04-30T02:37:00Z</dcterms:modified>
</cp:coreProperties>
</file>