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E3" w:rsidRDefault="00B00B9C" w:rsidP="00B5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B503E3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B503E3">
        <w:rPr>
          <w:rFonts w:ascii="Times New Roman" w:hAnsi="Times New Roman" w:cs="Times New Roman"/>
          <w:sz w:val="28"/>
          <w:szCs w:val="28"/>
          <w:highlight w:val="white"/>
        </w:rPr>
        <w:t>й службы № 1</w:t>
      </w:r>
    </w:p>
    <w:p w:rsidR="00B00B9C" w:rsidRPr="00B503E3" w:rsidRDefault="00B503E3" w:rsidP="00B5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B503E3">
        <w:rPr>
          <w:rFonts w:ascii="Times New Roman" w:hAnsi="Times New Roman" w:cs="Times New Roman"/>
          <w:sz w:val="28"/>
          <w:szCs w:val="28"/>
          <w:highlight w:val="white"/>
        </w:rPr>
        <w:t>по Алтайскому краю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00B9C" w:rsidRPr="00B503E3">
        <w:rPr>
          <w:rFonts w:ascii="Times New Roman" w:hAnsi="Times New Roman" w:cs="Times New Roman"/>
          <w:sz w:val="28"/>
          <w:szCs w:val="28"/>
          <w:highlight w:val="white"/>
        </w:rPr>
        <w:t xml:space="preserve">(по состоянию на </w:t>
      </w:r>
      <w:r w:rsidR="001240F9" w:rsidRPr="00B503E3">
        <w:rPr>
          <w:rFonts w:ascii="Times New Roman" w:hAnsi="Times New Roman" w:cs="Times New Roman"/>
          <w:sz w:val="28"/>
          <w:szCs w:val="28"/>
          <w:highlight w:val="white"/>
        </w:rPr>
        <w:t>28</w:t>
      </w:r>
      <w:r w:rsidR="00B00B9C" w:rsidRPr="00B503E3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C1F74" w:rsidRPr="00B503E3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1240F9" w:rsidRPr="00B503E3">
        <w:rPr>
          <w:rFonts w:ascii="Times New Roman" w:hAnsi="Times New Roman" w:cs="Times New Roman"/>
          <w:sz w:val="28"/>
          <w:szCs w:val="28"/>
          <w:highlight w:val="white"/>
        </w:rPr>
        <w:t>2</w:t>
      </w:r>
      <w:bookmarkStart w:id="0" w:name="_GoBack"/>
      <w:bookmarkEnd w:id="0"/>
      <w:r w:rsidR="00B00B9C" w:rsidRPr="00B503E3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4C1F74" w:rsidRPr="00B503E3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B00B9C" w:rsidRPr="00B503E3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B00B9C" w:rsidRPr="00B503E3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B503E3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B503E3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B503E3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B503E3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B503E3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B503E3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03.04.2023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01-04/075</w:t>
            </w:r>
          </w:p>
        </w:tc>
      </w:tr>
      <w:tr w:rsidR="00C6798E" w:rsidRPr="00B503E3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B503E3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B503E3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B503E3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B503E3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B503E3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B503E3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B503E3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Ганенко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B503E3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B503E3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B503E3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B503E3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B503E3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B503E3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B503E3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B503E3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B503E3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B503E3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B503E3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B503E3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B503E3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B503E3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B503E3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B503E3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B503E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B503E3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E3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B503E3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B503E3" w:rsidSect="00AA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40F9"/>
    <w:rsid w:val="001253ED"/>
    <w:rsid w:val="001E5A2D"/>
    <w:rsid w:val="001F376B"/>
    <w:rsid w:val="0024395D"/>
    <w:rsid w:val="002B1C90"/>
    <w:rsid w:val="0031695B"/>
    <w:rsid w:val="004C1F74"/>
    <w:rsid w:val="005B4145"/>
    <w:rsid w:val="005B5456"/>
    <w:rsid w:val="00891C16"/>
    <w:rsid w:val="00AA5D75"/>
    <w:rsid w:val="00AF6B90"/>
    <w:rsid w:val="00B00B9C"/>
    <w:rsid w:val="00B503E3"/>
    <w:rsid w:val="00C35C8F"/>
    <w:rsid w:val="00C6798E"/>
    <w:rsid w:val="00CA36E0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2026-02-26T02:40:00Z</dcterms:created>
  <dcterms:modified xsi:type="dcterms:W3CDTF">2026-02-26T02:40:00Z</dcterms:modified>
</cp:coreProperties>
</file>