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1A" w:rsidRDefault="00B00B9C" w:rsidP="00256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5641A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25641A">
        <w:rPr>
          <w:rFonts w:ascii="Times New Roman" w:hAnsi="Times New Roman" w:cs="Times New Roman"/>
          <w:sz w:val="28"/>
          <w:szCs w:val="28"/>
          <w:highlight w:val="white"/>
        </w:rPr>
        <w:t>й службы № 1</w:t>
      </w:r>
    </w:p>
    <w:p w:rsidR="00B00B9C" w:rsidRPr="0025641A" w:rsidRDefault="0025641A" w:rsidP="00256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5641A">
        <w:rPr>
          <w:rFonts w:ascii="Times New Roman" w:hAnsi="Times New Roman" w:cs="Times New Roman"/>
          <w:sz w:val="28"/>
          <w:szCs w:val="28"/>
          <w:highlight w:val="white"/>
        </w:rPr>
        <w:t>по Алтайскому краю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00B9C" w:rsidRPr="0025641A">
        <w:rPr>
          <w:rFonts w:ascii="Times New Roman" w:hAnsi="Times New Roman" w:cs="Times New Roman"/>
          <w:sz w:val="28"/>
          <w:szCs w:val="28"/>
          <w:highlight w:val="white"/>
        </w:rPr>
        <w:t xml:space="preserve">(по состоянию на </w:t>
      </w:r>
      <w:r w:rsidR="006A47EB" w:rsidRPr="0025641A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2726DF" w:rsidRPr="0025641A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B00B9C" w:rsidRPr="0025641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C1F74" w:rsidRPr="0025641A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2726DF" w:rsidRPr="0025641A">
        <w:rPr>
          <w:rFonts w:ascii="Times New Roman" w:hAnsi="Times New Roman" w:cs="Times New Roman"/>
          <w:sz w:val="28"/>
          <w:szCs w:val="28"/>
          <w:highlight w:val="white"/>
        </w:rPr>
        <w:t>4</w:t>
      </w:r>
      <w:bookmarkStart w:id="0" w:name="_GoBack"/>
      <w:bookmarkEnd w:id="0"/>
      <w:r w:rsidR="00B00B9C" w:rsidRPr="0025641A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4C1F74" w:rsidRPr="0025641A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B00B9C" w:rsidRPr="0025641A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B00B9C" w:rsidRPr="0025641A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25641A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25641A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25641A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25641A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25641A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25641A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25641A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25641A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25641A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25641A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25641A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25641A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25641A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25641A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25641A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25641A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25641A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25641A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25641A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25641A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25641A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25641A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25641A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25641A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25641A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25641A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25641A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25641A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25641A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25641A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25641A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1A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25641A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25641A" w:rsidSect="0033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40F9"/>
    <w:rsid w:val="001253ED"/>
    <w:rsid w:val="001E5A2D"/>
    <w:rsid w:val="001F376B"/>
    <w:rsid w:val="0024395D"/>
    <w:rsid w:val="0025641A"/>
    <w:rsid w:val="002726DF"/>
    <w:rsid w:val="002B1C90"/>
    <w:rsid w:val="0031695B"/>
    <w:rsid w:val="003320F4"/>
    <w:rsid w:val="004C1F74"/>
    <w:rsid w:val="005B4145"/>
    <w:rsid w:val="005B5456"/>
    <w:rsid w:val="006A47EB"/>
    <w:rsid w:val="00891C16"/>
    <w:rsid w:val="00AF6B90"/>
    <w:rsid w:val="00B00B9C"/>
    <w:rsid w:val="00C35C8F"/>
    <w:rsid w:val="00C6798E"/>
    <w:rsid w:val="00CA36E0"/>
    <w:rsid w:val="00CF5224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2026-04-30T02:34:00Z</dcterms:created>
  <dcterms:modified xsi:type="dcterms:W3CDTF">2026-04-30T02:34:00Z</dcterms:modified>
</cp:coreProperties>
</file>