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E6" w:rsidRPr="004B0146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4B0146"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о гражданских служащих (граждан), включенных в кадровый резерв  Межрайонной ИФНС России №17 по Алтайскому краю                   </w:t>
      </w:r>
    </w:p>
    <w:p w:rsidR="004817E6" w:rsidRPr="004B0146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4B0146">
        <w:rPr>
          <w:rFonts w:ascii="Times New Roman" w:hAnsi="Times New Roman" w:cs="Times New Roman"/>
          <w:sz w:val="28"/>
          <w:szCs w:val="28"/>
          <w:highlight w:val="white"/>
        </w:rPr>
        <w:t xml:space="preserve">  (по состоянию на </w:t>
      </w:r>
      <w:r w:rsidR="00891D71" w:rsidRPr="004B0146">
        <w:rPr>
          <w:rFonts w:ascii="Times New Roman" w:hAnsi="Times New Roman" w:cs="Times New Roman"/>
          <w:sz w:val="28"/>
          <w:szCs w:val="28"/>
          <w:highlight w:val="white"/>
        </w:rPr>
        <w:t>3</w:t>
      </w:r>
      <w:r w:rsidR="00011763" w:rsidRPr="004B0146">
        <w:rPr>
          <w:rFonts w:ascii="Times New Roman" w:hAnsi="Times New Roman" w:cs="Times New Roman"/>
          <w:sz w:val="28"/>
          <w:szCs w:val="28"/>
          <w:highlight w:val="white"/>
        </w:rPr>
        <w:t>0</w:t>
      </w:r>
      <w:r w:rsidRPr="004B0146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DF5022" w:rsidRPr="004B0146">
        <w:rPr>
          <w:rFonts w:ascii="Times New Roman" w:hAnsi="Times New Roman" w:cs="Times New Roman"/>
          <w:sz w:val="28"/>
          <w:szCs w:val="28"/>
          <w:highlight w:val="white"/>
        </w:rPr>
        <w:t>0</w:t>
      </w:r>
      <w:r w:rsidR="00011763" w:rsidRPr="004B0146">
        <w:rPr>
          <w:rFonts w:ascii="Times New Roman" w:hAnsi="Times New Roman" w:cs="Times New Roman"/>
          <w:sz w:val="28"/>
          <w:szCs w:val="28"/>
          <w:highlight w:val="white"/>
        </w:rPr>
        <w:t>4</w:t>
      </w:r>
      <w:bookmarkStart w:id="0" w:name="_GoBack"/>
      <w:bookmarkEnd w:id="0"/>
      <w:r w:rsidRPr="004B0146">
        <w:rPr>
          <w:rFonts w:ascii="Times New Roman" w:hAnsi="Times New Roman" w:cs="Times New Roman"/>
          <w:sz w:val="28"/>
          <w:szCs w:val="28"/>
          <w:highlight w:val="white"/>
        </w:rPr>
        <w:t>.202</w:t>
      </w:r>
      <w:r w:rsidR="00DF5022" w:rsidRPr="004B0146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Pr="004B0146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:rsidR="004817E6" w:rsidRPr="004B0146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lang/>
        </w:rPr>
      </w:pPr>
    </w:p>
    <w:p w:rsidR="004817E6" w:rsidRPr="004B0146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  <w:lang/>
        </w:rPr>
      </w:pPr>
    </w:p>
    <w:tbl>
      <w:tblPr>
        <w:tblW w:w="9492" w:type="dxa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764"/>
        <w:gridCol w:w="1621"/>
        <w:gridCol w:w="2256"/>
      </w:tblGrid>
      <w:tr w:rsidR="004817E6" w:rsidRPr="004B0146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817E6" w:rsidRPr="004B0146" w:rsidTr="0090288F">
        <w:trPr>
          <w:trHeight w:val="4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 xml:space="preserve">Акопян </w:t>
            </w:r>
            <w:proofErr w:type="spellStart"/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Воскеат</w:t>
            </w:r>
            <w:proofErr w:type="spellEnd"/>
            <w:r w:rsidRPr="004B0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 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№ 01-04/358@</w:t>
            </w:r>
          </w:p>
        </w:tc>
      </w:tr>
      <w:tr w:rsidR="004817E6" w:rsidRPr="004B0146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4B0146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4B0146" w:rsidTr="0090288F">
        <w:trPr>
          <w:trHeight w:val="48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4B0146" w:rsidTr="0090288F">
        <w:trPr>
          <w:trHeight w:val="37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Андрижиевская</w:t>
            </w:r>
            <w:proofErr w:type="spellEnd"/>
            <w:r w:rsidRPr="004B01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4B0146" w:rsidTr="0090288F">
        <w:trPr>
          <w:trHeight w:val="51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 xml:space="preserve">Баева </w:t>
            </w:r>
            <w:proofErr w:type="spellStart"/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Радмила</w:t>
            </w:r>
            <w:proofErr w:type="spellEnd"/>
            <w:r w:rsidRPr="004B0146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4B0146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4B0146" w:rsidTr="0090288F">
        <w:trPr>
          <w:trHeight w:val="4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4B0146" w:rsidTr="0090288F">
        <w:trPr>
          <w:trHeight w:val="45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4B0146" w:rsidTr="0090288F">
        <w:trPr>
          <w:trHeight w:val="4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Садилова Ольга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4B0146" w:rsidTr="0090288F">
        <w:trPr>
          <w:trHeight w:val="4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Садилова Ольга Юрьевна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4B0146" w:rsidTr="0090288F">
        <w:trPr>
          <w:trHeight w:val="49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4B0146" w:rsidTr="0090288F">
        <w:trPr>
          <w:trHeight w:val="36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Шамрина</w:t>
            </w:r>
            <w:proofErr w:type="spellEnd"/>
            <w:r w:rsidRPr="004B0146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01-04/066@</w:t>
            </w:r>
          </w:p>
        </w:tc>
      </w:tr>
      <w:tr w:rsidR="004817E6" w:rsidRPr="004B0146" w:rsidTr="0090288F">
        <w:trPr>
          <w:trHeight w:val="3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4B0146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B0146" w:rsidTr="0090288F">
        <w:trPr>
          <w:trHeight w:val="5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B0146" w:rsidTr="0090288F">
        <w:trPr>
          <w:trHeight w:val="5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B0146" w:rsidTr="0090288F">
        <w:trPr>
          <w:trHeight w:val="38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B0146" w:rsidTr="0090288F">
        <w:trPr>
          <w:trHeight w:val="4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4B0146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 xml:space="preserve">26.08.2024                </w:t>
            </w: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>№ 01-04/248@</w:t>
            </w:r>
          </w:p>
        </w:tc>
      </w:tr>
      <w:tr w:rsidR="004817E6" w:rsidRPr="004B0146" w:rsidTr="0090288F">
        <w:trPr>
          <w:trHeight w:val="41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B0146" w:rsidTr="0090288F">
        <w:trPr>
          <w:trHeight w:val="5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Понкратьева</w:t>
            </w:r>
            <w:proofErr w:type="spellEnd"/>
            <w:r w:rsidRPr="004B0146">
              <w:rPr>
                <w:rFonts w:ascii="Times New Roman" w:hAnsi="Times New Roman" w:cs="Times New Roman"/>
                <w:sz w:val="28"/>
                <w:szCs w:val="28"/>
              </w:rPr>
              <w:t xml:space="preserve"> Яна Валериевна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B0146" w:rsidTr="0090288F">
        <w:trPr>
          <w:trHeight w:val="41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Попова Любовь Анатольевна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B0146" w:rsidTr="0090288F">
        <w:trPr>
          <w:trHeight w:val="64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proofErr w:type="spellStart"/>
            <w:r w:rsidRPr="004B0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Пуляева</w:t>
            </w:r>
            <w:proofErr w:type="spellEnd"/>
            <w:r w:rsidRPr="004B0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B0146" w:rsidTr="0090288F">
        <w:trPr>
          <w:trHeight w:val="64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Ведущая,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B0146" w:rsidTr="0090288F">
        <w:trPr>
          <w:trHeight w:val="47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</w:t>
            </w:r>
          </w:p>
        </w:tc>
      </w:tr>
      <w:tr w:rsidR="004817E6" w:rsidRPr="004B0146" w:rsidTr="0090288F">
        <w:trPr>
          <w:trHeight w:val="28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Юдина Юлия Викторовна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4B0146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4B0146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4B0146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Гунявчик</w:t>
            </w:r>
            <w:proofErr w:type="spellEnd"/>
            <w:r w:rsidRPr="004B0146">
              <w:rPr>
                <w:rFonts w:ascii="Times New Roman" w:hAnsi="Times New Roman" w:cs="Times New Roman"/>
                <w:sz w:val="28"/>
                <w:szCs w:val="28"/>
              </w:rPr>
              <w:t xml:space="preserve"> Алла Константиновна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4B0146" w:rsidTr="0090288F">
        <w:trPr>
          <w:trHeight w:val="4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4B0146" w:rsidTr="0090288F">
        <w:trPr>
          <w:trHeight w:val="42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Чекмурин</w:t>
            </w:r>
            <w:proofErr w:type="spellEnd"/>
            <w:r w:rsidRPr="004B0146">
              <w:rPr>
                <w:rFonts w:ascii="Times New Roman" w:hAnsi="Times New Roman" w:cs="Times New Roman"/>
                <w:sz w:val="28"/>
                <w:szCs w:val="28"/>
              </w:rPr>
              <w:t xml:space="preserve"> Артур Алексеевич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4B0146" w:rsidTr="0090288F">
        <w:trPr>
          <w:trHeight w:val="27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Антропова Анастасия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19.09.2025 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№ 2217-01-01/191@</w:t>
            </w:r>
          </w:p>
        </w:tc>
      </w:tr>
      <w:tr w:rsidR="004817E6" w:rsidRPr="004B0146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Ларионова Екатерина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19.09.2025 </w:t>
            </w:r>
          </w:p>
          <w:p w:rsidR="004817E6" w:rsidRPr="004B0146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4B0146">
              <w:rPr>
                <w:rFonts w:ascii="Times New Roman" w:hAnsi="Times New Roman" w:cs="Times New Roman"/>
                <w:sz w:val="28"/>
                <w:szCs w:val="28"/>
                <w:lang/>
              </w:rPr>
              <w:t>№ 2217-01-01/191@</w:t>
            </w:r>
          </w:p>
        </w:tc>
      </w:tr>
    </w:tbl>
    <w:p w:rsidR="007E36E4" w:rsidRPr="004B0146" w:rsidRDefault="007E36E4" w:rsidP="00481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36E4" w:rsidRPr="004B0146" w:rsidSect="00233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96A092"/>
    <w:lvl w:ilvl="0">
      <w:numFmt w:val="bullet"/>
      <w:lvlText w:val="*"/>
      <w:lvlJc w:val="left"/>
    </w:lvl>
  </w:abstractNum>
  <w:abstractNum w:abstractNumId="1">
    <w:nsid w:val="78BD3CC2"/>
    <w:multiLevelType w:val="hybridMultilevel"/>
    <w:tmpl w:val="4BDC8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7E6"/>
    <w:rsid w:val="00011763"/>
    <w:rsid w:val="00042274"/>
    <w:rsid w:val="0009042D"/>
    <w:rsid w:val="000D5C07"/>
    <w:rsid w:val="0015586C"/>
    <w:rsid w:val="001A5B19"/>
    <w:rsid w:val="001E0101"/>
    <w:rsid w:val="0023303E"/>
    <w:rsid w:val="00295FAE"/>
    <w:rsid w:val="00367806"/>
    <w:rsid w:val="004817E6"/>
    <w:rsid w:val="004B0146"/>
    <w:rsid w:val="005021A9"/>
    <w:rsid w:val="007E36E4"/>
    <w:rsid w:val="00891D71"/>
    <w:rsid w:val="0090288F"/>
    <w:rsid w:val="009B057E"/>
    <w:rsid w:val="00AF1081"/>
    <w:rsid w:val="00DF5022"/>
    <w:rsid w:val="00F3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dcterms:created xsi:type="dcterms:W3CDTF">2026-04-30T02:38:00Z</dcterms:created>
  <dcterms:modified xsi:type="dcterms:W3CDTF">2026-04-30T02:38:00Z</dcterms:modified>
</cp:coreProperties>
</file>