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0B8" w:rsidRPr="00C970B8" w:rsidRDefault="008F1AAE" w:rsidP="00C970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0B8">
        <w:rPr>
          <w:rFonts w:ascii="Times New Roman" w:hAnsi="Times New Roman" w:cs="Times New Roman"/>
          <w:b/>
          <w:sz w:val="28"/>
          <w:szCs w:val="28"/>
        </w:rPr>
        <w:t>Сведения о гражданских служащих (граждан), включенных в кадровый резерв Межрайонной ИФНС России № 4 по Алтайскому краю</w:t>
      </w:r>
    </w:p>
    <w:p w:rsidR="008F1AAE" w:rsidRDefault="00023743" w:rsidP="00C970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970B8">
        <w:rPr>
          <w:rFonts w:ascii="Times New Roman" w:hAnsi="Times New Roman" w:cs="Times New Roman"/>
          <w:b/>
          <w:sz w:val="28"/>
          <w:szCs w:val="28"/>
        </w:rPr>
        <w:t>(по состоянию на 30.09</w:t>
      </w:r>
      <w:bookmarkStart w:id="0" w:name="_GoBack"/>
      <w:bookmarkEnd w:id="0"/>
      <w:r w:rsidR="008F1AAE" w:rsidRPr="00C970B8">
        <w:rPr>
          <w:rFonts w:ascii="Times New Roman" w:hAnsi="Times New Roman" w:cs="Times New Roman"/>
          <w:b/>
          <w:sz w:val="28"/>
          <w:szCs w:val="28"/>
        </w:rPr>
        <w:t>.2018)</w:t>
      </w:r>
    </w:p>
    <w:p w:rsidR="00C970B8" w:rsidRPr="00C970B8" w:rsidRDefault="00C970B8" w:rsidP="00C970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17"/>
        <w:gridCol w:w="4820"/>
        <w:gridCol w:w="1842"/>
        <w:gridCol w:w="2092"/>
      </w:tblGrid>
      <w:tr w:rsidR="008F1AAE" w:rsidTr="00C970B8">
        <w:tc>
          <w:tcPr>
            <w:tcW w:w="817" w:type="dxa"/>
            <w:vAlign w:val="center"/>
          </w:tcPr>
          <w:p w:rsidR="008F1AAE" w:rsidRDefault="008F1AAE" w:rsidP="00C97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820" w:type="dxa"/>
            <w:vAlign w:val="center"/>
          </w:tcPr>
          <w:p w:rsidR="008F1AAE" w:rsidRDefault="008F1AAE" w:rsidP="00C97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42" w:type="dxa"/>
            <w:vAlign w:val="center"/>
          </w:tcPr>
          <w:p w:rsidR="008F1AAE" w:rsidRDefault="008F1AAE" w:rsidP="00C97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092" w:type="dxa"/>
            <w:vAlign w:val="center"/>
          </w:tcPr>
          <w:p w:rsidR="008F1AAE" w:rsidRDefault="008F1AAE" w:rsidP="00C97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8F1AAE" w:rsidTr="002E23EC">
        <w:tc>
          <w:tcPr>
            <w:tcW w:w="817" w:type="dxa"/>
          </w:tcPr>
          <w:p w:rsidR="008F1AAE" w:rsidRPr="007C23AE" w:rsidRDefault="008F1AA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F1AAE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Воронкова Анастасия Владимировна</w:t>
            </w:r>
          </w:p>
        </w:tc>
        <w:tc>
          <w:tcPr>
            <w:tcW w:w="1842" w:type="dxa"/>
          </w:tcPr>
          <w:p w:rsidR="008F1AAE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8F1AAE" w:rsidRDefault="00F657B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7C23AE">
              <w:rPr>
                <w:rFonts w:ascii="Times New Roman" w:hAnsi="Times New Roman" w:cs="Times New Roman"/>
                <w:sz w:val="28"/>
                <w:szCs w:val="28"/>
              </w:rPr>
              <w:t>.11.2017</w:t>
            </w:r>
          </w:p>
          <w:p w:rsidR="007C23AE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655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01-01-04/242</w:t>
            </w:r>
          </w:p>
        </w:tc>
      </w:tr>
      <w:tr w:rsidR="008F1AAE" w:rsidTr="002E23EC">
        <w:tc>
          <w:tcPr>
            <w:tcW w:w="817" w:type="dxa"/>
          </w:tcPr>
          <w:p w:rsidR="008F1AAE" w:rsidRPr="007C23AE" w:rsidRDefault="008F1AA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F1AAE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Жукова Александра Андреевна</w:t>
            </w:r>
          </w:p>
        </w:tc>
        <w:tc>
          <w:tcPr>
            <w:tcW w:w="1842" w:type="dxa"/>
          </w:tcPr>
          <w:p w:rsidR="008F1AAE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8F1AAE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21.11.2017</w:t>
            </w:r>
          </w:p>
          <w:p w:rsidR="007C23AE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655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01-01-04/242</w:t>
            </w:r>
          </w:p>
        </w:tc>
      </w:tr>
      <w:tr w:rsidR="008F1AAE" w:rsidTr="002E23EC">
        <w:tc>
          <w:tcPr>
            <w:tcW w:w="817" w:type="dxa"/>
          </w:tcPr>
          <w:p w:rsidR="008F1AAE" w:rsidRPr="007C23AE" w:rsidRDefault="008F1AA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F1AAE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Якушкина Юлия Викторовна</w:t>
            </w:r>
          </w:p>
        </w:tc>
        <w:tc>
          <w:tcPr>
            <w:tcW w:w="1842" w:type="dxa"/>
          </w:tcPr>
          <w:p w:rsidR="008F1AAE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092" w:type="dxa"/>
          </w:tcPr>
          <w:p w:rsidR="008F1AAE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21.11.2017</w:t>
            </w:r>
          </w:p>
          <w:p w:rsidR="007C23AE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655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01-01-04/242</w:t>
            </w:r>
          </w:p>
        </w:tc>
      </w:tr>
      <w:tr w:rsidR="00C7314F" w:rsidTr="002E23EC">
        <w:tc>
          <w:tcPr>
            <w:tcW w:w="817" w:type="dxa"/>
          </w:tcPr>
          <w:p w:rsidR="00C7314F" w:rsidRPr="007C23AE" w:rsidRDefault="00C7314F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7314F" w:rsidRDefault="00C7314F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Шитикова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Владимировна</w:t>
            </w:r>
          </w:p>
        </w:tc>
        <w:tc>
          <w:tcPr>
            <w:tcW w:w="1842" w:type="dxa"/>
          </w:tcPr>
          <w:p w:rsidR="00C7314F" w:rsidRDefault="00C7314F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C7314F" w:rsidRDefault="00C7314F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12.04.2018</w:t>
            </w:r>
          </w:p>
          <w:p w:rsidR="00C7314F" w:rsidRDefault="00C7314F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655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01-01-06/054</w:t>
            </w:r>
          </w:p>
        </w:tc>
      </w:tr>
      <w:tr w:rsidR="007655F0" w:rsidTr="002E23EC">
        <w:tc>
          <w:tcPr>
            <w:tcW w:w="817" w:type="dxa"/>
          </w:tcPr>
          <w:p w:rsidR="007655F0" w:rsidRPr="007C23AE" w:rsidRDefault="007655F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655F0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Самсонова Ольга Николаевна</w:t>
            </w:r>
          </w:p>
        </w:tc>
        <w:tc>
          <w:tcPr>
            <w:tcW w:w="1842" w:type="dxa"/>
          </w:tcPr>
          <w:p w:rsidR="007655F0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092" w:type="dxa"/>
          </w:tcPr>
          <w:p w:rsidR="007655F0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07.05.2018</w:t>
            </w:r>
          </w:p>
          <w:p w:rsidR="007655F0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01-01-04/070</w:t>
            </w:r>
          </w:p>
        </w:tc>
      </w:tr>
      <w:tr w:rsidR="007655F0" w:rsidTr="002E23EC">
        <w:tc>
          <w:tcPr>
            <w:tcW w:w="817" w:type="dxa"/>
          </w:tcPr>
          <w:p w:rsidR="007655F0" w:rsidRPr="007C23AE" w:rsidRDefault="007655F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655F0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Желтухин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Виталий Владимирович</w:t>
            </w:r>
          </w:p>
        </w:tc>
        <w:tc>
          <w:tcPr>
            <w:tcW w:w="1842" w:type="dxa"/>
          </w:tcPr>
          <w:p w:rsidR="007655F0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7655F0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07.05.2018</w:t>
            </w:r>
          </w:p>
          <w:p w:rsidR="007655F0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01-01-04/070</w:t>
            </w:r>
          </w:p>
        </w:tc>
      </w:tr>
      <w:tr w:rsidR="007655F0" w:rsidTr="002E23EC">
        <w:tc>
          <w:tcPr>
            <w:tcW w:w="817" w:type="dxa"/>
          </w:tcPr>
          <w:p w:rsidR="007655F0" w:rsidRPr="007C23AE" w:rsidRDefault="007655F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655F0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Ногина Виктория Евгеньевна</w:t>
            </w:r>
          </w:p>
        </w:tc>
        <w:tc>
          <w:tcPr>
            <w:tcW w:w="1842" w:type="dxa"/>
          </w:tcPr>
          <w:p w:rsidR="007655F0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7655F0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07.05.2018</w:t>
            </w:r>
          </w:p>
          <w:p w:rsidR="007655F0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01-01-04/070</w:t>
            </w:r>
          </w:p>
        </w:tc>
      </w:tr>
      <w:tr w:rsidR="007655F0" w:rsidTr="002E23EC">
        <w:tc>
          <w:tcPr>
            <w:tcW w:w="817" w:type="dxa"/>
          </w:tcPr>
          <w:p w:rsidR="007655F0" w:rsidRPr="007C23AE" w:rsidRDefault="007655F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655F0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Козлова Дарья Анатольевна</w:t>
            </w:r>
          </w:p>
        </w:tc>
        <w:tc>
          <w:tcPr>
            <w:tcW w:w="1842" w:type="dxa"/>
          </w:tcPr>
          <w:p w:rsidR="007655F0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7655F0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07.05.2018</w:t>
            </w:r>
          </w:p>
          <w:p w:rsidR="007655F0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01-01-04/070</w:t>
            </w:r>
          </w:p>
        </w:tc>
      </w:tr>
      <w:tr w:rsidR="001079D4" w:rsidTr="002E23EC">
        <w:tc>
          <w:tcPr>
            <w:tcW w:w="817" w:type="dxa"/>
          </w:tcPr>
          <w:p w:rsidR="001079D4" w:rsidRPr="007C23AE" w:rsidRDefault="001079D4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079D4" w:rsidRDefault="001079D4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Бургардт Инесса Александровна</w:t>
            </w:r>
          </w:p>
        </w:tc>
        <w:tc>
          <w:tcPr>
            <w:tcW w:w="1842" w:type="dxa"/>
          </w:tcPr>
          <w:p w:rsidR="001079D4" w:rsidRDefault="001079D4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1079D4" w:rsidRDefault="001079D4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30.07.2018</w:t>
            </w:r>
          </w:p>
          <w:p w:rsidR="001079D4" w:rsidRDefault="001079D4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01-01-06/118</w:t>
            </w:r>
          </w:p>
        </w:tc>
      </w:tr>
      <w:tr w:rsidR="001079D4" w:rsidTr="002E23EC">
        <w:tc>
          <w:tcPr>
            <w:tcW w:w="817" w:type="dxa"/>
          </w:tcPr>
          <w:p w:rsidR="001079D4" w:rsidRPr="007C23AE" w:rsidRDefault="001079D4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079D4" w:rsidRDefault="001079D4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Гусейнова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Гаджидемировна</w:t>
            </w:r>
            <w:proofErr w:type="spellEnd"/>
          </w:p>
        </w:tc>
        <w:tc>
          <w:tcPr>
            <w:tcW w:w="1842" w:type="dxa"/>
          </w:tcPr>
          <w:p w:rsidR="001079D4" w:rsidRDefault="001079D4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1079D4" w:rsidRPr="001079D4" w:rsidRDefault="001079D4" w:rsidP="00107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9D4">
              <w:rPr>
                <w:rFonts w:ascii="Times New Roman" w:hAnsi="Times New Roman" w:cs="Times New Roman"/>
                <w:sz w:val="28"/>
                <w:szCs w:val="28"/>
              </w:rPr>
              <w:t>30.07.2018</w:t>
            </w:r>
          </w:p>
          <w:p w:rsidR="001079D4" w:rsidRDefault="001079D4" w:rsidP="00107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9D4">
              <w:rPr>
                <w:rFonts w:ascii="Times New Roman" w:hAnsi="Times New Roman" w:cs="Times New Roman"/>
                <w:sz w:val="28"/>
                <w:szCs w:val="28"/>
              </w:rPr>
              <w:t>№ 01-01-06/118</w:t>
            </w:r>
          </w:p>
        </w:tc>
      </w:tr>
      <w:tr w:rsidR="001079D4" w:rsidTr="002E23EC">
        <w:tc>
          <w:tcPr>
            <w:tcW w:w="817" w:type="dxa"/>
          </w:tcPr>
          <w:p w:rsidR="001079D4" w:rsidRPr="007C23AE" w:rsidRDefault="001079D4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079D4" w:rsidRDefault="001079D4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Пепеляева Елена Валериевна</w:t>
            </w:r>
          </w:p>
        </w:tc>
        <w:tc>
          <w:tcPr>
            <w:tcW w:w="1842" w:type="dxa"/>
          </w:tcPr>
          <w:p w:rsidR="001079D4" w:rsidRDefault="001079D4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9D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1079D4" w:rsidRPr="001079D4" w:rsidRDefault="001079D4" w:rsidP="00107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9D4">
              <w:rPr>
                <w:rFonts w:ascii="Times New Roman" w:hAnsi="Times New Roman" w:cs="Times New Roman"/>
                <w:sz w:val="28"/>
                <w:szCs w:val="28"/>
              </w:rPr>
              <w:t>30.07.2018</w:t>
            </w:r>
          </w:p>
          <w:p w:rsidR="001079D4" w:rsidRDefault="001079D4" w:rsidP="00107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9D4">
              <w:rPr>
                <w:rFonts w:ascii="Times New Roman" w:hAnsi="Times New Roman" w:cs="Times New Roman"/>
                <w:sz w:val="28"/>
                <w:szCs w:val="28"/>
              </w:rPr>
              <w:t>№ 01-01-06/118</w:t>
            </w:r>
          </w:p>
        </w:tc>
      </w:tr>
      <w:tr w:rsidR="006F3537" w:rsidTr="002E23EC">
        <w:tc>
          <w:tcPr>
            <w:tcW w:w="817" w:type="dxa"/>
          </w:tcPr>
          <w:p w:rsidR="006F3537" w:rsidRPr="007C23AE" w:rsidRDefault="006F3537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F3537" w:rsidRDefault="006F3537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Гусева Ирина Юрьевна</w:t>
            </w:r>
          </w:p>
        </w:tc>
        <w:tc>
          <w:tcPr>
            <w:tcW w:w="1842" w:type="dxa"/>
          </w:tcPr>
          <w:p w:rsidR="006F3537" w:rsidRPr="001079D4" w:rsidRDefault="006F3537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092" w:type="dxa"/>
          </w:tcPr>
          <w:p w:rsidR="006F3537" w:rsidRDefault="006F3537" w:rsidP="00107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14.08.2018</w:t>
            </w:r>
          </w:p>
          <w:p w:rsidR="006F3537" w:rsidRPr="001079D4" w:rsidRDefault="006F3537" w:rsidP="00107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01-01-06/</w:t>
            </w:r>
            <w:r w:rsidR="004A6A2E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</w:tr>
      <w:tr w:rsidR="006F3537" w:rsidTr="002E23EC">
        <w:tc>
          <w:tcPr>
            <w:tcW w:w="817" w:type="dxa"/>
          </w:tcPr>
          <w:p w:rsidR="006F3537" w:rsidRPr="007C23AE" w:rsidRDefault="006F3537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F3537" w:rsidRDefault="006F3537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Самосудова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Владимировна</w:t>
            </w:r>
          </w:p>
        </w:tc>
        <w:tc>
          <w:tcPr>
            <w:tcW w:w="1842" w:type="dxa"/>
          </w:tcPr>
          <w:p w:rsidR="006F3537" w:rsidRPr="001079D4" w:rsidRDefault="006F3537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6F3537" w:rsidRDefault="006F3537" w:rsidP="00107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14.08.2018</w:t>
            </w:r>
          </w:p>
          <w:p w:rsidR="006F3537" w:rsidRPr="001079D4" w:rsidRDefault="006F3537" w:rsidP="00107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01-01-06/</w:t>
            </w:r>
            <w:r w:rsidR="004A6A2E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</w:tr>
      <w:tr w:rsidR="00FD5279" w:rsidTr="002E23EC">
        <w:tc>
          <w:tcPr>
            <w:tcW w:w="817" w:type="dxa"/>
          </w:tcPr>
          <w:p w:rsidR="00FD5279" w:rsidRPr="007C23AE" w:rsidRDefault="00FD5279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5279" w:rsidRDefault="00FD5279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Толстых Ольга Владимировна</w:t>
            </w:r>
          </w:p>
        </w:tc>
        <w:tc>
          <w:tcPr>
            <w:tcW w:w="1842" w:type="dxa"/>
          </w:tcPr>
          <w:p w:rsidR="00FD5279" w:rsidRDefault="00FD5279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FD5279" w:rsidRPr="009C0A87" w:rsidRDefault="00FD5279" w:rsidP="00107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A87">
              <w:rPr>
                <w:rFonts w:ascii="Times New Roman" w:hAnsi="Times New Roman" w:cs="Times New Roman"/>
                <w:sz w:val="28"/>
                <w:szCs w:val="28"/>
              </w:rPr>
              <w:t>29.08.2018</w:t>
            </w:r>
          </w:p>
          <w:p w:rsidR="00FD5279" w:rsidRPr="009C0A87" w:rsidRDefault="00FD5279" w:rsidP="00107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A87">
              <w:rPr>
                <w:rFonts w:ascii="Times New Roman" w:hAnsi="Times New Roman" w:cs="Times New Roman"/>
                <w:sz w:val="28"/>
                <w:szCs w:val="28"/>
              </w:rPr>
              <w:t>№ 01-01-06/</w:t>
            </w:r>
            <w:r w:rsidR="009C0A87" w:rsidRPr="009C0A87"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</w:tr>
      <w:tr w:rsidR="009C0A87" w:rsidTr="002E23EC">
        <w:tc>
          <w:tcPr>
            <w:tcW w:w="817" w:type="dxa"/>
          </w:tcPr>
          <w:p w:rsidR="009C0A87" w:rsidRPr="007C23AE" w:rsidRDefault="009C0A87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C0A87" w:rsidRDefault="009C0A87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Татьяна Валерьевна</w:t>
            </w:r>
          </w:p>
        </w:tc>
        <w:tc>
          <w:tcPr>
            <w:tcW w:w="1842" w:type="dxa"/>
          </w:tcPr>
          <w:p w:rsidR="009C0A87" w:rsidRDefault="009C0A87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092" w:type="dxa"/>
          </w:tcPr>
          <w:p w:rsidR="009C0A87" w:rsidRPr="009C0A87" w:rsidRDefault="009C0A87" w:rsidP="009C0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A87">
              <w:rPr>
                <w:rFonts w:ascii="Times New Roman" w:hAnsi="Times New Roman" w:cs="Times New Roman"/>
                <w:sz w:val="28"/>
                <w:szCs w:val="28"/>
              </w:rPr>
              <w:t>29.08.2018</w:t>
            </w:r>
          </w:p>
          <w:p w:rsidR="009C0A87" w:rsidRPr="009C0A87" w:rsidRDefault="009C0A87" w:rsidP="009C0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A87">
              <w:rPr>
                <w:rFonts w:ascii="Times New Roman" w:hAnsi="Times New Roman" w:cs="Times New Roman"/>
                <w:sz w:val="28"/>
                <w:szCs w:val="28"/>
              </w:rPr>
              <w:t>№ 01-01-06/126</w:t>
            </w:r>
          </w:p>
        </w:tc>
      </w:tr>
    </w:tbl>
    <w:p w:rsidR="008F1AAE" w:rsidRPr="008F1AAE" w:rsidRDefault="008F1AAE" w:rsidP="008F1AA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F1AAE" w:rsidRPr="008F1AAE" w:rsidSect="003F7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D4D97"/>
    <w:multiLevelType w:val="hybridMultilevel"/>
    <w:tmpl w:val="B8E00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9F0"/>
    <w:rsid w:val="00023743"/>
    <w:rsid w:val="001079D4"/>
    <w:rsid w:val="00195E60"/>
    <w:rsid w:val="002539F0"/>
    <w:rsid w:val="002E23EC"/>
    <w:rsid w:val="003F716E"/>
    <w:rsid w:val="004A6A2E"/>
    <w:rsid w:val="004E2B98"/>
    <w:rsid w:val="00695403"/>
    <w:rsid w:val="006F3537"/>
    <w:rsid w:val="007655F0"/>
    <w:rsid w:val="007C23AE"/>
    <w:rsid w:val="00826A86"/>
    <w:rsid w:val="008F1AAE"/>
    <w:rsid w:val="009C0A87"/>
    <w:rsid w:val="00C7314F"/>
    <w:rsid w:val="00C970B8"/>
    <w:rsid w:val="00F657BE"/>
    <w:rsid w:val="00FD5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1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Отмашкина Олеся Анатольевна</dc:creator>
  <cp:lastModifiedBy>UFNS</cp:lastModifiedBy>
  <cp:revision>2</cp:revision>
  <cp:lastPrinted>2018-08-29T08:42:00Z</cp:lastPrinted>
  <dcterms:created xsi:type="dcterms:W3CDTF">2018-10-02T02:16:00Z</dcterms:created>
  <dcterms:modified xsi:type="dcterms:W3CDTF">2018-10-02T02:16:00Z</dcterms:modified>
</cp:coreProperties>
</file>