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14F" w:rsidRDefault="00C56F49" w:rsidP="00C56F4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gramStart"/>
      <w:r w:rsidRPr="00C56F49">
        <w:rPr>
          <w:rFonts w:ascii="Times New Roman" w:hAnsi="Times New Roman" w:cs="Times New Roman"/>
          <w:b/>
          <w:sz w:val="24"/>
          <w:szCs w:val="24"/>
        </w:rPr>
        <w:t xml:space="preserve">Межрайонная </w:t>
      </w:r>
      <w:r w:rsidR="00242E41">
        <w:rPr>
          <w:rFonts w:ascii="Times New Roman" w:hAnsi="Times New Roman" w:cs="Times New Roman"/>
          <w:b/>
          <w:sz w:val="24"/>
          <w:szCs w:val="24"/>
        </w:rPr>
        <w:t>инспекция Федеральной налоговой службы №</w:t>
      </w:r>
      <w:r w:rsidR="000177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2E41">
        <w:rPr>
          <w:rFonts w:ascii="Times New Roman" w:hAnsi="Times New Roman" w:cs="Times New Roman"/>
          <w:b/>
          <w:sz w:val="24"/>
          <w:szCs w:val="24"/>
        </w:rPr>
        <w:t>14</w:t>
      </w:r>
      <w:r w:rsidRPr="00C56F49">
        <w:rPr>
          <w:rFonts w:ascii="Times New Roman" w:hAnsi="Times New Roman" w:cs="Times New Roman"/>
          <w:b/>
          <w:sz w:val="24"/>
          <w:szCs w:val="24"/>
        </w:rPr>
        <w:t xml:space="preserve"> по Алтайскому краю</w:t>
      </w:r>
      <w:r w:rsidR="00A1214F" w:rsidRPr="00C56F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214F" w:rsidRPr="00C56F49">
        <w:rPr>
          <w:rFonts w:ascii="Times New Roman" w:hAnsi="Times New Roman" w:cs="Times New Roman"/>
          <w:sz w:val="24"/>
          <w:szCs w:val="24"/>
        </w:rPr>
        <w:t>(6560</w:t>
      </w:r>
      <w:r w:rsidRPr="00C56F49">
        <w:rPr>
          <w:rFonts w:ascii="Times New Roman" w:hAnsi="Times New Roman" w:cs="Times New Roman"/>
          <w:sz w:val="24"/>
          <w:szCs w:val="24"/>
        </w:rPr>
        <w:t>6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8, Барнаул,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214F" w:rsidRPr="00C56F49">
        <w:rPr>
          <w:rFonts w:ascii="Times New Roman" w:hAnsi="Times New Roman" w:cs="Times New Roman"/>
          <w:sz w:val="24"/>
          <w:szCs w:val="24"/>
        </w:rPr>
        <w:t>пр.</w:t>
      </w:r>
      <w:proofErr w:type="gramEnd"/>
      <w:r w:rsidRPr="00C56F49">
        <w:rPr>
          <w:rFonts w:ascii="Times New Roman" w:hAnsi="Times New Roman" w:cs="Times New Roman"/>
          <w:sz w:val="24"/>
          <w:szCs w:val="24"/>
        </w:rPr>
        <w:t xml:space="preserve"> Социалистический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, </w:t>
      </w:r>
      <w:r w:rsidRPr="00C56F49">
        <w:rPr>
          <w:rFonts w:ascii="Times New Roman" w:hAnsi="Times New Roman" w:cs="Times New Roman"/>
          <w:sz w:val="24"/>
          <w:szCs w:val="24"/>
        </w:rPr>
        <w:t>47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56F49">
        <w:rPr>
          <w:rFonts w:ascii="Times New Roman" w:hAnsi="Times New Roman" w:cs="Times New Roman"/>
          <w:sz w:val="24"/>
          <w:szCs w:val="24"/>
        </w:rPr>
        <w:t>Телефон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: +7 (3852) </w:t>
      </w:r>
      <w:r w:rsidR="00A52D61">
        <w:rPr>
          <w:rFonts w:ascii="Times New Roman" w:hAnsi="Times New Roman" w:cs="Times New Roman"/>
          <w:sz w:val="24"/>
          <w:szCs w:val="24"/>
        </w:rPr>
        <w:t xml:space="preserve">     </w:t>
      </w:r>
      <w:r w:rsidRPr="00C56F49">
        <w:rPr>
          <w:rFonts w:ascii="Times New Roman" w:hAnsi="Times New Roman" w:cs="Times New Roman"/>
          <w:sz w:val="24"/>
          <w:szCs w:val="24"/>
        </w:rPr>
        <w:t>29-76-03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), в лице </w:t>
      </w:r>
      <w:r w:rsidRPr="00C56F49">
        <w:rPr>
          <w:rFonts w:ascii="Times New Roman" w:hAnsi="Times New Roman" w:cs="Times New Roman"/>
          <w:sz w:val="24"/>
          <w:szCs w:val="24"/>
        </w:rPr>
        <w:t>Начальника Инспекции Шлегеля Алексея Валерьевича, действующего на основании Положения об Инспекции, утвержденного Руководителем Управления Федеральной налоговой службы по Алтайскому краю 27.07.2015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, предусматривает провести конкурс </w:t>
      </w:r>
      <w:r w:rsidR="00A1214F" w:rsidRPr="00823CD5">
        <w:rPr>
          <w:rFonts w:ascii="Times New Roman" w:hAnsi="Times New Roman" w:cs="Times New Roman"/>
          <w:sz w:val="24"/>
          <w:szCs w:val="24"/>
        </w:rPr>
        <w:t xml:space="preserve">на </w:t>
      </w:r>
      <w:r w:rsidR="00823CD5" w:rsidRPr="00823CD5">
        <w:rPr>
          <w:rFonts w:ascii="Times New Roman" w:hAnsi="Times New Roman" w:cs="Times New Roman"/>
          <w:color w:val="000000"/>
          <w:sz w:val="24"/>
          <w:szCs w:val="24"/>
        </w:rPr>
        <w:t>замещение вакантных должностей государственной гражданской службы</w:t>
      </w:r>
      <w:r w:rsidR="00A1214F" w:rsidRPr="00823CD5">
        <w:rPr>
          <w:rFonts w:ascii="Times New Roman" w:hAnsi="Times New Roman" w:cs="Times New Roman"/>
          <w:sz w:val="24"/>
          <w:szCs w:val="24"/>
        </w:rPr>
        <w:t xml:space="preserve"> (далее - конкурс)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0177A7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 14 по </w:t>
      </w:r>
      <w:r w:rsidR="000177A7" w:rsidRPr="00823CD5">
        <w:rPr>
          <w:rFonts w:ascii="Times New Roman" w:hAnsi="Times New Roman" w:cs="Times New Roman"/>
          <w:sz w:val="24"/>
          <w:szCs w:val="24"/>
        </w:rPr>
        <w:t>Алтайскому краю</w:t>
      </w:r>
      <w:r w:rsidR="00823CD5" w:rsidRPr="00823CD5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823CD5" w:rsidRDefault="00823CD5" w:rsidP="00C56F4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23CD5">
        <w:rPr>
          <w:rFonts w:ascii="Times New Roman" w:hAnsi="Times New Roman" w:cs="Times New Roman"/>
          <w:b/>
          <w:color w:val="000000"/>
          <w:sz w:val="24"/>
          <w:szCs w:val="24"/>
        </w:rPr>
        <w:t>Старшая группа должностей, категория «специалисты»:</w:t>
      </w:r>
    </w:p>
    <w:p w:rsidR="0042341F" w:rsidRDefault="00A52D61" w:rsidP="00C56F4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главный специалист – эксперт отдела работы с налогоплательщиками</w:t>
      </w:r>
      <w:r w:rsidR="0042341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2341F" w:rsidRDefault="0042341F" w:rsidP="00C56F4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7C3086">
        <w:rPr>
          <w:rFonts w:ascii="Times New Roman" w:hAnsi="Times New Roman" w:cs="Times New Roman"/>
          <w:color w:val="000000"/>
          <w:sz w:val="24"/>
          <w:szCs w:val="24"/>
        </w:rPr>
        <w:t xml:space="preserve">ведущий специалист – эксперт отдела </w:t>
      </w:r>
      <w:r w:rsidR="00A52D61">
        <w:rPr>
          <w:rFonts w:ascii="Times New Roman" w:hAnsi="Times New Roman" w:cs="Times New Roman"/>
          <w:color w:val="000000"/>
          <w:sz w:val="24"/>
          <w:szCs w:val="24"/>
        </w:rPr>
        <w:t>работы с налогоплательщиками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21180" w:rsidRDefault="00171B9A" w:rsidP="00171B9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C308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отдела </w:t>
      </w:r>
      <w:proofErr w:type="spellStart"/>
      <w:r w:rsidR="00A52D6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A52D61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71B9A" w:rsidRDefault="00171B9A" w:rsidP="00171B9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2D61">
        <w:rPr>
          <w:rFonts w:ascii="Times New Roman" w:hAnsi="Times New Roman" w:cs="Times New Roman"/>
          <w:sz w:val="24"/>
          <w:szCs w:val="24"/>
        </w:rPr>
        <w:t>ведущий специалист – эксперт отдела урегулирования задолженности № 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2D61" w:rsidRDefault="00171B9A" w:rsidP="00171B9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2D61">
        <w:rPr>
          <w:rFonts w:ascii="Times New Roman" w:hAnsi="Times New Roman" w:cs="Times New Roman"/>
          <w:sz w:val="24"/>
          <w:szCs w:val="24"/>
        </w:rPr>
        <w:t>главный</w:t>
      </w:r>
      <w:r w:rsidR="0042341F">
        <w:rPr>
          <w:rFonts w:ascii="Times New Roman" w:hAnsi="Times New Roman" w:cs="Times New Roman"/>
          <w:sz w:val="24"/>
          <w:szCs w:val="24"/>
        </w:rPr>
        <w:t xml:space="preserve"> специалист – эксперт отдела </w:t>
      </w:r>
      <w:r w:rsidR="007C3086">
        <w:rPr>
          <w:rFonts w:ascii="Times New Roman" w:hAnsi="Times New Roman" w:cs="Times New Roman"/>
          <w:sz w:val="24"/>
          <w:szCs w:val="24"/>
        </w:rPr>
        <w:t>обеспечения процедуры банкротства</w:t>
      </w:r>
      <w:r w:rsidR="00A52D61">
        <w:rPr>
          <w:rFonts w:ascii="Times New Roman" w:hAnsi="Times New Roman" w:cs="Times New Roman"/>
          <w:sz w:val="24"/>
          <w:szCs w:val="24"/>
        </w:rPr>
        <w:t>;</w:t>
      </w:r>
    </w:p>
    <w:p w:rsidR="00171B9A" w:rsidRPr="00171B9A" w:rsidRDefault="00A52D61" w:rsidP="00171B9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старший государственный налоговый инспектор контрольно – аналитического отдела</w:t>
      </w:r>
      <w:r w:rsidR="00171B9A">
        <w:rPr>
          <w:rFonts w:ascii="Times New Roman" w:hAnsi="Times New Roman" w:cs="Times New Roman"/>
          <w:sz w:val="24"/>
          <w:szCs w:val="24"/>
        </w:rPr>
        <w:t>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F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Право на участие в конкурсе имеют</w:t>
      </w:r>
      <w:r>
        <w:rPr>
          <w:rFonts w:ascii="Times New Roman" w:hAnsi="Times New Roman" w:cs="Times New Roman"/>
          <w:sz w:val="24"/>
          <w:szCs w:val="24"/>
        </w:rPr>
        <w:t xml:space="preserve"> граждане,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3.Для замещения должностей устанавливаются следующие требования:</w:t>
      </w:r>
    </w:p>
    <w:p w:rsidR="00A1214F" w:rsidRDefault="00A1214F" w:rsidP="00C56F49">
      <w:pPr>
        <w:widowControl w:val="0"/>
        <w:autoSpaceDE w:val="0"/>
        <w:autoSpaceDN w:val="0"/>
        <w:ind w:firstLine="540"/>
        <w:jc w:val="both"/>
        <w:rPr>
          <w:b/>
        </w:rPr>
      </w:pPr>
      <w:r>
        <w:rPr>
          <w:b/>
        </w:rPr>
        <w:t>- старшая группа должностей, категория «специалисты»:</w:t>
      </w:r>
    </w:p>
    <w:p w:rsidR="00A1214F" w:rsidRPr="00B14C57" w:rsidRDefault="00A11860" w:rsidP="00C56F49">
      <w:pPr>
        <w:widowControl w:val="0"/>
        <w:autoSpaceDE w:val="0"/>
        <w:autoSpaceDN w:val="0"/>
        <w:ind w:firstLine="540"/>
        <w:jc w:val="both"/>
      </w:pPr>
      <w:r w:rsidRPr="00B14C57">
        <w:t>а)</w:t>
      </w:r>
      <w:r w:rsidR="00A1214F" w:rsidRPr="00B14C57">
        <w:t>. Наличие высшего образования</w:t>
      </w:r>
      <w:r w:rsidR="00EF7142" w:rsidRPr="00B14C57">
        <w:t>,</w:t>
      </w:r>
      <w:r w:rsidR="00216E99" w:rsidRPr="00B14C57">
        <w:t xml:space="preserve"> без предъявлений требований к стажу</w:t>
      </w:r>
      <w:r w:rsidR="00EF7142" w:rsidRPr="00B14C57">
        <w:t xml:space="preserve"> гражданской службы или стажу работы по специальности, направлению подготовки</w:t>
      </w:r>
      <w:r w:rsidR="00A1214F" w:rsidRPr="00B14C57">
        <w:t>.</w:t>
      </w:r>
    </w:p>
    <w:p w:rsidR="00B61A97" w:rsidRDefault="00216E99" w:rsidP="00C56F49">
      <w:pPr>
        <w:widowControl w:val="0"/>
        <w:autoSpaceDE w:val="0"/>
        <w:autoSpaceDN w:val="0"/>
        <w:ind w:firstLine="540"/>
        <w:jc w:val="both"/>
      </w:pPr>
      <w:r>
        <w:t>б)</w:t>
      </w:r>
      <w:r w:rsidR="00A1214F">
        <w:t xml:space="preserve">. Наличие профессиональных знаний, включая знание </w:t>
      </w:r>
      <w:hyperlink r:id="rId7" w:history="1">
        <w:r w:rsidR="00A1214F" w:rsidRPr="00216E99">
          <w:rPr>
            <w:rStyle w:val="a7"/>
            <w:color w:val="000000"/>
            <w:u w:val="none"/>
          </w:rPr>
          <w:t>Конституции</w:t>
        </w:r>
      </w:hyperlink>
      <w:r w:rsidR="00A1214F">
        <w:rPr>
          <w:color w:val="000000"/>
        </w:rPr>
        <w:t xml:space="preserve"> </w:t>
      </w:r>
      <w:r w:rsidR="00A1214F"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</w:t>
      </w:r>
      <w:proofErr w:type="gramStart"/>
      <w:r w:rsidR="00A1214F">
        <w:t xml:space="preserve">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>
        <w:t>Инспекции</w:t>
      </w:r>
      <w:r w:rsidR="00A1214F">
        <w:t>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A1214F">
        <w:t xml:space="preserve"> аппаратного и программного обеспечения; возможностей и особенностей </w:t>
      </w:r>
      <w:proofErr w:type="gramStart"/>
      <w:r w:rsidR="00A1214F">
        <w:t>применения</w:t>
      </w:r>
      <w:proofErr w:type="gramEnd"/>
      <w:r w:rsidR="00A1214F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B61A97">
        <w:t>.</w:t>
      </w:r>
    </w:p>
    <w:p w:rsidR="00B61A97" w:rsidRDefault="00216E99" w:rsidP="00B61A97">
      <w:pPr>
        <w:widowControl w:val="0"/>
        <w:autoSpaceDE w:val="0"/>
        <w:autoSpaceDN w:val="0"/>
        <w:ind w:firstLine="540"/>
        <w:jc w:val="both"/>
      </w:pPr>
      <w:r>
        <w:t>в)</w:t>
      </w:r>
      <w:r w:rsidR="00A1214F">
        <w:t xml:space="preserve">. </w:t>
      </w:r>
      <w:proofErr w:type="gramStart"/>
      <w:r w:rsidR="00A1214F"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A1214F">
        <w:t xml:space="preserve"> текстовом </w:t>
      </w:r>
      <w:proofErr w:type="gramStart"/>
      <w:r w:rsidR="00A1214F">
        <w:t>редакторе</w:t>
      </w:r>
      <w:proofErr w:type="gramEnd"/>
      <w:r w:rsidR="00A1214F">
        <w:t xml:space="preserve"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>
        <w:t>Инспекции</w:t>
      </w:r>
      <w:r w:rsidR="00B61A97">
        <w:t>.</w:t>
      </w:r>
      <w:r w:rsidR="00A1214F">
        <w:t xml:space="preserve"> </w:t>
      </w:r>
    </w:p>
    <w:p w:rsidR="00A1214F" w:rsidRDefault="00A1214F" w:rsidP="00B61A97">
      <w:pPr>
        <w:widowControl w:val="0"/>
        <w:autoSpaceDE w:val="0"/>
        <w:autoSpaceDN w:val="0"/>
        <w:ind w:firstLine="540"/>
        <w:jc w:val="both"/>
        <w:rPr>
          <w:bCs/>
          <w:spacing w:val="-7"/>
        </w:rPr>
      </w:pPr>
      <w:r>
        <w:rPr>
          <w:b/>
        </w:rPr>
        <w:lastRenderedPageBreak/>
        <w:t>4.</w:t>
      </w:r>
      <w:r w:rsidR="00216E99">
        <w:rPr>
          <w:b/>
        </w:rPr>
        <w:t xml:space="preserve"> </w:t>
      </w:r>
      <w:r>
        <w:rPr>
          <w:b/>
        </w:rPr>
        <w:t>Условия прохождения государственной гражданской службы</w:t>
      </w:r>
      <w:r>
        <w:t xml:space="preserve">: </w:t>
      </w:r>
      <w:r>
        <w:rPr>
          <w:bCs/>
        </w:rPr>
        <w:t xml:space="preserve">обеспечиваются надлежащие организационно-технические условия, необходимые для исполнения должностных обязанностей (оборудование служебного места средствами связи, оргтехникой, доступ к информационным системам (при необходимости) и т.д.); </w:t>
      </w:r>
      <w:proofErr w:type="gramStart"/>
      <w:r>
        <w:rPr>
          <w:bCs/>
        </w:rPr>
        <w:t xml:space="preserve">предоставляются основные государственные гарантии, указанные в статье 52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>
          <w:t>2004 г</w:t>
        </w:r>
      </w:smartTag>
      <w:r>
        <w:t>. № 79-ФЗ «О государственной гражданской службе Российской Федерации»</w:t>
      </w:r>
      <w:r>
        <w:rPr>
          <w:bCs/>
        </w:rPr>
        <w:t>, а при определенных условиях, предусмотренных законодательством Российской Федерации, дополнительные государственные гарантии, указанные в статье 53 выше названного Закона</w:t>
      </w:r>
      <w:r>
        <w:rPr>
          <w:bCs/>
          <w:spacing w:val="-7"/>
        </w:rPr>
        <w:t xml:space="preserve">;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 </w:t>
      </w:r>
      <w:proofErr w:type="gramEnd"/>
    </w:p>
    <w:p w:rsidR="00A1214F" w:rsidRDefault="00A1214F" w:rsidP="00C56F49">
      <w:pPr>
        <w:widowControl w:val="0"/>
        <w:autoSpaceDE w:val="0"/>
        <w:autoSpaceDN w:val="0"/>
        <w:ind w:firstLine="540"/>
        <w:jc w:val="both"/>
        <w:rPr>
          <w:b/>
        </w:rPr>
      </w:pPr>
      <w:r>
        <w:rPr>
          <w:b/>
        </w:rPr>
        <w:t>5. Для участия в конкурсе представляются следующие документы: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Гражданин, изъявивший желание участвовать в конкурсе, представляет</w:t>
      </w:r>
      <w:r>
        <w:rPr>
          <w:rFonts w:ascii="Times New Roman" w:hAnsi="Times New Roman" w:cs="Times New Roman"/>
          <w:sz w:val="24"/>
          <w:szCs w:val="24"/>
        </w:rPr>
        <w:t xml:space="preserve"> в федеральный государственный орган, в котором проводится конкурс: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личное заявление;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заполненную и подписанную анкету по форме, утвержденной Правительств</w:t>
      </w:r>
      <w:r w:rsidR="006579C8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с фотографией;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документы, подтверждающие профессиональное образование, квалификацию и стаж работы: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службы (работы), либо иные документы, подтверждающие служебную (трудовую) деятельность гражданина;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документ об отсутствии у гражданина заболевания, препятствующего поступлению на государственную гражданскую службу Российской Федерации или ее прохождению;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иные документы, предусмотренные </w:t>
      </w:r>
      <w:r w:rsidRPr="006579C8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8" w:history="1">
        <w:r w:rsidRPr="006579C8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="006579C8" w:rsidRPr="006579C8">
        <w:rPr>
          <w:rFonts w:ascii="Times New Roman" w:hAnsi="Times New Roman" w:cs="Times New Roman"/>
          <w:sz w:val="24"/>
          <w:szCs w:val="24"/>
        </w:rPr>
        <w:t xml:space="preserve"> от 27</w:t>
      </w:r>
      <w:r w:rsidR="006579C8">
        <w:rPr>
          <w:rFonts w:ascii="Times New Roman" w:hAnsi="Times New Roman" w:cs="Times New Roman"/>
          <w:sz w:val="24"/>
          <w:szCs w:val="24"/>
        </w:rPr>
        <w:t xml:space="preserve"> июля 2004</w:t>
      </w:r>
      <w:r w:rsidR="0057159E">
        <w:rPr>
          <w:rFonts w:ascii="Times New Roman" w:hAnsi="Times New Roman" w:cs="Times New Roman"/>
          <w:sz w:val="24"/>
          <w:szCs w:val="24"/>
        </w:rPr>
        <w:t xml:space="preserve"> </w:t>
      </w:r>
      <w:r w:rsidR="006579C8">
        <w:rPr>
          <w:rFonts w:ascii="Times New Roman" w:hAnsi="Times New Roman" w:cs="Times New Roman"/>
          <w:sz w:val="24"/>
          <w:szCs w:val="24"/>
        </w:rPr>
        <w:t>г.       № 79-ФЗ</w:t>
      </w:r>
      <w:r w:rsidRPr="006579C8">
        <w:rPr>
          <w:rFonts w:ascii="Times New Roman" w:hAnsi="Times New Roman" w:cs="Times New Roman"/>
          <w:sz w:val="24"/>
          <w:szCs w:val="24"/>
        </w:rPr>
        <w:t xml:space="preserve"> "</w:t>
      </w:r>
      <w:r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Гражданский служащий, </w:t>
      </w:r>
      <w:r>
        <w:rPr>
          <w:rFonts w:ascii="Times New Roman" w:hAnsi="Times New Roman" w:cs="Times New Roman"/>
          <w:sz w:val="24"/>
          <w:szCs w:val="24"/>
        </w:rPr>
        <w:t>изъявивший желание участвовать в конкурсе, проводимом в федеральном государственном органе, в котором он замещает должность федеральной гражданской службы, подает заявление на имя представителя нанимателя.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02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Гражданский служащий, </w:t>
      </w:r>
      <w:r>
        <w:rPr>
          <w:rFonts w:ascii="Times New Roman" w:hAnsi="Times New Roman" w:cs="Times New Roman"/>
          <w:sz w:val="24"/>
          <w:szCs w:val="24"/>
        </w:rPr>
        <w:t>изъявивший желание участвовать в конкурсе, проводимом в ином федеральном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федерального государственного органа, в котором он замещает должность федеральной гражданской службы, анкету по форме, утвержденной Правительством Российской Федерации, с фотографией.</w:t>
      </w:r>
    </w:p>
    <w:p w:rsidR="00A1214F" w:rsidRPr="000F0ABE" w:rsidRDefault="00A1214F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 xml:space="preserve">6. </w:t>
      </w:r>
      <w:proofErr w:type="gramStart"/>
      <w:r>
        <w:rPr>
          <w:b/>
        </w:rPr>
        <w:t>Документы представляются</w:t>
      </w:r>
      <w:r>
        <w:t xml:space="preserve"> гражданским служащим (гражданином)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лично, посредством направления по почте или в электронном виде с использованием указанной информационной системы </w:t>
      </w:r>
      <w:r w:rsidRPr="005C79B9">
        <w:t xml:space="preserve">(начало приема документов в 10.00 </w:t>
      </w:r>
      <w:r w:rsidR="005A45ED">
        <w:t>2</w:t>
      </w:r>
      <w:r w:rsidR="00A52D61">
        <w:t>3</w:t>
      </w:r>
      <w:r w:rsidRPr="005C79B9">
        <w:t xml:space="preserve"> </w:t>
      </w:r>
      <w:r w:rsidR="00A52D61">
        <w:t>марта</w:t>
      </w:r>
      <w:r w:rsidRPr="005C79B9">
        <w:t xml:space="preserve"> 201</w:t>
      </w:r>
      <w:r w:rsidR="005A45ED">
        <w:t>8</w:t>
      </w:r>
      <w:r w:rsidRPr="005C79B9">
        <w:t xml:space="preserve"> года, окончание - в 16.00 </w:t>
      </w:r>
      <w:r w:rsidR="005A45ED">
        <w:t>1</w:t>
      </w:r>
      <w:r w:rsidR="00A52D61">
        <w:t>2</w:t>
      </w:r>
      <w:r w:rsidRPr="005C79B9">
        <w:t xml:space="preserve"> </w:t>
      </w:r>
      <w:r w:rsidR="00A52D61">
        <w:t>апреля</w:t>
      </w:r>
      <w:r w:rsidRPr="005C79B9">
        <w:t xml:space="preserve"> 201</w:t>
      </w:r>
      <w:r w:rsidR="005A45ED">
        <w:t>8</w:t>
      </w:r>
      <w:r w:rsidRPr="005C79B9">
        <w:t xml:space="preserve"> года</w:t>
      </w:r>
      <w:proofErr w:type="gramEnd"/>
      <w:r w:rsidRPr="005C79B9">
        <w:t>)</w:t>
      </w:r>
      <w:r>
        <w:t xml:space="preserve">. Порядок представления </w:t>
      </w:r>
      <w:r>
        <w:lastRenderedPageBreak/>
        <w:t xml:space="preserve">документов в электронном виде устанавливается Правительством Российской Федерации. </w:t>
      </w:r>
      <w:r w:rsidRPr="000F0ABE">
        <w:t xml:space="preserve">Гражданский служащий (гражданин) не допускается к участию в конкурсе </w:t>
      </w:r>
      <w:r w:rsidR="000F0ABE" w:rsidRPr="000F0ABE">
        <w:t xml:space="preserve">в связи с его несоответствием квалификационным требованиям для замещения вакантной должности гражданской службы, а также в связи с </w:t>
      </w:r>
      <w:hyperlink r:id="rId9" w:history="1">
        <w:r w:rsidR="000F0ABE" w:rsidRPr="000F0ABE">
          <w:rPr>
            <w:rStyle w:val="a7"/>
            <w:color w:val="auto"/>
            <w:u w:val="none"/>
          </w:rPr>
          <w:t>ограничениями</w:t>
        </w:r>
      </w:hyperlink>
      <w:r w:rsidR="000F0ABE" w:rsidRPr="000F0ABE">
        <w:t>, установленными законодательством Российской Федерации о государственной гражданской службе для поступления на гражданскую службу и ее прохождения</w:t>
      </w:r>
      <w:r w:rsidR="003D1F60" w:rsidRPr="000F0ABE">
        <w:t>.</w:t>
      </w:r>
    </w:p>
    <w:p w:rsidR="00A1214F" w:rsidRPr="00470A51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0A51">
        <w:rPr>
          <w:rFonts w:ascii="Times New Roman" w:hAnsi="Times New Roman" w:cs="Times New Roman"/>
          <w:sz w:val="24"/>
          <w:szCs w:val="24"/>
        </w:rPr>
        <w:t>Достоверность сведений, представленных гражданином в федеральный государств</w:t>
      </w:r>
      <w:r w:rsidR="003D1F60" w:rsidRPr="00470A51">
        <w:rPr>
          <w:rFonts w:ascii="Times New Roman" w:hAnsi="Times New Roman" w:cs="Times New Roman"/>
          <w:sz w:val="24"/>
          <w:szCs w:val="24"/>
        </w:rPr>
        <w:t>енный орган, подлежит проверке.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09"/>
      <w:bookmarkEnd w:id="1"/>
      <w:r w:rsidRPr="00470A51">
        <w:rPr>
          <w:rFonts w:ascii="Times New Roman" w:hAnsi="Times New Roman" w:cs="Times New Roman"/>
          <w:sz w:val="24"/>
          <w:szCs w:val="24"/>
        </w:rPr>
        <w:t>Несвоевременное представление документов, представление</w:t>
      </w:r>
      <w:r>
        <w:rPr>
          <w:rFonts w:ascii="Times New Roman" w:hAnsi="Times New Roman" w:cs="Times New Roman"/>
          <w:sz w:val="24"/>
          <w:szCs w:val="24"/>
        </w:rPr>
        <w:t xml:space="preserve">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A1214F" w:rsidRDefault="00470A51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>7</w:t>
      </w:r>
      <w:r w:rsidR="00A1214F">
        <w:rPr>
          <w:b/>
        </w:rPr>
        <w:t>. Адрес места приема документов</w:t>
      </w:r>
      <w:r w:rsidR="00A1214F">
        <w:t xml:space="preserve"> и проведения конкурса: 6560</w:t>
      </w:r>
      <w:r w:rsidR="003D1F60">
        <w:t>6</w:t>
      </w:r>
      <w:r w:rsidR="00A1214F">
        <w:t xml:space="preserve">8, Барнаул, </w:t>
      </w:r>
      <w:r w:rsidR="00B61A97">
        <w:t xml:space="preserve">       </w:t>
      </w:r>
      <w:r w:rsidR="00A1214F">
        <w:t xml:space="preserve">пр. </w:t>
      </w:r>
      <w:r w:rsidR="003D1F60">
        <w:t>Социалистический</w:t>
      </w:r>
      <w:r w:rsidR="00A1214F">
        <w:t xml:space="preserve">, </w:t>
      </w:r>
      <w:r w:rsidR="003D1F60">
        <w:t>47</w:t>
      </w:r>
      <w:r w:rsidR="00A1214F">
        <w:t xml:space="preserve">, </w:t>
      </w:r>
      <w:r w:rsidR="003D1F60">
        <w:t>Межрайонная инспекция Федеральной налоговой службы № 14 по Алтайскому краю</w:t>
      </w:r>
      <w:r w:rsidR="00A1214F">
        <w:t>, отдел кадров</w:t>
      </w:r>
      <w:r w:rsidR="003D1F60">
        <w:t xml:space="preserve"> и безопасности</w:t>
      </w:r>
      <w:r w:rsidR="00A1214F">
        <w:t xml:space="preserve">, кабинет </w:t>
      </w:r>
      <w:r w:rsidR="003D1F60">
        <w:t>№ 40</w:t>
      </w:r>
      <w:r w:rsidR="005A45ED">
        <w:t>4</w:t>
      </w:r>
      <w:r w:rsidR="00A1214F">
        <w:t xml:space="preserve">, телефон: </w:t>
      </w:r>
      <w:r w:rsidR="00B61A97">
        <w:t xml:space="preserve">                    </w:t>
      </w:r>
      <w:r w:rsidR="00A1214F">
        <w:t>+7 (3852) 29-7</w:t>
      </w:r>
      <w:r w:rsidR="003D1F60">
        <w:t>6</w:t>
      </w:r>
      <w:r w:rsidR="00A1214F">
        <w:t>-</w:t>
      </w:r>
      <w:r w:rsidR="003D1F60">
        <w:t>03</w:t>
      </w:r>
      <w:r w:rsidR="00A1214F">
        <w:t>.</w:t>
      </w: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proofErr w:type="gramStart"/>
      <w:r>
        <w:t>Ответственный за прием документов:</w:t>
      </w:r>
      <w:proofErr w:type="gramEnd"/>
      <w:r>
        <w:t xml:space="preserve"> </w:t>
      </w:r>
      <w:proofErr w:type="spellStart"/>
      <w:r w:rsidR="003D1F60">
        <w:t>Коздра</w:t>
      </w:r>
      <w:proofErr w:type="spellEnd"/>
      <w:r w:rsidR="003D1F60">
        <w:t xml:space="preserve"> Юлия Борисовна.</w:t>
      </w:r>
    </w:p>
    <w:p w:rsidR="00A1214F" w:rsidRDefault="00470A51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>8</w:t>
      </w:r>
      <w:r w:rsidR="00A1214F">
        <w:rPr>
          <w:b/>
        </w:rPr>
        <w:t>.</w:t>
      </w:r>
      <w:r w:rsidR="000177A7">
        <w:rPr>
          <w:b/>
        </w:rPr>
        <w:t xml:space="preserve"> </w:t>
      </w:r>
      <w:r w:rsidR="00A1214F">
        <w:rPr>
          <w:b/>
        </w:rPr>
        <w:t>Ориентировочно конкурс будет проведен</w:t>
      </w:r>
      <w:r w:rsidR="00A1214F">
        <w:t xml:space="preserve"> </w:t>
      </w:r>
      <w:r w:rsidR="00A52D61">
        <w:t>08</w:t>
      </w:r>
      <w:r w:rsidR="00A1214F" w:rsidRPr="00EE7B29">
        <w:t>.</w:t>
      </w:r>
      <w:r w:rsidR="005A45ED">
        <w:t>0</w:t>
      </w:r>
      <w:r w:rsidR="00A52D61">
        <w:t>5</w:t>
      </w:r>
      <w:r w:rsidR="00A1214F" w:rsidRPr="00EE7B29">
        <w:t>.201</w:t>
      </w:r>
      <w:r w:rsidR="00951C9D">
        <w:t>8</w:t>
      </w:r>
      <w:r w:rsidR="00A1214F" w:rsidRPr="00EE7B29">
        <w:t xml:space="preserve"> года в 09.</w:t>
      </w:r>
      <w:r w:rsidR="00A1214F">
        <w:t xml:space="preserve">00 по адресу: Барнаул, пр. </w:t>
      </w:r>
      <w:r w:rsidR="000177A7">
        <w:t>Социалистический</w:t>
      </w:r>
      <w:r w:rsidR="00A1214F">
        <w:t xml:space="preserve">, </w:t>
      </w:r>
      <w:r w:rsidR="000177A7">
        <w:t>47</w:t>
      </w:r>
      <w:r w:rsidR="00A1214F">
        <w:t xml:space="preserve">, </w:t>
      </w:r>
      <w:r w:rsidR="000177A7">
        <w:t>Межрайонная инспекция Федеральной налоговой службы № 14 по Алтайскому краю</w:t>
      </w:r>
      <w:r w:rsidR="00A1214F">
        <w:t>, каб</w:t>
      </w:r>
      <w:r w:rsidR="000177A7">
        <w:t>инет</w:t>
      </w:r>
      <w:r w:rsidR="00A1214F">
        <w:t xml:space="preserve"> </w:t>
      </w:r>
      <w:r w:rsidR="000177A7">
        <w:t>3</w:t>
      </w:r>
      <w:r w:rsidR="00A1214F">
        <w:t xml:space="preserve">06. </w:t>
      </w:r>
      <w:proofErr w:type="gramStart"/>
      <w:r w:rsidR="00A1214F">
        <w:t>Не позднее, чем за 15 календарных дней до начала второго этапа конкурса на сайте налогового органа и официальном сайте государственной информационной системы в области государственной службы в сети "Интернет" будет размещена точная информация о дате, месте и времени его проведения, список граждан (гражданских служащих), допущенных к участию в конкурсе, кроме того, конкурсантам будут направлены соответствующие сообщения в письменной форме, конкурсантам</w:t>
      </w:r>
      <w:proofErr w:type="gramEnd"/>
      <w:r w:rsidR="00A1214F">
        <w:t>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A1214F" w:rsidRDefault="00470A51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>9</w:t>
      </w:r>
      <w:r w:rsidR="00A1214F">
        <w:rPr>
          <w:b/>
        </w:rPr>
        <w:t>.</w:t>
      </w:r>
      <w:r w:rsidR="000177A7">
        <w:rPr>
          <w:b/>
        </w:rPr>
        <w:t xml:space="preserve"> </w:t>
      </w:r>
      <w:r w:rsidR="00A1214F">
        <w:rPr>
          <w:b/>
        </w:rPr>
        <w:t>Конкурсная комиссия находится по адресу:</w:t>
      </w:r>
      <w:r w:rsidR="00A1214F">
        <w:t xml:space="preserve"> 6560</w:t>
      </w:r>
      <w:r w:rsidR="000177A7">
        <w:t>6</w:t>
      </w:r>
      <w:r w:rsidR="00A1214F">
        <w:t xml:space="preserve">8, </w:t>
      </w:r>
      <w:r w:rsidR="000177A7">
        <w:t>Барнаул, пр. Социалистический, 47, Межрайонная инспекция Федеральной налоговой службы № 14 по Алтайскому краю, отдел кадров и безопасности, кабинет 40</w:t>
      </w:r>
      <w:r w:rsidR="005A45ED">
        <w:t>4</w:t>
      </w:r>
      <w:r w:rsidR="000177A7">
        <w:t xml:space="preserve">, </w:t>
      </w:r>
      <w:r w:rsidR="00A1214F">
        <w:t>телефон: +7 (3852) 2</w:t>
      </w:r>
      <w:r w:rsidR="000177A7">
        <w:t>9</w:t>
      </w:r>
      <w:r w:rsidR="00A1214F">
        <w:t>-</w:t>
      </w:r>
      <w:r w:rsidR="000177A7">
        <w:t>76</w:t>
      </w:r>
      <w:r w:rsidR="00A1214F">
        <w:t>-</w:t>
      </w:r>
      <w:r w:rsidR="000177A7">
        <w:t xml:space="preserve">03. </w:t>
      </w:r>
      <w:r w:rsidR="00A1214F">
        <w:t>Здесь же претенденты могут ознакомиться с иными сведениями, и порядком ознакомления с этими сведениями.</w:t>
      </w: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>1</w:t>
      </w:r>
      <w:r w:rsidR="00470A51">
        <w:rPr>
          <w:b/>
        </w:rPr>
        <w:t>0</w:t>
      </w:r>
      <w:r>
        <w:rPr>
          <w:b/>
        </w:rPr>
        <w:t xml:space="preserve">. </w:t>
      </w:r>
      <w:proofErr w:type="gramStart"/>
      <w:r>
        <w:rPr>
          <w:b/>
        </w:rPr>
        <w:t>При проведении конкурса</w:t>
      </w:r>
      <w:r>
        <w:t xml:space="preserve"> конкурсная комиссия оценивает кандидатов на основании документов, представленных ими,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должностям федеральной гражданской</w:t>
      </w:r>
      <w:proofErr w:type="gramEnd"/>
      <w:r>
        <w:t xml:space="preserve"> службы, на включение в кадровый резерв для замещения которых претендуют кандидаты.</w:t>
      </w:r>
    </w:p>
    <w:p w:rsidR="000F0ABE" w:rsidRPr="000F0ABE" w:rsidRDefault="00A1214F" w:rsidP="000F0A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0ABE">
        <w:rPr>
          <w:rFonts w:ascii="Times New Roman" w:hAnsi="Times New Roman" w:cs="Times New Roman"/>
          <w:b/>
          <w:sz w:val="24"/>
          <w:szCs w:val="24"/>
        </w:rPr>
        <w:t>1</w:t>
      </w:r>
      <w:r w:rsidR="00470A51">
        <w:rPr>
          <w:rFonts w:ascii="Times New Roman" w:hAnsi="Times New Roman" w:cs="Times New Roman"/>
          <w:b/>
          <w:sz w:val="24"/>
          <w:szCs w:val="24"/>
        </w:rPr>
        <w:t>1</w:t>
      </w:r>
      <w:r w:rsidRPr="000F0AB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F0ABE" w:rsidRPr="000F0ABE">
        <w:rPr>
          <w:rFonts w:ascii="Times New Roman" w:hAnsi="Times New Roman" w:cs="Times New Roman"/>
          <w:b/>
          <w:sz w:val="24"/>
          <w:szCs w:val="24"/>
        </w:rPr>
        <w:t>Решение конкурсной комиссией</w:t>
      </w:r>
      <w:r w:rsidR="000F0ABE" w:rsidRPr="000F0ABE">
        <w:rPr>
          <w:rFonts w:ascii="Times New Roman" w:hAnsi="Times New Roman" w:cs="Times New Roman"/>
          <w:sz w:val="24"/>
          <w:szCs w:val="24"/>
        </w:rPr>
        <w:t xml:space="preserve"> принимается в отсутствие кандидата и является основанием для назначения кандидата на вакантную должность гражданской службы либо отказа в таком назначении.</w:t>
      </w:r>
    </w:p>
    <w:p w:rsidR="000F0ABE" w:rsidRPr="000F0ABE" w:rsidRDefault="000F0ABE" w:rsidP="000F0ABE">
      <w:pPr>
        <w:widowControl w:val="0"/>
        <w:autoSpaceDE w:val="0"/>
        <w:autoSpaceDN w:val="0"/>
        <w:adjustRightInd w:val="0"/>
        <w:ind w:firstLine="709"/>
        <w:jc w:val="both"/>
      </w:pPr>
      <w:r w:rsidRPr="000F0ABE">
        <w:t xml:space="preserve"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 с победителем конкурса. </w:t>
      </w:r>
    </w:p>
    <w:p w:rsidR="00A1214F" w:rsidRPr="000F0ABE" w:rsidRDefault="000F0ABE" w:rsidP="000F0A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F0ABE">
        <w:rPr>
          <w:rFonts w:ascii="Times New Roman" w:hAnsi="Times New Roman" w:cs="Times New Roman"/>
          <w:sz w:val="24"/>
          <w:szCs w:val="24"/>
        </w:rPr>
        <w:t xml:space="preserve">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</w:t>
      </w:r>
      <w:r w:rsidRPr="000F0ABE">
        <w:rPr>
          <w:rFonts w:ascii="Times New Roman" w:hAnsi="Times New Roman" w:cs="Times New Roman"/>
          <w:sz w:val="24"/>
          <w:szCs w:val="24"/>
        </w:rPr>
        <w:lastRenderedPageBreak/>
        <w:t>государственной службы. Информация о результатах конкурса в этот же срок размещается на официальных сайтах государственного органа и указанной информационной системы в сети "Интернет"</w:t>
      </w:r>
      <w:r w:rsidR="00A1214F" w:rsidRPr="000F0ABE">
        <w:rPr>
          <w:rFonts w:ascii="Times New Roman" w:hAnsi="Times New Roman" w:cs="Times New Roman"/>
          <w:sz w:val="24"/>
          <w:szCs w:val="24"/>
        </w:rPr>
        <w:t>.</w:t>
      </w:r>
    </w:p>
    <w:p w:rsidR="00A1214F" w:rsidRPr="00470A51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70A51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0A51">
        <w:rPr>
          <w:rFonts w:ascii="Times New Roman" w:hAnsi="Times New Roman" w:cs="Times New Roman"/>
          <w:b/>
          <w:sz w:val="24"/>
          <w:szCs w:val="24"/>
        </w:rPr>
        <w:t xml:space="preserve">Документы </w:t>
      </w:r>
      <w:r w:rsidR="00470A51" w:rsidRPr="00470A51">
        <w:rPr>
          <w:rFonts w:ascii="Times New Roman" w:hAnsi="Times New Roman" w:cs="Times New Roman"/>
          <w:b/>
          <w:sz w:val="24"/>
          <w:szCs w:val="24"/>
        </w:rPr>
        <w:t>претендентов</w:t>
      </w:r>
      <w:r w:rsidR="00470A51">
        <w:rPr>
          <w:rFonts w:ascii="Times New Roman" w:hAnsi="Times New Roman" w:cs="Times New Roman"/>
          <w:sz w:val="24"/>
          <w:szCs w:val="24"/>
        </w:rPr>
        <w:t xml:space="preserve"> </w:t>
      </w:r>
      <w:r w:rsidR="00470A51" w:rsidRPr="00470A51">
        <w:rPr>
          <w:rFonts w:ascii="Times New Roman" w:hAnsi="Times New Roman" w:cs="Times New Roman"/>
          <w:sz w:val="24"/>
          <w:szCs w:val="24"/>
        </w:rPr>
        <w:t>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sectPr w:rsidR="00A1214F" w:rsidRPr="00470A51" w:rsidSect="009F2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086" w:rsidRDefault="007C3086" w:rsidP="0087409E">
      <w:r>
        <w:separator/>
      </w:r>
    </w:p>
  </w:endnote>
  <w:endnote w:type="continuationSeparator" w:id="1">
    <w:p w:rsidR="007C3086" w:rsidRDefault="007C3086" w:rsidP="00874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086" w:rsidRDefault="007C3086" w:rsidP="0087409E">
      <w:r>
        <w:separator/>
      </w:r>
    </w:p>
  </w:footnote>
  <w:footnote w:type="continuationSeparator" w:id="1">
    <w:p w:rsidR="007C3086" w:rsidRDefault="007C3086" w:rsidP="008740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93700"/>
    <w:multiLevelType w:val="hybridMultilevel"/>
    <w:tmpl w:val="BD1ECEFA"/>
    <w:lvl w:ilvl="0" w:tplc="9936356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4CE2"/>
    <w:rsid w:val="000177A7"/>
    <w:rsid w:val="000724F4"/>
    <w:rsid w:val="00084CE2"/>
    <w:rsid w:val="000B72F0"/>
    <w:rsid w:val="000F0ABE"/>
    <w:rsid w:val="00161AE3"/>
    <w:rsid w:val="00171B9A"/>
    <w:rsid w:val="001A42C4"/>
    <w:rsid w:val="001E0C7A"/>
    <w:rsid w:val="00216E99"/>
    <w:rsid w:val="00242E41"/>
    <w:rsid w:val="00301244"/>
    <w:rsid w:val="003D1F60"/>
    <w:rsid w:val="00405887"/>
    <w:rsid w:val="0042263B"/>
    <w:rsid w:val="0042341F"/>
    <w:rsid w:val="00470A51"/>
    <w:rsid w:val="0057159E"/>
    <w:rsid w:val="005A45ED"/>
    <w:rsid w:val="005C79B9"/>
    <w:rsid w:val="006579C8"/>
    <w:rsid w:val="00694208"/>
    <w:rsid w:val="00713D8F"/>
    <w:rsid w:val="0075359D"/>
    <w:rsid w:val="007B1B77"/>
    <w:rsid w:val="007C3086"/>
    <w:rsid w:val="00811FFC"/>
    <w:rsid w:val="00821180"/>
    <w:rsid w:val="00823CD5"/>
    <w:rsid w:val="0087409E"/>
    <w:rsid w:val="00895074"/>
    <w:rsid w:val="00951C9D"/>
    <w:rsid w:val="009F270D"/>
    <w:rsid w:val="00A00972"/>
    <w:rsid w:val="00A11860"/>
    <w:rsid w:val="00A1214F"/>
    <w:rsid w:val="00A52D61"/>
    <w:rsid w:val="00AE3A3D"/>
    <w:rsid w:val="00B14C57"/>
    <w:rsid w:val="00B532E7"/>
    <w:rsid w:val="00B6189F"/>
    <w:rsid w:val="00B61A97"/>
    <w:rsid w:val="00B85CCF"/>
    <w:rsid w:val="00B94035"/>
    <w:rsid w:val="00C56F49"/>
    <w:rsid w:val="00D17435"/>
    <w:rsid w:val="00D31798"/>
    <w:rsid w:val="00DD4D46"/>
    <w:rsid w:val="00DF4F35"/>
    <w:rsid w:val="00E17AEF"/>
    <w:rsid w:val="00EE7B29"/>
    <w:rsid w:val="00EF7142"/>
    <w:rsid w:val="00F27CE3"/>
    <w:rsid w:val="00FA7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84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84C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8740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74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740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40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semiHidden/>
    <w:unhideWhenUsed/>
    <w:rsid w:val="00A1214F"/>
    <w:rPr>
      <w:color w:val="0000FF"/>
      <w:u w:val="single"/>
    </w:rPr>
  </w:style>
  <w:style w:type="paragraph" w:customStyle="1" w:styleId="ConsPlusNormal">
    <w:name w:val="ConsPlusNormal"/>
    <w:rsid w:val="00A121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3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99774486A866B307B6493300C4956C85784295ECBEB6EB73C67C98D4JBc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40043AE4D921FC77BACD96AD9ADF810F457D474A9ACCBBF7B2DE3FD11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D5A2DDAF90AEF5992B9466CB0BA6150C04AB1DD8019727AB4DF50D13C9524F4FBB16163B6F0A33EO6I4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1781</Words>
  <Characters>10157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2223-00-309</dc:creator>
  <cp:lastModifiedBy>2223-00-309</cp:lastModifiedBy>
  <cp:revision>2</cp:revision>
  <dcterms:created xsi:type="dcterms:W3CDTF">2018-03-20T08:30:00Z</dcterms:created>
  <dcterms:modified xsi:type="dcterms:W3CDTF">2018-03-20T08:30:00Z</dcterms:modified>
</cp:coreProperties>
</file>