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08" w:rsidRPr="00581608" w:rsidRDefault="00C06C7C" w:rsidP="00C06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1608">
        <w:rPr>
          <w:rFonts w:ascii="Times New Roman" w:hAnsi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</w:t>
      </w:r>
      <w:r w:rsidR="00581608">
        <w:rPr>
          <w:rFonts w:ascii="Times New Roman" w:hAnsi="Times New Roman"/>
          <w:b/>
          <w:sz w:val="28"/>
          <w:szCs w:val="28"/>
          <w:shd w:val="clear" w:color="auto" w:fill="FFFFFF"/>
        </w:rPr>
        <w:t>С России №15 по Алтайскому краю</w:t>
      </w:r>
    </w:p>
    <w:p w:rsidR="00C06C7C" w:rsidRPr="00581608" w:rsidRDefault="00C06C7C" w:rsidP="00C06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160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F3318A" w:rsidRPr="00581608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31</w:t>
      </w:r>
      <w:r w:rsidR="001A4EC4" w:rsidRPr="00581608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F3318A" w:rsidRPr="00581608">
        <w:rPr>
          <w:rFonts w:ascii="Times New Roman" w:hAnsi="Times New Roman"/>
          <w:b/>
          <w:sz w:val="28"/>
          <w:szCs w:val="28"/>
          <w:shd w:val="clear" w:color="auto" w:fill="FFFFFF"/>
        </w:rPr>
        <w:t>07.</w:t>
      </w:r>
      <w:r w:rsidR="001A4EC4" w:rsidRPr="00581608">
        <w:rPr>
          <w:rFonts w:ascii="Times New Roman" w:hAnsi="Times New Roman"/>
          <w:b/>
          <w:sz w:val="28"/>
          <w:szCs w:val="28"/>
          <w:shd w:val="clear" w:color="auto" w:fill="FFFFFF"/>
        </w:rPr>
        <w:t>2018</w:t>
      </w:r>
      <w:r w:rsidRPr="00581608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</w:p>
    <w:p w:rsidR="00F03084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06C7C" w:rsidTr="00581608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581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06C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06C7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581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581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06C7C" w:rsidRDefault="00C06C7C" w:rsidP="00581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06C7C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C06C7C" w:rsidRDefault="00C06C7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6C7C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06C7C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381A29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81A29" w:rsidRDefault="00381A29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6C7C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06C7C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8358A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Валентина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C7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Ирина Федоровна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09.01.2018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01-11/002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Шульга Наталья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522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Елена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Вайзбек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C06C7C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C06C7C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6C7C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A3079A" w:rsidRPr="00C06C7C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91388B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C06C7C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 Глеб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Default="0091388B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C06C7C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C06C7C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Юдакова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C06C7C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Default="0091388B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Омелян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Чистоедова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930DC5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Pr="00C06C7C" w:rsidRDefault="00930DC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C5" w:rsidRDefault="00930DC5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9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930DC5" w:rsidRDefault="00381A29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Default="00C06C7C" w:rsidP="00EF3983"/>
    <w:sectPr w:rsidR="00C06C7C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3C" w:rsidRDefault="00CB783C" w:rsidP="00305733">
      <w:pPr>
        <w:spacing w:after="0" w:line="240" w:lineRule="auto"/>
      </w:pPr>
      <w:r>
        <w:separator/>
      </w:r>
    </w:p>
  </w:endnote>
  <w:endnote w:type="continuationSeparator" w:id="0">
    <w:p w:rsidR="00CB783C" w:rsidRDefault="00CB783C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3C" w:rsidRDefault="00CB783C" w:rsidP="00305733">
      <w:pPr>
        <w:spacing w:after="0" w:line="240" w:lineRule="auto"/>
      </w:pPr>
      <w:r>
        <w:separator/>
      </w:r>
    </w:p>
  </w:footnote>
  <w:footnote w:type="continuationSeparator" w:id="0">
    <w:p w:rsidR="00CB783C" w:rsidRDefault="00CB783C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F3318A" w:rsidRDefault="00A500CE">
        <w:pPr>
          <w:pStyle w:val="a3"/>
          <w:jc w:val="center"/>
        </w:pPr>
        <w:r>
          <w:fldChar w:fldCharType="begin"/>
        </w:r>
        <w:r w:rsidR="00F3318A">
          <w:instrText>PAGE   \* MERGEFORMAT</w:instrText>
        </w:r>
        <w:r>
          <w:fldChar w:fldCharType="separate"/>
        </w:r>
        <w:r w:rsidR="00581608">
          <w:rPr>
            <w:noProof/>
          </w:rPr>
          <w:t>2</w:t>
        </w:r>
        <w:r>
          <w:fldChar w:fldCharType="end"/>
        </w:r>
      </w:p>
    </w:sdtContent>
  </w:sdt>
  <w:p w:rsidR="00F3318A" w:rsidRDefault="00F3318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1A4EC4"/>
    <w:rsid w:val="00305733"/>
    <w:rsid w:val="00381A29"/>
    <w:rsid w:val="005223EC"/>
    <w:rsid w:val="00581608"/>
    <w:rsid w:val="007F753C"/>
    <w:rsid w:val="008208A8"/>
    <w:rsid w:val="008358AD"/>
    <w:rsid w:val="0091388B"/>
    <w:rsid w:val="00930DC5"/>
    <w:rsid w:val="009F6310"/>
    <w:rsid w:val="00A3079A"/>
    <w:rsid w:val="00A500CE"/>
    <w:rsid w:val="00C06C7C"/>
    <w:rsid w:val="00CB783C"/>
    <w:rsid w:val="00E25C72"/>
    <w:rsid w:val="00EF3983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2018-07-31T06:36:00Z</cp:lastPrinted>
  <dcterms:created xsi:type="dcterms:W3CDTF">2018-08-03T04:18:00Z</dcterms:created>
  <dcterms:modified xsi:type="dcterms:W3CDTF">2018-08-03T04:18:00Z</dcterms:modified>
</cp:coreProperties>
</file>