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D8" w:rsidRPr="00EB4CD8" w:rsidRDefault="00C06C7C" w:rsidP="00C06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B4CD8">
        <w:rPr>
          <w:rFonts w:ascii="Times New Roman" w:hAnsi="Times New Roman"/>
          <w:b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</w:t>
      </w:r>
      <w:r w:rsidR="00EB4CD8">
        <w:rPr>
          <w:rFonts w:ascii="Times New Roman" w:hAnsi="Times New Roman"/>
          <w:b/>
          <w:sz w:val="28"/>
          <w:szCs w:val="28"/>
          <w:shd w:val="clear" w:color="auto" w:fill="FFFFFF"/>
        </w:rPr>
        <w:t>С России №15 по Алтайскому краю</w:t>
      </w:r>
    </w:p>
    <w:p w:rsidR="00C06C7C" w:rsidRPr="00EB4CD8" w:rsidRDefault="00C06C7C" w:rsidP="00C06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B4CD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(по состоянию на </w:t>
      </w:r>
      <w:r w:rsidR="00AE039D" w:rsidRPr="00EB4CD8">
        <w:rPr>
          <w:rFonts w:ascii="Times New Roman" w:hAnsi="Times New Roman"/>
          <w:b/>
          <w:sz w:val="28"/>
          <w:szCs w:val="28"/>
          <w:shd w:val="clear" w:color="auto" w:fill="FFFFFF"/>
        </w:rPr>
        <w:t>28.09</w:t>
      </w:r>
      <w:r w:rsidR="00F3318A" w:rsidRPr="00EB4CD8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1A4EC4" w:rsidRPr="00EB4CD8">
        <w:rPr>
          <w:rFonts w:ascii="Times New Roman" w:hAnsi="Times New Roman"/>
          <w:b/>
          <w:sz w:val="28"/>
          <w:szCs w:val="28"/>
          <w:shd w:val="clear" w:color="auto" w:fill="FFFFFF"/>
        </w:rPr>
        <w:t>2018</w:t>
      </w:r>
      <w:r w:rsidRPr="00EB4CD8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F03084" w:rsidRDefault="00F03084"/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06C7C" w:rsidTr="00EB4CD8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06C7C" w:rsidRDefault="00C06C7C" w:rsidP="00EB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06C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6C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06C7C" w:rsidRDefault="00C06C7C" w:rsidP="00EB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06C7C" w:rsidRDefault="00C06C7C" w:rsidP="00EB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06C7C" w:rsidRDefault="00C06C7C" w:rsidP="00EB4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C7C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06C7C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Горбач Евгений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A206F6" w:rsidRDefault="00A206F6" w:rsidP="00A20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C7C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06C7C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06C7C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A206F6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A206F6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06C7C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A206F6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Козин Евгений Иванович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Кавтаскина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Андреева 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AE039D" w:rsidRPr="00C06C7C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AE039D" w:rsidRPr="00C06C7C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E039D" w:rsidRPr="00C06C7C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AE039D" w:rsidRPr="00C06C7C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AE039D" w:rsidRPr="00C06C7C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01-14/291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AE039D" w:rsidRPr="00C06C7C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7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AE039D" w:rsidRPr="00C06C7C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AE039D" w:rsidRPr="00C06C7C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E039D" w:rsidRPr="00C06C7C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E039D" w:rsidRPr="00C06C7C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Елена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E039D" w:rsidRPr="00C06C7C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Вайзбек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E039D" w:rsidRPr="00C06C7C" w:rsidRDefault="00AE039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6C7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AE039D" w:rsidRPr="00C06C7C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Глеб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13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AE039D" w:rsidRDefault="00AE039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Мосина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Софья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E039D" w:rsidRPr="00C06C7C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E039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E039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Default="00AE039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Дегтярева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Полтева Ольга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Ворожцова Алина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06C7C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Наталья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80173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Pr="00C06C7C" w:rsidRDefault="0080173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Севастьянова Алла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5A2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5A2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80173D" w:rsidRDefault="0080173D" w:rsidP="005A2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80173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Pr="00C06C7C" w:rsidRDefault="0080173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DC1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DC1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80173D" w:rsidRDefault="0080173D" w:rsidP="00DC1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80173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Pr="00C06C7C" w:rsidRDefault="0080173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F90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F90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80173D" w:rsidRDefault="0080173D" w:rsidP="00F90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80173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Pr="00C06C7C" w:rsidRDefault="0080173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811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811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80173D" w:rsidRDefault="0080173D" w:rsidP="00811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80173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Pr="00C06C7C" w:rsidRDefault="0080173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874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874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80173D" w:rsidRDefault="0080173D" w:rsidP="00874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80173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Pr="00C06C7C" w:rsidRDefault="0080173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C253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C253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80173D" w:rsidRDefault="0080173D" w:rsidP="00C253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80173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Pr="00C06C7C" w:rsidRDefault="0080173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074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074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80173D" w:rsidRDefault="0080173D" w:rsidP="00074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80173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Pr="00C06C7C" w:rsidRDefault="0080173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8A3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8A3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80173D" w:rsidRDefault="0080173D" w:rsidP="008A3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80173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Pr="00C06C7C" w:rsidRDefault="0080173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Грушина Виктория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1A3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1A3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80173D" w:rsidRDefault="0080173D" w:rsidP="001A3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80173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Pr="00C06C7C" w:rsidRDefault="0080173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A9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3D" w:rsidRDefault="0080173D" w:rsidP="00A9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80173D" w:rsidRDefault="0080173D" w:rsidP="00A9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</w:tbl>
    <w:p w:rsidR="00C06C7C" w:rsidRDefault="00C06C7C" w:rsidP="00EF3983">
      <w:bookmarkStart w:id="0" w:name="_GoBack"/>
      <w:bookmarkEnd w:id="0"/>
    </w:p>
    <w:sectPr w:rsidR="00C06C7C" w:rsidSect="00EF398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80" w:rsidRDefault="00A77F80" w:rsidP="00305733">
      <w:pPr>
        <w:spacing w:after="0" w:line="240" w:lineRule="auto"/>
      </w:pPr>
      <w:r>
        <w:separator/>
      </w:r>
    </w:p>
  </w:endnote>
  <w:endnote w:type="continuationSeparator" w:id="0">
    <w:p w:rsidR="00A77F80" w:rsidRDefault="00A77F80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80" w:rsidRDefault="00A77F80" w:rsidP="00305733">
      <w:pPr>
        <w:spacing w:after="0" w:line="240" w:lineRule="auto"/>
      </w:pPr>
      <w:r>
        <w:separator/>
      </w:r>
    </w:p>
  </w:footnote>
  <w:footnote w:type="continuationSeparator" w:id="0">
    <w:p w:rsidR="00A77F80" w:rsidRDefault="00A77F80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AE039D" w:rsidRDefault="00BC641C">
        <w:pPr>
          <w:pStyle w:val="a3"/>
          <w:jc w:val="center"/>
        </w:pPr>
        <w:r>
          <w:fldChar w:fldCharType="begin"/>
        </w:r>
        <w:r w:rsidR="00AE039D">
          <w:instrText>PAGE   \* MERGEFORMAT</w:instrText>
        </w:r>
        <w:r>
          <w:fldChar w:fldCharType="separate"/>
        </w:r>
        <w:r w:rsidR="00EB4CD8">
          <w:rPr>
            <w:noProof/>
          </w:rPr>
          <w:t>2</w:t>
        </w:r>
        <w:r>
          <w:fldChar w:fldCharType="end"/>
        </w:r>
      </w:p>
    </w:sdtContent>
  </w:sdt>
  <w:p w:rsidR="00AE039D" w:rsidRDefault="00AE03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1A4EC4"/>
    <w:rsid w:val="00305733"/>
    <w:rsid w:val="00381A29"/>
    <w:rsid w:val="005223EC"/>
    <w:rsid w:val="007F753C"/>
    <w:rsid w:val="0080173D"/>
    <w:rsid w:val="008208A8"/>
    <w:rsid w:val="008358AD"/>
    <w:rsid w:val="0091388B"/>
    <w:rsid w:val="00930DC5"/>
    <w:rsid w:val="009F6310"/>
    <w:rsid w:val="00A206F6"/>
    <w:rsid w:val="00A3079A"/>
    <w:rsid w:val="00A77F80"/>
    <w:rsid w:val="00AE039D"/>
    <w:rsid w:val="00BC641C"/>
    <w:rsid w:val="00C06C7C"/>
    <w:rsid w:val="00E25C72"/>
    <w:rsid w:val="00EB4CD8"/>
    <w:rsid w:val="00EF3983"/>
    <w:rsid w:val="00F03084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2018-07-31T06:36:00Z</cp:lastPrinted>
  <dcterms:created xsi:type="dcterms:W3CDTF">2018-10-02T02:18:00Z</dcterms:created>
  <dcterms:modified xsi:type="dcterms:W3CDTF">2018-10-02T02:18:00Z</dcterms:modified>
</cp:coreProperties>
</file>