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8F" w:rsidRPr="00912A8F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Сведения о гражданских служащих (граждан), включенных в кадровый резерв Межрайонной ИФН</w:t>
      </w:r>
      <w:r w:rsidR="00912A8F">
        <w:rPr>
          <w:rFonts w:ascii="Times New Roman" w:hAnsi="Times New Roman"/>
          <w:sz w:val="28"/>
          <w:szCs w:val="28"/>
          <w:shd w:val="clear" w:color="auto" w:fill="FFFFFF"/>
        </w:rPr>
        <w:t>С России №15 по Алтайскому краю</w:t>
      </w:r>
    </w:p>
    <w:p w:rsidR="00C06C7C" w:rsidRPr="00C20F18" w:rsidRDefault="00C06C7C" w:rsidP="00C06C7C">
      <w:pPr>
        <w:spacing w:after="0" w:line="240" w:lineRule="auto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20F18">
        <w:rPr>
          <w:rFonts w:ascii="Times New Roman" w:hAnsi="Times New Roman"/>
          <w:sz w:val="28"/>
          <w:szCs w:val="28"/>
          <w:shd w:val="clear" w:color="auto" w:fill="FFFFFF"/>
        </w:rPr>
        <w:t xml:space="preserve">(по состоянию на </w:t>
      </w:r>
      <w:r w:rsidR="007D6420" w:rsidRPr="00C20F18"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="00D20A62"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="007D6420" w:rsidRPr="00C20F18">
        <w:rPr>
          <w:rFonts w:ascii="Times New Roman" w:hAnsi="Times New Roman"/>
          <w:sz w:val="28"/>
          <w:szCs w:val="28"/>
          <w:shd w:val="clear" w:color="auto" w:fill="FFFFFF"/>
        </w:rPr>
        <w:t>.1</w:t>
      </w:r>
      <w:r w:rsidR="00D20A62">
        <w:rPr>
          <w:rFonts w:ascii="Times New Roman" w:hAnsi="Times New Roman"/>
          <w:sz w:val="28"/>
          <w:szCs w:val="28"/>
          <w:shd w:val="clear" w:color="auto" w:fill="FFFFFF"/>
        </w:rPr>
        <w:t>2</w:t>
      </w:r>
      <w:r w:rsidR="007D6420" w:rsidRPr="00C20F18">
        <w:rPr>
          <w:rFonts w:ascii="Times New Roman" w:hAnsi="Times New Roman"/>
          <w:sz w:val="28"/>
          <w:szCs w:val="28"/>
          <w:shd w:val="clear" w:color="auto" w:fill="FFFFFF"/>
        </w:rPr>
        <w:t>.2018</w:t>
      </w:r>
      <w:r w:rsidRPr="00C20F18">
        <w:rPr>
          <w:rFonts w:ascii="Times New Roman" w:hAnsi="Times New Roman"/>
          <w:sz w:val="28"/>
          <w:szCs w:val="28"/>
          <w:shd w:val="clear" w:color="auto" w:fill="FFFFFF"/>
        </w:rPr>
        <w:t>)</w:t>
      </w:r>
    </w:p>
    <w:p w:rsidR="00F03084" w:rsidRPr="00C20F18" w:rsidRDefault="00F03084"/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48"/>
        <w:gridCol w:w="4730"/>
        <w:gridCol w:w="1598"/>
        <w:gridCol w:w="2410"/>
      </w:tblGrid>
      <w:tr w:rsidR="00C06C7C" w:rsidRPr="00C20F18" w:rsidTr="00912A8F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20F18" w:rsidRDefault="00C06C7C" w:rsidP="00912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C20F1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C20F1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20F18" w:rsidRDefault="00C06C7C" w:rsidP="00912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20F18" w:rsidRDefault="00C06C7C" w:rsidP="00912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6C7C" w:rsidRPr="00C20F18" w:rsidRDefault="00C06C7C" w:rsidP="00912A8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Бацанова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13.10.2017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01-14/247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Горбач Евгений Михайлович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206F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Евдокимова Валентина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Кулигин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Сергеевич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A206F6" w:rsidRPr="00C20F18" w:rsidRDefault="00A206F6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A206F6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Шипунова Ольга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16.08.2018</w:t>
            </w:r>
          </w:p>
          <w:p w:rsidR="00A206F6" w:rsidRPr="00C20F18" w:rsidRDefault="00A206F6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01-11/224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Ганжа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Рубцова Юлия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Коновалова Юлия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AE039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Кавтаскина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Жанна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AE039D" w:rsidRPr="00C20F18" w:rsidRDefault="00AE039D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Севастьянова Алла  Борисовна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Иванова Татьяна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Смыщляева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ведущая, 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7D6420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Ашиток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7D6420" w:rsidRPr="00C20F18" w:rsidRDefault="007D6420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Зайцева Лилия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Кузнецов Анатолий Олегович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Миллер Александра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ведущая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4306D" w:rsidRPr="00C20F18" w:rsidRDefault="00D4306D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Андреева 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Анискина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Анастасия Олеговна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07.12.2017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01-14/286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Анисимова Лариса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Степина Надежда Петровна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Бручикова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Кудрявцева Елена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Кураченко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Валентина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11.12.2017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01-14/291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Сухорукова Мария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05.02.2018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01-11/030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Фомина Татьяна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Казанцева Елена Михайловна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Вайзбек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Олег Владимирович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12.02.2018</w:t>
            </w:r>
          </w:p>
          <w:p w:rsidR="00D4306D" w:rsidRPr="00C20F18" w:rsidRDefault="00D4306D" w:rsidP="00A3079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01-11/035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Мелентьева  Ольга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22.03.2018</w:t>
            </w:r>
          </w:p>
          <w:p w:rsidR="00D4306D" w:rsidRPr="00C20F18" w:rsidRDefault="00D4306D" w:rsidP="009F631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01-11/088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Кондрашова Мария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30.05.2018</w:t>
            </w:r>
          </w:p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01-11/156</w:t>
            </w:r>
          </w:p>
        </w:tc>
      </w:tr>
      <w:tr w:rsidR="00D4306D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Лобанов Виталий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06D" w:rsidRPr="00C20F18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D4306D" w:rsidRPr="00C20F18" w:rsidRDefault="00D4306D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138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Котов Максим Евгеньевич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26.06.2018</w:t>
            </w:r>
          </w:p>
          <w:p w:rsidR="00D20A62" w:rsidRPr="00C20F18" w:rsidRDefault="00D20A62" w:rsidP="00A7259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01-11/179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Бахаева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Александра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 xml:space="preserve">Левашов Дмитрий Валерьевич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Мосина Юлия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Липич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Вадим Анатольевич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Пензова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Елена Анатольевна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Якуб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Оксана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930DC5">
        <w:trPr>
          <w:trHeight w:val="272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Тарасова Ольга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28.06.2018</w:t>
            </w:r>
          </w:p>
          <w:p w:rsidR="00D20A62" w:rsidRPr="00C20F18" w:rsidRDefault="00D20A62" w:rsidP="00381A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01-11/185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Павлова Анастасия Алексеевна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Маньшина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Лидия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Полтева Ольга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Ворожцова Алина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Азарина Наталья Александровна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Путинцева Софья Вячеславовна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Шадрина Наталья Валерьевна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AE03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Коваленко Артур Александрович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Немытикова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Дорофеева Ирина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Седовичева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Наталья Леонидовна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Савина Ирина Владимировна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26.09.2018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01-11/248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Янченко Инна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7D642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Елагина Оксана Сергеевна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Филатов Валентин Игоревич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Лагарникова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Геннадьевна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Чернецкая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Николаевна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Куракова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Васильевна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Макаркина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Давидчук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Евгения Ивановна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Никифорова Анна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Калинина Валерия Юрьевна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Ауст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D4306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lastRenderedPageBreak/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Колосова Анастасия Евгеньевна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20F18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Аникеева Марина Валентиновна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  <w:tr w:rsidR="00D20A62" w:rsidRPr="00C06C7C" w:rsidTr="00EF3983">
        <w:trPr>
          <w:trHeight w:val="455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F6310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930DC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C20F18">
              <w:rPr>
                <w:rFonts w:ascii="Times New Roman" w:hAnsi="Times New Roman"/>
                <w:sz w:val="28"/>
                <w:szCs w:val="28"/>
              </w:rPr>
              <w:t>Понаморева</w:t>
            </w:r>
            <w:proofErr w:type="spellEnd"/>
            <w:r w:rsidRPr="00C20F18">
              <w:rPr>
                <w:rFonts w:ascii="Times New Roman" w:hAnsi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старшая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62" w:rsidRPr="00C20F18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08.11.2018</w:t>
            </w:r>
          </w:p>
          <w:p w:rsidR="00D20A62" w:rsidRDefault="00D20A62" w:rsidP="00AB0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0F18">
              <w:rPr>
                <w:rFonts w:ascii="Times New Roman" w:hAnsi="Times New Roman"/>
                <w:sz w:val="28"/>
                <w:szCs w:val="28"/>
              </w:rPr>
              <w:t>01-11/298</w:t>
            </w:r>
          </w:p>
        </w:tc>
      </w:tr>
    </w:tbl>
    <w:p w:rsidR="00C06C7C" w:rsidRDefault="00C06C7C" w:rsidP="00EF3983"/>
    <w:sectPr w:rsidR="00C06C7C" w:rsidSect="00EF3983">
      <w:headerReference w:type="default" r:id="rId7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535" w:rsidRDefault="00885535" w:rsidP="00305733">
      <w:pPr>
        <w:spacing w:after="0" w:line="240" w:lineRule="auto"/>
      </w:pPr>
      <w:r>
        <w:separator/>
      </w:r>
    </w:p>
  </w:endnote>
  <w:endnote w:type="continuationSeparator" w:id="0">
    <w:p w:rsidR="00885535" w:rsidRDefault="00885535" w:rsidP="00305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535" w:rsidRDefault="00885535" w:rsidP="00305733">
      <w:pPr>
        <w:spacing w:after="0" w:line="240" w:lineRule="auto"/>
      </w:pPr>
      <w:r>
        <w:separator/>
      </w:r>
    </w:p>
  </w:footnote>
  <w:footnote w:type="continuationSeparator" w:id="0">
    <w:p w:rsidR="00885535" w:rsidRDefault="00885535" w:rsidP="00305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74151382"/>
      <w:docPartObj>
        <w:docPartGallery w:val="Page Numbers (Top of Page)"/>
        <w:docPartUnique/>
      </w:docPartObj>
    </w:sdtPr>
    <w:sdtContent>
      <w:p w:rsidR="00AB0BFC" w:rsidRDefault="000F49D0">
        <w:pPr>
          <w:pStyle w:val="a3"/>
          <w:jc w:val="center"/>
        </w:pPr>
        <w:r>
          <w:fldChar w:fldCharType="begin"/>
        </w:r>
        <w:r w:rsidR="00AB0BFC">
          <w:instrText>PAGE   \* MERGEFORMAT</w:instrText>
        </w:r>
        <w:r>
          <w:fldChar w:fldCharType="separate"/>
        </w:r>
        <w:r w:rsidR="00912A8F">
          <w:rPr>
            <w:noProof/>
          </w:rPr>
          <w:t>2</w:t>
        </w:r>
        <w:r>
          <w:fldChar w:fldCharType="end"/>
        </w:r>
      </w:p>
    </w:sdtContent>
  </w:sdt>
  <w:p w:rsidR="00AB0BFC" w:rsidRDefault="00AB0BF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6C7C"/>
    <w:rsid w:val="000F49D0"/>
    <w:rsid w:val="001A4EC4"/>
    <w:rsid w:val="00305733"/>
    <w:rsid w:val="00381A29"/>
    <w:rsid w:val="005223EC"/>
    <w:rsid w:val="007D6420"/>
    <w:rsid w:val="007F753C"/>
    <w:rsid w:val="0080173D"/>
    <w:rsid w:val="008208A8"/>
    <w:rsid w:val="008358AD"/>
    <w:rsid w:val="00885535"/>
    <w:rsid w:val="00912A8F"/>
    <w:rsid w:val="0091388B"/>
    <w:rsid w:val="00930DC5"/>
    <w:rsid w:val="009F6310"/>
    <w:rsid w:val="00A206F6"/>
    <w:rsid w:val="00A3079A"/>
    <w:rsid w:val="00AB0BFC"/>
    <w:rsid w:val="00AE039D"/>
    <w:rsid w:val="00C06C7C"/>
    <w:rsid w:val="00C20F18"/>
    <w:rsid w:val="00D20A62"/>
    <w:rsid w:val="00D4306D"/>
    <w:rsid w:val="00E25C72"/>
    <w:rsid w:val="00EF3983"/>
    <w:rsid w:val="00F03084"/>
    <w:rsid w:val="00F33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C7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C06C7C"/>
    <w:pPr>
      <w:ind w:left="720"/>
      <w:contextualSpacing/>
    </w:pPr>
  </w:style>
  <w:style w:type="paragraph" w:styleId="a3">
    <w:name w:val="header"/>
    <w:basedOn w:val="a"/>
    <w:link w:val="a4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5733"/>
    <w:rPr>
      <w:rFonts w:ascii="Calibri" w:eastAsia="Times New Roman" w:hAnsi="Calibri" w:cs="Times New Roman"/>
    </w:rPr>
  </w:style>
  <w:style w:type="paragraph" w:styleId="a5">
    <w:name w:val="footer"/>
    <w:basedOn w:val="a"/>
    <w:link w:val="a6"/>
    <w:uiPriority w:val="99"/>
    <w:unhideWhenUsed/>
    <w:rsid w:val="00305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5733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7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Mri15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Завидова</dc:creator>
  <cp:lastModifiedBy>UFNS</cp:lastModifiedBy>
  <cp:revision>2</cp:revision>
  <cp:lastPrinted>2018-12-27T04:09:00Z</cp:lastPrinted>
  <dcterms:created xsi:type="dcterms:W3CDTF">2018-12-29T06:23:00Z</dcterms:created>
  <dcterms:modified xsi:type="dcterms:W3CDTF">2018-12-29T06:23:00Z</dcterms:modified>
</cp:coreProperties>
</file>