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68" w:rsidRDefault="008F1AAE" w:rsidP="000F7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7168">
        <w:rPr>
          <w:rFonts w:ascii="Times New Roman" w:hAnsi="Times New Roman" w:cs="Times New Roman"/>
          <w:sz w:val="24"/>
          <w:szCs w:val="24"/>
        </w:rPr>
        <w:t>Сведения о гражданских служащих (граждан), включенных в кадровый резерв Межрайонной ИФНС России № 4 по Алтайскому краю</w:t>
      </w:r>
      <w:r w:rsidR="002E23EC" w:rsidRPr="000F7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AAE" w:rsidRDefault="004F2C17" w:rsidP="000F7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7168">
        <w:rPr>
          <w:rFonts w:ascii="Times New Roman" w:hAnsi="Times New Roman" w:cs="Times New Roman"/>
          <w:sz w:val="24"/>
          <w:szCs w:val="24"/>
        </w:rPr>
        <w:t>(по состоянию на 30.11</w:t>
      </w:r>
      <w:r w:rsidR="008F1AAE" w:rsidRPr="000F7168">
        <w:rPr>
          <w:rFonts w:ascii="Times New Roman" w:hAnsi="Times New Roman" w:cs="Times New Roman"/>
          <w:sz w:val="24"/>
          <w:szCs w:val="24"/>
        </w:rPr>
        <w:t>.2018)</w:t>
      </w:r>
    </w:p>
    <w:p w:rsidR="000F7168" w:rsidRPr="000F7168" w:rsidRDefault="000F7168" w:rsidP="000F7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0F7168" w:rsidTr="002E23EC">
        <w:tc>
          <w:tcPr>
            <w:tcW w:w="817" w:type="dxa"/>
          </w:tcPr>
          <w:p w:rsidR="008F1AAE" w:rsidRPr="000F7168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0F7168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2" w:type="dxa"/>
          </w:tcPr>
          <w:p w:rsidR="008F1AAE" w:rsidRPr="000F7168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0F7168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8F1AAE" w:rsidRPr="000F7168" w:rsidTr="002E23EC">
        <w:tc>
          <w:tcPr>
            <w:tcW w:w="817" w:type="dxa"/>
          </w:tcPr>
          <w:p w:rsidR="008F1AAE" w:rsidRPr="000F7168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1A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Воронкова Анастасия Владимировна</w:t>
            </w:r>
          </w:p>
        </w:tc>
        <w:tc>
          <w:tcPr>
            <w:tcW w:w="1842" w:type="dxa"/>
          </w:tcPr>
          <w:p w:rsidR="008F1A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8F1AAE" w:rsidRPr="000F7168" w:rsidRDefault="00F657B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23AE" w:rsidRPr="000F7168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  <w:p w:rsidR="007C23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655F0"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01-01-04/242</w:t>
            </w:r>
          </w:p>
        </w:tc>
      </w:tr>
      <w:tr w:rsidR="008F1AAE" w:rsidRPr="000F7168" w:rsidTr="002E23EC">
        <w:tc>
          <w:tcPr>
            <w:tcW w:w="817" w:type="dxa"/>
          </w:tcPr>
          <w:p w:rsidR="008F1AAE" w:rsidRPr="000F7168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1A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8F1A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7C23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655F0"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01-01-04/242</w:t>
            </w:r>
          </w:p>
        </w:tc>
      </w:tr>
      <w:tr w:rsidR="008F1AAE" w:rsidRPr="000F7168" w:rsidTr="002E23EC">
        <w:tc>
          <w:tcPr>
            <w:tcW w:w="817" w:type="dxa"/>
          </w:tcPr>
          <w:p w:rsidR="008F1AAE" w:rsidRPr="000F7168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1A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092" w:type="dxa"/>
          </w:tcPr>
          <w:p w:rsidR="008F1A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7C23AE" w:rsidRPr="000F7168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655F0"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01-01-04/242</w:t>
            </w:r>
          </w:p>
        </w:tc>
      </w:tr>
      <w:tr w:rsidR="00C7314F" w:rsidRPr="000F7168" w:rsidTr="002E23EC">
        <w:tc>
          <w:tcPr>
            <w:tcW w:w="817" w:type="dxa"/>
          </w:tcPr>
          <w:p w:rsidR="00C7314F" w:rsidRPr="000F7168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314F" w:rsidRPr="000F7168" w:rsidRDefault="00C7314F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Pr="000F7168" w:rsidRDefault="00C7314F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C7314F" w:rsidRPr="000F7168" w:rsidRDefault="00C7314F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  <w:p w:rsidR="00C7314F" w:rsidRPr="000F7168" w:rsidRDefault="00C7314F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655F0"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01-01-06/054</w:t>
            </w:r>
          </w:p>
        </w:tc>
      </w:tr>
      <w:tr w:rsidR="007655F0" w:rsidRPr="000F7168" w:rsidTr="002E23EC">
        <w:tc>
          <w:tcPr>
            <w:tcW w:w="817" w:type="dxa"/>
          </w:tcPr>
          <w:p w:rsidR="007655F0" w:rsidRPr="000F7168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842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07.05.2018</w:t>
            </w:r>
          </w:p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01-01-04/070</w:t>
            </w:r>
          </w:p>
        </w:tc>
      </w:tr>
      <w:tr w:rsidR="007655F0" w:rsidRPr="000F7168" w:rsidTr="002E23EC">
        <w:tc>
          <w:tcPr>
            <w:tcW w:w="817" w:type="dxa"/>
          </w:tcPr>
          <w:p w:rsidR="007655F0" w:rsidRPr="000F7168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07.05.2018</w:t>
            </w:r>
          </w:p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01-01-04/070</w:t>
            </w:r>
          </w:p>
        </w:tc>
      </w:tr>
      <w:tr w:rsidR="007655F0" w:rsidRPr="000F7168" w:rsidTr="002E23EC">
        <w:tc>
          <w:tcPr>
            <w:tcW w:w="817" w:type="dxa"/>
          </w:tcPr>
          <w:p w:rsidR="007655F0" w:rsidRPr="000F7168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Козлова Дарья Анатольевна</w:t>
            </w:r>
          </w:p>
        </w:tc>
        <w:tc>
          <w:tcPr>
            <w:tcW w:w="1842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07.05.2018</w:t>
            </w:r>
          </w:p>
          <w:p w:rsidR="007655F0" w:rsidRPr="000F7168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01-01-04/070</w:t>
            </w:r>
          </w:p>
        </w:tc>
      </w:tr>
      <w:tr w:rsidR="006F3537" w:rsidRPr="000F7168" w:rsidTr="002E23EC">
        <w:tc>
          <w:tcPr>
            <w:tcW w:w="817" w:type="dxa"/>
          </w:tcPr>
          <w:p w:rsidR="006F3537" w:rsidRPr="000F7168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3537" w:rsidRPr="000F7168" w:rsidRDefault="006F3537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Гусева Ирина Юрьевна</w:t>
            </w:r>
          </w:p>
        </w:tc>
        <w:tc>
          <w:tcPr>
            <w:tcW w:w="1842" w:type="dxa"/>
          </w:tcPr>
          <w:p w:rsidR="006F3537" w:rsidRPr="000F7168" w:rsidRDefault="006F3537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092" w:type="dxa"/>
          </w:tcPr>
          <w:p w:rsidR="006F3537" w:rsidRPr="000F7168" w:rsidRDefault="006F3537" w:rsidP="0010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14.08.2018</w:t>
            </w:r>
          </w:p>
          <w:p w:rsidR="006F3537" w:rsidRPr="000F7168" w:rsidRDefault="006F3537" w:rsidP="0010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01-01-06/</w:t>
            </w:r>
            <w:r w:rsidR="004A6A2E" w:rsidRPr="000F716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F3537" w:rsidRPr="000F7168" w:rsidTr="002E23EC">
        <w:tc>
          <w:tcPr>
            <w:tcW w:w="817" w:type="dxa"/>
          </w:tcPr>
          <w:p w:rsidR="006F3537" w:rsidRPr="000F7168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3537" w:rsidRPr="000F7168" w:rsidRDefault="006F3537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Самосудова</w:t>
            </w:r>
            <w:proofErr w:type="spellEnd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0F7168" w:rsidRDefault="006F3537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6F3537" w:rsidRPr="000F7168" w:rsidRDefault="006F3537" w:rsidP="0010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14.08.2018</w:t>
            </w:r>
          </w:p>
          <w:p w:rsidR="006F3537" w:rsidRPr="000F7168" w:rsidRDefault="006F3537" w:rsidP="0010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01-01-06/</w:t>
            </w:r>
            <w:r w:rsidR="004A6A2E" w:rsidRPr="000F716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FD5279" w:rsidRPr="000F7168" w:rsidTr="002E23EC">
        <w:tc>
          <w:tcPr>
            <w:tcW w:w="817" w:type="dxa"/>
          </w:tcPr>
          <w:p w:rsidR="00FD5279" w:rsidRPr="000F7168" w:rsidRDefault="00FD5279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5279" w:rsidRPr="000F7168" w:rsidRDefault="00FD5279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Толстых Ольга Владимировна</w:t>
            </w:r>
          </w:p>
        </w:tc>
        <w:tc>
          <w:tcPr>
            <w:tcW w:w="1842" w:type="dxa"/>
          </w:tcPr>
          <w:p w:rsidR="00FD5279" w:rsidRPr="000F7168" w:rsidRDefault="00FD5279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FD5279" w:rsidRPr="000F7168" w:rsidRDefault="00FD5279" w:rsidP="0010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29.08.2018</w:t>
            </w:r>
          </w:p>
          <w:p w:rsidR="00FD5279" w:rsidRPr="000F7168" w:rsidRDefault="00FD5279" w:rsidP="0010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01-01-06/</w:t>
            </w:r>
            <w:r w:rsidR="009C0A87" w:rsidRPr="000F716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9C0A87" w:rsidRPr="000F7168" w:rsidTr="002E23EC">
        <w:tc>
          <w:tcPr>
            <w:tcW w:w="817" w:type="dxa"/>
          </w:tcPr>
          <w:p w:rsidR="009C0A87" w:rsidRPr="000F7168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C0A87" w:rsidRPr="000F7168" w:rsidRDefault="009C0A87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Pr="000F7168" w:rsidRDefault="009C0A87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092" w:type="dxa"/>
          </w:tcPr>
          <w:p w:rsidR="009C0A87" w:rsidRPr="000F7168" w:rsidRDefault="009C0A87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29.08.2018</w:t>
            </w:r>
          </w:p>
          <w:p w:rsidR="009C0A87" w:rsidRPr="000F7168" w:rsidRDefault="009C0A87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01-01-06/126</w:t>
            </w:r>
          </w:p>
        </w:tc>
      </w:tr>
      <w:tr w:rsidR="003F2ECE" w:rsidRPr="000F7168" w:rsidTr="002E23EC">
        <w:tc>
          <w:tcPr>
            <w:tcW w:w="817" w:type="dxa"/>
          </w:tcPr>
          <w:p w:rsidR="003F2ECE" w:rsidRPr="000F7168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2ECE" w:rsidRPr="000F7168" w:rsidRDefault="003F2EC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Маргачева</w:t>
            </w:r>
            <w:proofErr w:type="spellEnd"/>
            <w:r w:rsidRPr="000F716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42" w:type="dxa"/>
          </w:tcPr>
          <w:p w:rsidR="003F2ECE" w:rsidRPr="000F7168" w:rsidRDefault="003F2EC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092" w:type="dxa"/>
          </w:tcPr>
          <w:p w:rsidR="003F2ECE" w:rsidRPr="000F7168" w:rsidRDefault="003F2ECE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3F2ECE" w:rsidRPr="000F7168" w:rsidRDefault="003F2ECE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01-01-06/139</w:t>
            </w:r>
          </w:p>
        </w:tc>
      </w:tr>
      <w:tr w:rsidR="003F2ECE" w:rsidRPr="000F7168" w:rsidTr="002E23EC">
        <w:tc>
          <w:tcPr>
            <w:tcW w:w="817" w:type="dxa"/>
          </w:tcPr>
          <w:p w:rsidR="003F2ECE" w:rsidRPr="000F7168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2ECE" w:rsidRPr="000F7168" w:rsidRDefault="003F2EC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Михеенко Елена Юрьевна</w:t>
            </w:r>
          </w:p>
        </w:tc>
        <w:tc>
          <w:tcPr>
            <w:tcW w:w="1842" w:type="dxa"/>
          </w:tcPr>
          <w:p w:rsidR="003F2ECE" w:rsidRPr="000F7168" w:rsidRDefault="003F2EC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3F2ECE" w:rsidRPr="000F7168" w:rsidRDefault="003F2ECE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3F2ECE" w:rsidRPr="000F7168" w:rsidRDefault="003F2ECE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01-01-06/138</w:t>
            </w:r>
          </w:p>
        </w:tc>
      </w:tr>
      <w:tr w:rsidR="003F2ECE" w:rsidRPr="000F7168" w:rsidTr="002E23EC">
        <w:tc>
          <w:tcPr>
            <w:tcW w:w="817" w:type="dxa"/>
          </w:tcPr>
          <w:p w:rsidR="003F2ECE" w:rsidRPr="000F7168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2ECE" w:rsidRPr="000F7168" w:rsidRDefault="003F2EC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Ефремова Елена Юрьевна</w:t>
            </w:r>
          </w:p>
        </w:tc>
        <w:tc>
          <w:tcPr>
            <w:tcW w:w="1842" w:type="dxa"/>
          </w:tcPr>
          <w:p w:rsidR="003F2ECE" w:rsidRPr="000F7168" w:rsidRDefault="003F2EC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092" w:type="dxa"/>
          </w:tcPr>
          <w:p w:rsidR="003F2ECE" w:rsidRPr="000F7168" w:rsidRDefault="003F2ECE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3F2ECE" w:rsidRPr="000F7168" w:rsidRDefault="003F2ECE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01-01-06/138</w:t>
            </w:r>
          </w:p>
        </w:tc>
      </w:tr>
      <w:tr w:rsidR="00A77C46" w:rsidRPr="000F7168" w:rsidTr="002E23EC">
        <w:tc>
          <w:tcPr>
            <w:tcW w:w="817" w:type="dxa"/>
          </w:tcPr>
          <w:p w:rsidR="00A77C46" w:rsidRPr="000F7168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C46" w:rsidRPr="000F7168" w:rsidRDefault="00A77C46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Кондратенко Юлия Александровна</w:t>
            </w:r>
          </w:p>
        </w:tc>
        <w:tc>
          <w:tcPr>
            <w:tcW w:w="1842" w:type="dxa"/>
          </w:tcPr>
          <w:p w:rsidR="00A77C46" w:rsidRPr="000F7168" w:rsidRDefault="00A77C46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092" w:type="dxa"/>
          </w:tcPr>
          <w:p w:rsidR="00A77C46" w:rsidRPr="000F7168" w:rsidRDefault="00A77C46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A77C46" w:rsidRPr="000F7168" w:rsidRDefault="00A77C46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68">
              <w:rPr>
                <w:rFonts w:ascii="Times New Roman" w:hAnsi="Times New Roman" w:cs="Times New Roman"/>
                <w:sz w:val="24"/>
                <w:szCs w:val="24"/>
              </w:rPr>
              <w:t>№ 01-01-06/155</w:t>
            </w:r>
            <w:bookmarkStart w:id="0" w:name="_GoBack"/>
            <w:bookmarkEnd w:id="0"/>
          </w:p>
        </w:tc>
      </w:tr>
    </w:tbl>
    <w:p w:rsidR="008F1AAE" w:rsidRPr="000F7168" w:rsidRDefault="008F1AAE" w:rsidP="008F1A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1AAE" w:rsidRPr="000F7168" w:rsidSect="00C6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F7168"/>
    <w:rsid w:val="001079D4"/>
    <w:rsid w:val="00195E60"/>
    <w:rsid w:val="001E2534"/>
    <w:rsid w:val="002539F0"/>
    <w:rsid w:val="002E23EC"/>
    <w:rsid w:val="003F2ECE"/>
    <w:rsid w:val="004A6A2E"/>
    <w:rsid w:val="004E2B98"/>
    <w:rsid w:val="004F2C17"/>
    <w:rsid w:val="00695403"/>
    <w:rsid w:val="006F3537"/>
    <w:rsid w:val="007655F0"/>
    <w:rsid w:val="007C23AE"/>
    <w:rsid w:val="00826A86"/>
    <w:rsid w:val="008F1AAE"/>
    <w:rsid w:val="009569BD"/>
    <w:rsid w:val="009C0A87"/>
    <w:rsid w:val="00A77C46"/>
    <w:rsid w:val="00C61A9C"/>
    <w:rsid w:val="00C7314F"/>
    <w:rsid w:val="00D716BE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2018-08-29T08:42:00Z</cp:lastPrinted>
  <dcterms:created xsi:type="dcterms:W3CDTF">2018-12-04T03:58:00Z</dcterms:created>
  <dcterms:modified xsi:type="dcterms:W3CDTF">2018-12-04T03:58:00Z</dcterms:modified>
</cp:coreProperties>
</file>