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F0" w:rsidRDefault="008F1AAE" w:rsidP="008725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5F0">
        <w:rPr>
          <w:rFonts w:ascii="Times New Roman" w:hAnsi="Times New Roman" w:cs="Times New Roman"/>
          <w:sz w:val="24"/>
          <w:szCs w:val="24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 w:rsidRPr="008725F0">
        <w:rPr>
          <w:rFonts w:ascii="Times New Roman" w:hAnsi="Times New Roman" w:cs="Times New Roman"/>
          <w:sz w:val="24"/>
          <w:szCs w:val="24"/>
        </w:rPr>
        <w:t>12</w:t>
      </w:r>
      <w:r w:rsidRPr="008725F0">
        <w:rPr>
          <w:rFonts w:ascii="Times New Roman" w:hAnsi="Times New Roman" w:cs="Times New Roman"/>
          <w:sz w:val="24"/>
          <w:szCs w:val="24"/>
        </w:rPr>
        <w:t xml:space="preserve"> по Алтайскому краю</w:t>
      </w:r>
      <w:r w:rsidR="00E17BE1" w:rsidRPr="00872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AAE" w:rsidRDefault="004E2B98" w:rsidP="008725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5F0">
        <w:rPr>
          <w:rFonts w:ascii="Times New Roman" w:hAnsi="Times New Roman" w:cs="Times New Roman"/>
          <w:sz w:val="24"/>
          <w:szCs w:val="24"/>
        </w:rPr>
        <w:t>(по состоянию на 3</w:t>
      </w:r>
      <w:r w:rsidR="00AC2120" w:rsidRPr="008725F0">
        <w:rPr>
          <w:rFonts w:ascii="Times New Roman" w:hAnsi="Times New Roman" w:cs="Times New Roman"/>
          <w:sz w:val="24"/>
          <w:szCs w:val="24"/>
        </w:rPr>
        <w:t>0</w:t>
      </w:r>
      <w:r w:rsidR="00847253" w:rsidRPr="008725F0">
        <w:rPr>
          <w:rFonts w:ascii="Times New Roman" w:hAnsi="Times New Roman" w:cs="Times New Roman"/>
          <w:sz w:val="24"/>
          <w:szCs w:val="24"/>
        </w:rPr>
        <w:t>.</w:t>
      </w:r>
      <w:r w:rsidR="009A7232" w:rsidRPr="008725F0">
        <w:rPr>
          <w:rFonts w:ascii="Times New Roman" w:hAnsi="Times New Roman" w:cs="Times New Roman"/>
          <w:sz w:val="24"/>
          <w:szCs w:val="24"/>
        </w:rPr>
        <w:t>1</w:t>
      </w:r>
      <w:r w:rsidR="00AC2120" w:rsidRPr="008725F0">
        <w:rPr>
          <w:rFonts w:ascii="Times New Roman" w:hAnsi="Times New Roman" w:cs="Times New Roman"/>
          <w:sz w:val="24"/>
          <w:szCs w:val="24"/>
        </w:rPr>
        <w:t>1</w:t>
      </w:r>
      <w:r w:rsidR="008F1AAE" w:rsidRPr="008725F0">
        <w:rPr>
          <w:rFonts w:ascii="Times New Roman" w:hAnsi="Times New Roman" w:cs="Times New Roman"/>
          <w:sz w:val="24"/>
          <w:szCs w:val="24"/>
        </w:rPr>
        <w:t>.2018)</w:t>
      </w:r>
    </w:p>
    <w:p w:rsidR="008725F0" w:rsidRPr="008725F0" w:rsidRDefault="008725F0" w:rsidP="008725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RPr="008725F0" w:rsidTr="002E23EC">
        <w:tc>
          <w:tcPr>
            <w:tcW w:w="817" w:type="dxa"/>
          </w:tcPr>
          <w:p w:rsidR="008F1AAE" w:rsidRPr="008725F0" w:rsidRDefault="008F1AAE" w:rsidP="008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725F0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8725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Pr="008725F0" w:rsidRDefault="008F1AAE" w:rsidP="008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F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2" w:type="dxa"/>
          </w:tcPr>
          <w:p w:rsidR="008F1AAE" w:rsidRPr="008725F0" w:rsidRDefault="008F1AAE" w:rsidP="008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F0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Pr="008725F0" w:rsidRDefault="008F1AAE" w:rsidP="008F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F0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8F1AAE" w:rsidRPr="008725F0" w:rsidTr="002E23EC">
        <w:tc>
          <w:tcPr>
            <w:tcW w:w="817" w:type="dxa"/>
          </w:tcPr>
          <w:p w:rsidR="008F1AAE" w:rsidRPr="008725F0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1AAE" w:rsidRPr="008725F0" w:rsidRDefault="00E17BE1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8725F0">
              <w:rPr>
                <w:rFonts w:ascii="Times New Roman" w:hAnsi="Times New Roman" w:cs="Times New Roman"/>
                <w:sz w:val="24"/>
                <w:szCs w:val="24"/>
              </w:rPr>
              <w:t>Иряшова</w:t>
            </w:r>
            <w:proofErr w:type="spellEnd"/>
            <w:r w:rsidRPr="008725F0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842" w:type="dxa"/>
          </w:tcPr>
          <w:p w:rsidR="008F1AAE" w:rsidRPr="008725F0" w:rsidRDefault="00E17BE1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F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8725F0" w:rsidRDefault="00E17BE1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F0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  <w:r w:rsidR="00847253" w:rsidRPr="008725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C23AE" w:rsidRPr="008725F0" w:rsidRDefault="00E17BE1" w:rsidP="007C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F0">
              <w:rPr>
                <w:rFonts w:ascii="Times New Roman" w:hAnsi="Times New Roman" w:cs="Times New Roman"/>
                <w:sz w:val="24"/>
                <w:szCs w:val="24"/>
              </w:rPr>
              <w:t>№ 02-01-02/105</w:t>
            </w:r>
          </w:p>
        </w:tc>
      </w:tr>
    </w:tbl>
    <w:p w:rsidR="008F1AAE" w:rsidRPr="008725F0" w:rsidRDefault="008F1AAE" w:rsidP="008F1A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1AAE" w:rsidRPr="008725F0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B7DEE"/>
    <w:rsid w:val="00194CC5"/>
    <w:rsid w:val="00195E60"/>
    <w:rsid w:val="002539F0"/>
    <w:rsid w:val="002E23EC"/>
    <w:rsid w:val="004306AF"/>
    <w:rsid w:val="004E2B98"/>
    <w:rsid w:val="005E745A"/>
    <w:rsid w:val="00644D80"/>
    <w:rsid w:val="007655F0"/>
    <w:rsid w:val="007C23AE"/>
    <w:rsid w:val="007C46E3"/>
    <w:rsid w:val="00816686"/>
    <w:rsid w:val="00826A86"/>
    <w:rsid w:val="00834C9C"/>
    <w:rsid w:val="00847253"/>
    <w:rsid w:val="008725F0"/>
    <w:rsid w:val="008F1AAE"/>
    <w:rsid w:val="009A7232"/>
    <w:rsid w:val="00AB4380"/>
    <w:rsid w:val="00AC2120"/>
    <w:rsid w:val="00B85F9D"/>
    <w:rsid w:val="00C7314F"/>
    <w:rsid w:val="00CD7CFF"/>
    <w:rsid w:val="00DD4F90"/>
    <w:rsid w:val="00E17BE1"/>
    <w:rsid w:val="00F6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2</cp:revision>
  <cp:lastPrinted>2018-05-15T04:41:00Z</cp:lastPrinted>
  <dcterms:created xsi:type="dcterms:W3CDTF">2018-12-04T04:26:00Z</dcterms:created>
  <dcterms:modified xsi:type="dcterms:W3CDTF">2018-12-04T04:26:00Z</dcterms:modified>
</cp:coreProperties>
</file>