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4F" w:rsidRDefault="008F1AAE" w:rsidP="00336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</w:t>
      </w:r>
    </w:p>
    <w:p w:rsidR="00336B4F" w:rsidRDefault="008F1AAE" w:rsidP="00336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F1AAE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8F1AAE">
        <w:rPr>
          <w:rFonts w:ascii="Times New Roman" w:hAnsi="Times New Roman" w:cs="Times New Roman"/>
          <w:sz w:val="28"/>
          <w:szCs w:val="28"/>
        </w:rPr>
        <w:t xml:space="preserve"> в кадровый резерв Межрайонной ИФНС России № 4 </w:t>
      </w:r>
    </w:p>
    <w:p w:rsidR="008F1AAE" w:rsidRDefault="008F1AAE" w:rsidP="00336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>по Алтайскому краю</w:t>
      </w:r>
      <w:r w:rsidR="002E23EC">
        <w:rPr>
          <w:rFonts w:ascii="Times New Roman" w:hAnsi="Times New Roman" w:cs="Times New Roman"/>
          <w:sz w:val="28"/>
          <w:szCs w:val="28"/>
        </w:rPr>
        <w:t xml:space="preserve"> </w:t>
      </w:r>
      <w:r w:rsidR="006821D1">
        <w:rPr>
          <w:rFonts w:ascii="Times New Roman" w:hAnsi="Times New Roman" w:cs="Times New Roman"/>
          <w:sz w:val="28"/>
          <w:szCs w:val="28"/>
        </w:rPr>
        <w:t>(по состоянию на 28</w:t>
      </w:r>
      <w:r w:rsidR="008312F3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.2018)</w:t>
      </w:r>
    </w:p>
    <w:p w:rsidR="00336B4F" w:rsidRDefault="00336B4F" w:rsidP="00336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F657B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23AE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Tr="002E23EC">
        <w:tc>
          <w:tcPr>
            <w:tcW w:w="817" w:type="dxa"/>
          </w:tcPr>
          <w:p w:rsidR="00C7314F" w:rsidRPr="007C23AE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  <w:p w:rsidR="00BD1A60" w:rsidRDefault="00BD1A6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04.12.2018 </w:t>
            </w:r>
          </w:p>
          <w:p w:rsidR="00BD1A60" w:rsidRDefault="00BD1A6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6F3537" w:rsidTr="002E23EC">
        <w:tc>
          <w:tcPr>
            <w:tcW w:w="817" w:type="dxa"/>
          </w:tcPr>
          <w:p w:rsidR="006F3537" w:rsidRPr="007C23AE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3537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Ирина Юрьевна</w:t>
            </w:r>
          </w:p>
        </w:tc>
        <w:tc>
          <w:tcPr>
            <w:tcW w:w="1842" w:type="dxa"/>
          </w:tcPr>
          <w:p w:rsidR="006F3537" w:rsidRPr="001079D4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6F3537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6F3537" w:rsidRPr="001079D4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4A6A2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6F3537" w:rsidTr="002E23EC">
        <w:tc>
          <w:tcPr>
            <w:tcW w:w="817" w:type="dxa"/>
          </w:tcPr>
          <w:p w:rsidR="006F3537" w:rsidRPr="007C23AE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3537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842" w:type="dxa"/>
          </w:tcPr>
          <w:p w:rsidR="006F3537" w:rsidRPr="001079D4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6F3537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6F3537" w:rsidRPr="001079D4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4A6A2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5279" w:rsidTr="002E23EC">
        <w:tc>
          <w:tcPr>
            <w:tcW w:w="817" w:type="dxa"/>
          </w:tcPr>
          <w:p w:rsidR="00FD5279" w:rsidRPr="007C23AE" w:rsidRDefault="00FD5279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5279" w:rsidRDefault="00FD5279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Толстых Ольга Владимировна</w:t>
            </w:r>
          </w:p>
        </w:tc>
        <w:tc>
          <w:tcPr>
            <w:tcW w:w="1842" w:type="dxa"/>
          </w:tcPr>
          <w:p w:rsidR="00FD5279" w:rsidRDefault="00FD5279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FD5279" w:rsidRPr="009C0A87" w:rsidRDefault="00FD5279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  <w:p w:rsidR="00FD5279" w:rsidRPr="009C0A87" w:rsidRDefault="00FD5279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9C0A87" w:rsidRPr="009C0A87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9C0A87" w:rsidTr="002E23EC">
        <w:tc>
          <w:tcPr>
            <w:tcW w:w="817" w:type="dxa"/>
          </w:tcPr>
          <w:p w:rsidR="009C0A87" w:rsidRPr="007C23AE" w:rsidRDefault="009C0A8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C0A87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1842" w:type="dxa"/>
          </w:tcPr>
          <w:p w:rsidR="009C0A87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9C0A87" w:rsidRPr="009C0A87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  <w:p w:rsidR="009C0A87" w:rsidRPr="009C0A87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№ 01-01-06/126</w:t>
            </w:r>
          </w:p>
        </w:tc>
      </w:tr>
      <w:tr w:rsidR="003F2ECE" w:rsidTr="002E23EC">
        <w:tc>
          <w:tcPr>
            <w:tcW w:w="817" w:type="dxa"/>
          </w:tcPr>
          <w:p w:rsidR="003F2ECE" w:rsidRPr="007C23AE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F2ECE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842" w:type="dxa"/>
          </w:tcPr>
          <w:p w:rsidR="003F2ECE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3F2ECE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3F2ECE" w:rsidRPr="009C0A87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01-01-06/139</w:t>
            </w:r>
          </w:p>
        </w:tc>
      </w:tr>
      <w:tr w:rsidR="003F2ECE" w:rsidTr="002E23EC">
        <w:tc>
          <w:tcPr>
            <w:tcW w:w="817" w:type="dxa"/>
          </w:tcPr>
          <w:p w:rsidR="003F2ECE" w:rsidRPr="007C23AE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F2ECE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842" w:type="dxa"/>
          </w:tcPr>
          <w:p w:rsidR="003F2ECE" w:rsidRDefault="0054189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54189E" w:rsidRDefault="0054189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3F2ECE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54189E" w:rsidRDefault="003F2ECE" w:rsidP="0054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01-01-06/138</w:t>
            </w:r>
            <w:bookmarkStart w:id="0" w:name="_GoBack"/>
            <w:bookmarkEnd w:id="0"/>
          </w:p>
        </w:tc>
      </w:tr>
      <w:tr w:rsidR="00A77C46" w:rsidTr="002E23EC">
        <w:tc>
          <w:tcPr>
            <w:tcW w:w="817" w:type="dxa"/>
          </w:tcPr>
          <w:p w:rsidR="00A77C46" w:rsidRPr="007C23AE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C46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842" w:type="dxa"/>
          </w:tcPr>
          <w:p w:rsidR="00A77C46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A77C46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Tr="002E23EC">
        <w:tc>
          <w:tcPr>
            <w:tcW w:w="817" w:type="dxa"/>
          </w:tcPr>
          <w:p w:rsidR="008312F3" w:rsidRPr="007C23AE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842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8312F3" w:rsidTr="002E23EC">
        <w:tc>
          <w:tcPr>
            <w:tcW w:w="817" w:type="dxa"/>
          </w:tcPr>
          <w:p w:rsidR="008312F3" w:rsidRPr="007C23AE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842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8312F3" w:rsidTr="002E23EC">
        <w:tc>
          <w:tcPr>
            <w:tcW w:w="817" w:type="dxa"/>
          </w:tcPr>
          <w:p w:rsidR="008312F3" w:rsidRPr="007C23AE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842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</w:tbl>
    <w:p w:rsidR="008F1AAE" w:rsidRPr="008F1AAE" w:rsidRDefault="008F1AAE" w:rsidP="006372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6372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1079D4"/>
    <w:rsid w:val="00195E60"/>
    <w:rsid w:val="002539F0"/>
    <w:rsid w:val="002825BA"/>
    <w:rsid w:val="002E23EC"/>
    <w:rsid w:val="00336B4F"/>
    <w:rsid w:val="003F2ECE"/>
    <w:rsid w:val="004A6A2E"/>
    <w:rsid w:val="004E2B98"/>
    <w:rsid w:val="004F2C17"/>
    <w:rsid w:val="0054189E"/>
    <w:rsid w:val="005C4C16"/>
    <w:rsid w:val="0063725F"/>
    <w:rsid w:val="006821D1"/>
    <w:rsid w:val="00695403"/>
    <w:rsid w:val="006F3537"/>
    <w:rsid w:val="007655F0"/>
    <w:rsid w:val="007C23AE"/>
    <w:rsid w:val="00826A86"/>
    <w:rsid w:val="008312F3"/>
    <w:rsid w:val="008F1AAE"/>
    <w:rsid w:val="009C0A87"/>
    <w:rsid w:val="00A2359E"/>
    <w:rsid w:val="00A77C46"/>
    <w:rsid w:val="00BD1A60"/>
    <w:rsid w:val="00C7314F"/>
    <w:rsid w:val="00D716BE"/>
    <w:rsid w:val="00E300A8"/>
    <w:rsid w:val="00F657BE"/>
    <w:rsid w:val="00F7476C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3</cp:revision>
  <cp:lastPrinted>2018-08-29T08:42:00Z</cp:lastPrinted>
  <dcterms:created xsi:type="dcterms:W3CDTF">2018-12-26T07:36:00Z</dcterms:created>
  <dcterms:modified xsi:type="dcterms:W3CDTF">2018-12-26T07:37:00Z</dcterms:modified>
</cp:coreProperties>
</file>