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F42" w:rsidRPr="004462D9" w:rsidRDefault="00992746" w:rsidP="00056FF4">
      <w:pPr>
        <w:rPr>
          <w:sz w:val="26"/>
          <w:szCs w:val="26"/>
        </w:rPr>
      </w:pPr>
      <w:r>
        <w:rPr>
          <w:sz w:val="24"/>
          <w:szCs w:val="24"/>
        </w:rPr>
        <w:t xml:space="preserve">                                                                                                  </w:t>
      </w:r>
      <w:r w:rsidR="00AB27CC" w:rsidRPr="00284FCC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 w:rsidR="0036611E">
        <w:rPr>
          <w:sz w:val="24"/>
          <w:szCs w:val="24"/>
        </w:rPr>
        <w:t xml:space="preserve"> </w:t>
      </w:r>
      <w:r w:rsidR="001C36A3">
        <w:rPr>
          <w:sz w:val="24"/>
          <w:szCs w:val="24"/>
        </w:rPr>
        <w:t xml:space="preserve">         </w:t>
      </w:r>
      <w:r w:rsidR="004462D9">
        <w:rPr>
          <w:sz w:val="24"/>
          <w:szCs w:val="24"/>
        </w:rPr>
        <w:t xml:space="preserve">                       </w:t>
      </w:r>
      <w:r w:rsidR="00020F42" w:rsidRPr="004462D9">
        <w:rPr>
          <w:sz w:val="26"/>
          <w:szCs w:val="26"/>
        </w:rPr>
        <w:t>Приложение</w:t>
      </w:r>
    </w:p>
    <w:p w:rsidR="007D51C8" w:rsidRPr="004462D9" w:rsidRDefault="007D51C8" w:rsidP="00056FF4">
      <w:pPr>
        <w:rPr>
          <w:sz w:val="26"/>
          <w:szCs w:val="26"/>
        </w:rPr>
      </w:pPr>
    </w:p>
    <w:p w:rsidR="007D51C8" w:rsidRPr="004462D9" w:rsidRDefault="007D51C8" w:rsidP="00056FF4">
      <w:pPr>
        <w:rPr>
          <w:sz w:val="26"/>
          <w:szCs w:val="26"/>
        </w:rPr>
      </w:pPr>
      <w:r w:rsidRPr="004462D9">
        <w:rPr>
          <w:sz w:val="26"/>
          <w:szCs w:val="26"/>
        </w:rPr>
        <w:t xml:space="preserve">                                                                   </w:t>
      </w:r>
      <w:r w:rsidR="004462D9">
        <w:rPr>
          <w:sz w:val="26"/>
          <w:szCs w:val="26"/>
        </w:rPr>
        <w:t xml:space="preserve">                             </w:t>
      </w:r>
      <w:r w:rsidRPr="004462D9">
        <w:rPr>
          <w:sz w:val="26"/>
          <w:szCs w:val="26"/>
        </w:rPr>
        <w:t>УТВЕРЖДЕН</w:t>
      </w:r>
    </w:p>
    <w:p w:rsidR="005B03DB" w:rsidRPr="004462D9" w:rsidRDefault="003F1DDB" w:rsidP="003F1DDB">
      <w:pPr>
        <w:rPr>
          <w:sz w:val="26"/>
          <w:szCs w:val="26"/>
        </w:rPr>
      </w:pPr>
      <w:r w:rsidRPr="004462D9">
        <w:rPr>
          <w:sz w:val="26"/>
          <w:szCs w:val="26"/>
        </w:rPr>
        <w:t xml:space="preserve">                                                                                              </w:t>
      </w:r>
      <w:r w:rsidR="00B3792D" w:rsidRPr="004462D9">
        <w:rPr>
          <w:sz w:val="26"/>
          <w:szCs w:val="26"/>
        </w:rPr>
        <w:t xml:space="preserve"> </w:t>
      </w:r>
      <w:r w:rsidR="004462D9">
        <w:rPr>
          <w:sz w:val="26"/>
          <w:szCs w:val="26"/>
        </w:rPr>
        <w:t xml:space="preserve"> </w:t>
      </w:r>
      <w:r w:rsidR="00020F42" w:rsidRPr="004462D9">
        <w:rPr>
          <w:sz w:val="26"/>
          <w:szCs w:val="26"/>
        </w:rPr>
        <w:t>приказ</w:t>
      </w:r>
      <w:r w:rsidR="007D51C8" w:rsidRPr="004462D9">
        <w:rPr>
          <w:sz w:val="26"/>
          <w:szCs w:val="26"/>
        </w:rPr>
        <w:t>ом</w:t>
      </w:r>
      <w:r w:rsidR="00020F42" w:rsidRPr="004462D9">
        <w:rPr>
          <w:sz w:val="26"/>
          <w:szCs w:val="26"/>
        </w:rPr>
        <w:t xml:space="preserve"> </w:t>
      </w:r>
      <w:proofErr w:type="gramStart"/>
      <w:r w:rsidR="005B03DB" w:rsidRPr="004462D9">
        <w:rPr>
          <w:sz w:val="26"/>
          <w:szCs w:val="26"/>
        </w:rPr>
        <w:t>Межрайонной</w:t>
      </w:r>
      <w:proofErr w:type="gramEnd"/>
      <w:r w:rsidR="005B03DB" w:rsidRPr="004462D9">
        <w:rPr>
          <w:sz w:val="26"/>
          <w:szCs w:val="26"/>
        </w:rPr>
        <w:t xml:space="preserve"> И</w:t>
      </w:r>
      <w:r w:rsidR="00020F42" w:rsidRPr="004462D9">
        <w:rPr>
          <w:sz w:val="26"/>
          <w:szCs w:val="26"/>
        </w:rPr>
        <w:t xml:space="preserve">ФНС </w:t>
      </w:r>
    </w:p>
    <w:p w:rsidR="00020F42" w:rsidRPr="004462D9" w:rsidRDefault="004462D9" w:rsidP="004462D9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</w:t>
      </w:r>
      <w:r w:rsidR="00020F42" w:rsidRPr="004462D9">
        <w:rPr>
          <w:sz w:val="26"/>
          <w:szCs w:val="26"/>
        </w:rPr>
        <w:t>России</w:t>
      </w:r>
      <w:r w:rsidR="005B03DB" w:rsidRPr="004462D9">
        <w:rPr>
          <w:sz w:val="26"/>
          <w:szCs w:val="26"/>
        </w:rPr>
        <w:t xml:space="preserve"> № 4 по Алтайскому краю </w:t>
      </w:r>
    </w:p>
    <w:p w:rsidR="00020F42" w:rsidRPr="004462D9" w:rsidRDefault="004462D9" w:rsidP="004462D9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</w:t>
      </w:r>
      <w:r w:rsidR="007F48E0">
        <w:rPr>
          <w:sz w:val="26"/>
          <w:szCs w:val="26"/>
        </w:rPr>
        <w:t>от</w:t>
      </w:r>
      <w:r w:rsidR="00423FB6">
        <w:rPr>
          <w:sz w:val="26"/>
          <w:szCs w:val="26"/>
        </w:rPr>
        <w:t xml:space="preserve"> </w:t>
      </w:r>
      <w:r w:rsidR="007F48E0">
        <w:rPr>
          <w:sz w:val="26"/>
          <w:szCs w:val="26"/>
        </w:rPr>
        <w:t xml:space="preserve">20.01.2022  </w:t>
      </w:r>
      <w:r w:rsidR="00423FB6">
        <w:rPr>
          <w:sz w:val="26"/>
          <w:szCs w:val="26"/>
        </w:rPr>
        <w:t xml:space="preserve">   </w:t>
      </w:r>
      <w:r w:rsidR="004121E5" w:rsidRPr="004462D9">
        <w:rPr>
          <w:sz w:val="26"/>
          <w:szCs w:val="26"/>
        </w:rPr>
        <w:t xml:space="preserve">№ </w:t>
      </w:r>
      <w:r w:rsidR="007F48E0">
        <w:rPr>
          <w:sz w:val="26"/>
          <w:szCs w:val="26"/>
        </w:rPr>
        <w:t>01-02/006</w:t>
      </w:r>
    </w:p>
    <w:p w:rsidR="00020F42" w:rsidRPr="00992746" w:rsidRDefault="00020F42" w:rsidP="00020F42">
      <w:pPr>
        <w:rPr>
          <w:sz w:val="24"/>
          <w:szCs w:val="24"/>
        </w:rPr>
      </w:pPr>
    </w:p>
    <w:p w:rsidR="0054771E" w:rsidRPr="00D83BB3" w:rsidRDefault="0054771E" w:rsidP="001D57F9">
      <w:pPr>
        <w:rPr>
          <w:sz w:val="24"/>
          <w:szCs w:val="24"/>
        </w:rPr>
      </w:pPr>
    </w:p>
    <w:p w:rsidR="00ED74D9" w:rsidRPr="0026708A" w:rsidRDefault="00F44F69" w:rsidP="00B4086B">
      <w:pPr>
        <w:jc w:val="center"/>
        <w:rPr>
          <w:sz w:val="26"/>
          <w:szCs w:val="26"/>
        </w:rPr>
      </w:pPr>
      <w:r w:rsidRPr="0026708A">
        <w:rPr>
          <w:sz w:val="26"/>
          <w:szCs w:val="26"/>
        </w:rPr>
        <w:t>Состав комиссии</w:t>
      </w:r>
    </w:p>
    <w:p w:rsidR="00FC59EE" w:rsidRDefault="00020F42" w:rsidP="00B4086B">
      <w:pPr>
        <w:jc w:val="center"/>
        <w:rPr>
          <w:sz w:val="26"/>
          <w:szCs w:val="26"/>
        </w:rPr>
      </w:pPr>
      <w:r w:rsidRPr="0026708A">
        <w:rPr>
          <w:sz w:val="26"/>
          <w:szCs w:val="26"/>
        </w:rPr>
        <w:t xml:space="preserve">по соблюдению требований к служебному поведению государственных гражданских служащих </w:t>
      </w:r>
      <w:r w:rsidR="00050336" w:rsidRPr="0026708A">
        <w:rPr>
          <w:sz w:val="26"/>
          <w:szCs w:val="26"/>
        </w:rPr>
        <w:t xml:space="preserve">Межрайонной </w:t>
      </w:r>
      <w:r w:rsidR="007879BE" w:rsidRPr="0026708A">
        <w:rPr>
          <w:sz w:val="26"/>
          <w:szCs w:val="26"/>
        </w:rPr>
        <w:t>И</w:t>
      </w:r>
      <w:r w:rsidR="00050336" w:rsidRPr="0026708A">
        <w:rPr>
          <w:sz w:val="26"/>
          <w:szCs w:val="26"/>
        </w:rPr>
        <w:t>Ф</w:t>
      </w:r>
      <w:r w:rsidR="007879BE" w:rsidRPr="0026708A">
        <w:rPr>
          <w:sz w:val="26"/>
          <w:szCs w:val="26"/>
        </w:rPr>
        <w:t>НС России</w:t>
      </w:r>
      <w:r w:rsidR="00050336" w:rsidRPr="0026708A">
        <w:rPr>
          <w:sz w:val="26"/>
          <w:szCs w:val="26"/>
        </w:rPr>
        <w:t xml:space="preserve"> № 4 по Алтайскому краю</w:t>
      </w:r>
    </w:p>
    <w:p w:rsidR="00020F42" w:rsidRDefault="00050336" w:rsidP="00B4086B">
      <w:pPr>
        <w:jc w:val="center"/>
        <w:rPr>
          <w:sz w:val="26"/>
          <w:szCs w:val="26"/>
        </w:rPr>
      </w:pPr>
      <w:r w:rsidRPr="0026708A">
        <w:rPr>
          <w:sz w:val="26"/>
          <w:szCs w:val="26"/>
        </w:rPr>
        <w:t xml:space="preserve"> </w:t>
      </w:r>
      <w:r w:rsidR="00020F42" w:rsidRPr="0026708A">
        <w:rPr>
          <w:sz w:val="26"/>
          <w:szCs w:val="26"/>
        </w:rPr>
        <w:t>и урегулированию конфликта интересов</w:t>
      </w:r>
    </w:p>
    <w:p w:rsidR="0026708A" w:rsidRPr="0026708A" w:rsidRDefault="0026708A" w:rsidP="00B4086B">
      <w:pPr>
        <w:jc w:val="center"/>
        <w:rPr>
          <w:sz w:val="26"/>
          <w:szCs w:val="26"/>
        </w:rPr>
      </w:pPr>
    </w:p>
    <w:p w:rsidR="00051DC3" w:rsidRDefault="00051DC3" w:rsidP="00020F42">
      <w:pPr>
        <w:jc w:val="center"/>
        <w:rPr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2976"/>
        <w:gridCol w:w="2693"/>
        <w:gridCol w:w="3686"/>
      </w:tblGrid>
      <w:tr w:rsidR="00803D83" w:rsidRPr="0026708A" w:rsidTr="001E5A5A">
        <w:tc>
          <w:tcPr>
            <w:tcW w:w="568" w:type="dxa"/>
          </w:tcPr>
          <w:p w:rsidR="00803D83" w:rsidRPr="0026708A" w:rsidRDefault="00803D83" w:rsidP="00020F42">
            <w:pPr>
              <w:rPr>
                <w:sz w:val="26"/>
                <w:szCs w:val="26"/>
              </w:rPr>
            </w:pPr>
            <w:r w:rsidRPr="0026708A">
              <w:rPr>
                <w:sz w:val="26"/>
                <w:szCs w:val="26"/>
              </w:rPr>
              <w:t xml:space="preserve">№ </w:t>
            </w:r>
            <w:proofErr w:type="gramStart"/>
            <w:r w:rsidRPr="0026708A">
              <w:rPr>
                <w:sz w:val="26"/>
                <w:szCs w:val="26"/>
              </w:rPr>
              <w:t>п</w:t>
            </w:r>
            <w:proofErr w:type="gramEnd"/>
            <w:r w:rsidRPr="0026708A">
              <w:rPr>
                <w:sz w:val="26"/>
                <w:szCs w:val="26"/>
              </w:rPr>
              <w:t>/п</w:t>
            </w:r>
          </w:p>
        </w:tc>
        <w:tc>
          <w:tcPr>
            <w:tcW w:w="2976" w:type="dxa"/>
          </w:tcPr>
          <w:p w:rsidR="00803D83" w:rsidRPr="0026708A" w:rsidRDefault="00803D83" w:rsidP="00020F42">
            <w:pPr>
              <w:rPr>
                <w:sz w:val="26"/>
                <w:szCs w:val="26"/>
              </w:rPr>
            </w:pPr>
            <w:r w:rsidRPr="0026708A">
              <w:rPr>
                <w:sz w:val="26"/>
                <w:szCs w:val="26"/>
              </w:rPr>
              <w:t>Состав комиссии</w:t>
            </w:r>
          </w:p>
        </w:tc>
        <w:tc>
          <w:tcPr>
            <w:tcW w:w="2693" w:type="dxa"/>
          </w:tcPr>
          <w:p w:rsidR="00803D83" w:rsidRPr="0026708A" w:rsidRDefault="00803D83" w:rsidP="00020F42">
            <w:pPr>
              <w:rPr>
                <w:sz w:val="26"/>
                <w:szCs w:val="26"/>
              </w:rPr>
            </w:pPr>
            <w:r w:rsidRPr="0026708A">
              <w:rPr>
                <w:sz w:val="26"/>
                <w:szCs w:val="26"/>
              </w:rPr>
              <w:t xml:space="preserve">ФИО члена комиссии </w:t>
            </w:r>
          </w:p>
        </w:tc>
        <w:tc>
          <w:tcPr>
            <w:tcW w:w="3686" w:type="dxa"/>
          </w:tcPr>
          <w:p w:rsidR="00803D83" w:rsidRPr="0026708A" w:rsidRDefault="00803D83" w:rsidP="00020F42">
            <w:pPr>
              <w:rPr>
                <w:sz w:val="26"/>
                <w:szCs w:val="26"/>
              </w:rPr>
            </w:pPr>
            <w:r w:rsidRPr="0026708A">
              <w:rPr>
                <w:sz w:val="26"/>
                <w:szCs w:val="26"/>
              </w:rPr>
              <w:t>Замещаемая должность члена комиссии</w:t>
            </w:r>
          </w:p>
        </w:tc>
      </w:tr>
      <w:tr w:rsidR="00803D83" w:rsidRPr="0026708A" w:rsidTr="001A7E93">
        <w:trPr>
          <w:trHeight w:val="631"/>
        </w:trPr>
        <w:tc>
          <w:tcPr>
            <w:tcW w:w="568" w:type="dxa"/>
          </w:tcPr>
          <w:p w:rsidR="00803D83" w:rsidRPr="0026708A" w:rsidRDefault="00803D83" w:rsidP="00020F42">
            <w:pPr>
              <w:rPr>
                <w:sz w:val="26"/>
                <w:szCs w:val="26"/>
              </w:rPr>
            </w:pPr>
            <w:r w:rsidRPr="0026708A">
              <w:rPr>
                <w:sz w:val="26"/>
                <w:szCs w:val="26"/>
              </w:rPr>
              <w:t>1</w:t>
            </w:r>
            <w:r w:rsidR="007621BB" w:rsidRPr="0026708A">
              <w:rPr>
                <w:sz w:val="26"/>
                <w:szCs w:val="26"/>
              </w:rPr>
              <w:t>.</w:t>
            </w:r>
            <w:r w:rsidRPr="0026708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76" w:type="dxa"/>
          </w:tcPr>
          <w:p w:rsidR="00803D83" w:rsidRPr="0026708A" w:rsidRDefault="00803D83" w:rsidP="00020F42">
            <w:pPr>
              <w:rPr>
                <w:sz w:val="26"/>
                <w:szCs w:val="26"/>
              </w:rPr>
            </w:pPr>
            <w:r w:rsidRPr="0026708A">
              <w:rPr>
                <w:sz w:val="26"/>
                <w:szCs w:val="26"/>
              </w:rPr>
              <w:t>Председатель комиссии</w:t>
            </w:r>
          </w:p>
        </w:tc>
        <w:tc>
          <w:tcPr>
            <w:tcW w:w="2693" w:type="dxa"/>
          </w:tcPr>
          <w:p w:rsidR="00803D83" w:rsidRPr="0026708A" w:rsidRDefault="00423FB6" w:rsidP="00423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Шаламова Вита Владимировна</w:t>
            </w:r>
          </w:p>
        </w:tc>
        <w:tc>
          <w:tcPr>
            <w:tcW w:w="3686" w:type="dxa"/>
          </w:tcPr>
          <w:p w:rsidR="00803D83" w:rsidRPr="0026708A" w:rsidRDefault="00384C90" w:rsidP="00020F42">
            <w:pPr>
              <w:rPr>
                <w:sz w:val="26"/>
                <w:szCs w:val="26"/>
              </w:rPr>
            </w:pPr>
            <w:r w:rsidRPr="0026708A">
              <w:rPr>
                <w:sz w:val="26"/>
                <w:szCs w:val="26"/>
              </w:rPr>
              <w:t>Заместитель начальника инспекции</w:t>
            </w:r>
          </w:p>
        </w:tc>
      </w:tr>
      <w:tr w:rsidR="00DB035E" w:rsidRPr="0026708A" w:rsidTr="000C7EAA">
        <w:trPr>
          <w:trHeight w:val="719"/>
        </w:trPr>
        <w:tc>
          <w:tcPr>
            <w:tcW w:w="568" w:type="dxa"/>
          </w:tcPr>
          <w:p w:rsidR="00DB035E" w:rsidRPr="0026708A" w:rsidRDefault="00DB035E" w:rsidP="00020F42">
            <w:pPr>
              <w:rPr>
                <w:sz w:val="26"/>
                <w:szCs w:val="26"/>
              </w:rPr>
            </w:pPr>
            <w:r w:rsidRPr="0026708A">
              <w:rPr>
                <w:sz w:val="26"/>
                <w:szCs w:val="26"/>
              </w:rPr>
              <w:t>2.</w:t>
            </w:r>
          </w:p>
        </w:tc>
        <w:tc>
          <w:tcPr>
            <w:tcW w:w="2976" w:type="dxa"/>
          </w:tcPr>
          <w:p w:rsidR="00DB035E" w:rsidRPr="0026708A" w:rsidRDefault="00DB035E" w:rsidP="00020F42">
            <w:pPr>
              <w:rPr>
                <w:sz w:val="26"/>
                <w:szCs w:val="26"/>
              </w:rPr>
            </w:pPr>
            <w:r w:rsidRPr="0026708A">
              <w:rPr>
                <w:sz w:val="26"/>
                <w:szCs w:val="26"/>
              </w:rPr>
              <w:t>Заместитель председателя комиссии</w:t>
            </w:r>
          </w:p>
        </w:tc>
        <w:tc>
          <w:tcPr>
            <w:tcW w:w="2693" w:type="dxa"/>
          </w:tcPr>
          <w:p w:rsidR="00DB035E" w:rsidRPr="0026708A" w:rsidRDefault="00E1716E" w:rsidP="00423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Михайлова Светлана Евгеньевна</w:t>
            </w:r>
          </w:p>
        </w:tc>
        <w:tc>
          <w:tcPr>
            <w:tcW w:w="3686" w:type="dxa"/>
          </w:tcPr>
          <w:p w:rsidR="00DB035E" w:rsidRPr="0026708A" w:rsidRDefault="00B626E3" w:rsidP="00E1716E">
            <w:pPr>
              <w:rPr>
                <w:sz w:val="26"/>
                <w:szCs w:val="26"/>
              </w:rPr>
            </w:pPr>
            <w:r w:rsidRPr="0026708A">
              <w:rPr>
                <w:sz w:val="26"/>
                <w:szCs w:val="26"/>
              </w:rPr>
              <w:t xml:space="preserve">Начальник отдела </w:t>
            </w:r>
            <w:r w:rsidR="00E1716E">
              <w:rPr>
                <w:sz w:val="26"/>
                <w:szCs w:val="26"/>
              </w:rPr>
              <w:t>кадров и безопасности</w:t>
            </w:r>
          </w:p>
        </w:tc>
      </w:tr>
      <w:tr w:rsidR="00C9756C" w:rsidRPr="0026708A" w:rsidTr="001A7E93">
        <w:trPr>
          <w:trHeight w:val="665"/>
        </w:trPr>
        <w:tc>
          <w:tcPr>
            <w:tcW w:w="568" w:type="dxa"/>
            <w:vMerge w:val="restart"/>
          </w:tcPr>
          <w:p w:rsidR="00C9756C" w:rsidRPr="0026708A" w:rsidRDefault="00CB22C6" w:rsidP="00D83BB3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</w:t>
            </w:r>
            <w:r w:rsidR="00C9756C" w:rsidRPr="0026708A">
              <w:rPr>
                <w:sz w:val="26"/>
                <w:szCs w:val="26"/>
              </w:rPr>
              <w:t>.</w:t>
            </w:r>
          </w:p>
        </w:tc>
        <w:tc>
          <w:tcPr>
            <w:tcW w:w="2976" w:type="dxa"/>
            <w:vMerge w:val="restart"/>
          </w:tcPr>
          <w:p w:rsidR="00C9756C" w:rsidRPr="0026708A" w:rsidRDefault="00C9756C" w:rsidP="00020F42">
            <w:pPr>
              <w:rPr>
                <w:sz w:val="26"/>
                <w:szCs w:val="26"/>
              </w:rPr>
            </w:pPr>
            <w:r w:rsidRPr="0026708A">
              <w:rPr>
                <w:sz w:val="26"/>
                <w:szCs w:val="26"/>
              </w:rPr>
              <w:t>Члены комиссии:</w:t>
            </w:r>
          </w:p>
          <w:p w:rsidR="00C9756C" w:rsidRPr="0026708A" w:rsidRDefault="00C9756C" w:rsidP="00020F42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C9756C" w:rsidRPr="0026708A" w:rsidRDefault="001A7E93" w:rsidP="001A7E93">
            <w:pPr>
              <w:rPr>
                <w:sz w:val="26"/>
                <w:szCs w:val="26"/>
              </w:rPr>
            </w:pPr>
            <w:r w:rsidRPr="0026708A">
              <w:rPr>
                <w:sz w:val="26"/>
                <w:szCs w:val="26"/>
              </w:rPr>
              <w:t xml:space="preserve">Бриль Елена Сергеевна </w:t>
            </w:r>
          </w:p>
        </w:tc>
        <w:tc>
          <w:tcPr>
            <w:tcW w:w="3686" w:type="dxa"/>
          </w:tcPr>
          <w:p w:rsidR="00C9756C" w:rsidRPr="0026708A" w:rsidRDefault="00C9756C" w:rsidP="00843FD3">
            <w:pPr>
              <w:rPr>
                <w:sz w:val="26"/>
                <w:szCs w:val="26"/>
              </w:rPr>
            </w:pPr>
            <w:r w:rsidRPr="0026708A">
              <w:rPr>
                <w:sz w:val="26"/>
                <w:szCs w:val="26"/>
              </w:rPr>
              <w:t>Начальник правового отдела</w:t>
            </w:r>
          </w:p>
        </w:tc>
      </w:tr>
      <w:tr w:rsidR="00054ECE" w:rsidRPr="0026708A" w:rsidTr="000C7EAA">
        <w:trPr>
          <w:trHeight w:val="697"/>
        </w:trPr>
        <w:tc>
          <w:tcPr>
            <w:tcW w:w="568" w:type="dxa"/>
            <w:vMerge/>
          </w:tcPr>
          <w:p w:rsidR="00054ECE" w:rsidRPr="0026708A" w:rsidRDefault="00054ECE" w:rsidP="00D83BB3">
            <w:pPr>
              <w:rPr>
                <w:sz w:val="26"/>
                <w:szCs w:val="26"/>
              </w:rPr>
            </w:pPr>
          </w:p>
        </w:tc>
        <w:tc>
          <w:tcPr>
            <w:tcW w:w="2976" w:type="dxa"/>
            <w:vMerge/>
          </w:tcPr>
          <w:p w:rsidR="00054ECE" w:rsidRPr="0026708A" w:rsidRDefault="00054ECE" w:rsidP="00020F42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054ECE" w:rsidRPr="00C10D8E" w:rsidRDefault="00FC59EE" w:rsidP="00E672F2">
            <w:pPr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Бича</w:t>
            </w:r>
            <w:r w:rsidR="00E672F2" w:rsidRPr="00E672F2">
              <w:rPr>
                <w:sz w:val="26"/>
                <w:szCs w:val="26"/>
              </w:rPr>
              <w:t>лева Наталья Васильевна</w:t>
            </w:r>
          </w:p>
        </w:tc>
        <w:tc>
          <w:tcPr>
            <w:tcW w:w="3686" w:type="dxa"/>
          </w:tcPr>
          <w:p w:rsidR="00054ECE" w:rsidRPr="00C10D8E" w:rsidRDefault="00E672F2" w:rsidP="0083472E">
            <w:pPr>
              <w:rPr>
                <w:sz w:val="26"/>
                <w:szCs w:val="26"/>
                <w:highlight w:val="yellow"/>
              </w:rPr>
            </w:pPr>
            <w:r w:rsidRPr="00E672F2">
              <w:rPr>
                <w:sz w:val="26"/>
                <w:szCs w:val="26"/>
              </w:rPr>
              <w:t>Заместитель начальника правового отдела</w:t>
            </w:r>
          </w:p>
        </w:tc>
      </w:tr>
      <w:tr w:rsidR="00054ECE" w:rsidRPr="0026708A" w:rsidTr="000C7EAA">
        <w:trPr>
          <w:trHeight w:val="693"/>
        </w:trPr>
        <w:tc>
          <w:tcPr>
            <w:tcW w:w="568" w:type="dxa"/>
            <w:vMerge/>
          </w:tcPr>
          <w:p w:rsidR="00054ECE" w:rsidRPr="0026708A" w:rsidRDefault="00054ECE" w:rsidP="00D83BB3">
            <w:pPr>
              <w:rPr>
                <w:sz w:val="26"/>
                <w:szCs w:val="26"/>
              </w:rPr>
            </w:pPr>
          </w:p>
        </w:tc>
        <w:tc>
          <w:tcPr>
            <w:tcW w:w="2976" w:type="dxa"/>
            <w:vMerge/>
          </w:tcPr>
          <w:p w:rsidR="00054ECE" w:rsidRPr="0026708A" w:rsidRDefault="00054ECE" w:rsidP="00020F42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054ECE" w:rsidRPr="0089397A" w:rsidRDefault="0089397A" w:rsidP="00423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Сметана Елена Сергеевна</w:t>
            </w:r>
          </w:p>
        </w:tc>
        <w:tc>
          <w:tcPr>
            <w:tcW w:w="3686" w:type="dxa"/>
          </w:tcPr>
          <w:p w:rsidR="00054ECE" w:rsidRPr="0026708A" w:rsidRDefault="00423FB6" w:rsidP="0089397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начальника отдела </w:t>
            </w:r>
            <w:r w:rsidR="0089397A">
              <w:rPr>
                <w:sz w:val="26"/>
                <w:szCs w:val="26"/>
              </w:rPr>
              <w:t>кадров и безопасности</w:t>
            </w:r>
          </w:p>
        </w:tc>
      </w:tr>
      <w:tr w:rsidR="00054ECE" w:rsidRPr="0026708A" w:rsidTr="001A7E93">
        <w:trPr>
          <w:trHeight w:val="2214"/>
        </w:trPr>
        <w:tc>
          <w:tcPr>
            <w:tcW w:w="568" w:type="dxa"/>
            <w:vMerge/>
          </w:tcPr>
          <w:p w:rsidR="00054ECE" w:rsidRPr="0026708A" w:rsidRDefault="00054ECE" w:rsidP="00020F42">
            <w:pPr>
              <w:rPr>
                <w:sz w:val="26"/>
                <w:szCs w:val="26"/>
              </w:rPr>
            </w:pPr>
          </w:p>
        </w:tc>
        <w:tc>
          <w:tcPr>
            <w:tcW w:w="2976" w:type="dxa"/>
            <w:vMerge/>
          </w:tcPr>
          <w:p w:rsidR="00054ECE" w:rsidRPr="0026708A" w:rsidRDefault="00054ECE" w:rsidP="00020F42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054ECE" w:rsidRPr="0026708A" w:rsidRDefault="00AF5D80" w:rsidP="00020F42">
            <w:pPr>
              <w:rPr>
                <w:sz w:val="26"/>
                <w:szCs w:val="26"/>
              </w:rPr>
            </w:pPr>
            <w:r w:rsidRPr="0026708A">
              <w:rPr>
                <w:sz w:val="26"/>
                <w:szCs w:val="26"/>
              </w:rPr>
              <w:t>Куртушан Александр Иванович</w:t>
            </w:r>
          </w:p>
        </w:tc>
        <w:tc>
          <w:tcPr>
            <w:tcW w:w="3686" w:type="dxa"/>
          </w:tcPr>
          <w:p w:rsidR="00054ECE" w:rsidRPr="0026708A" w:rsidRDefault="00054ECE" w:rsidP="001E5A5A">
            <w:pPr>
              <w:rPr>
                <w:sz w:val="26"/>
                <w:szCs w:val="26"/>
              </w:rPr>
            </w:pPr>
            <w:r w:rsidRPr="0026708A">
              <w:rPr>
                <w:sz w:val="26"/>
                <w:szCs w:val="26"/>
              </w:rPr>
              <w:t xml:space="preserve"> </w:t>
            </w:r>
            <w:r w:rsidR="001E5A5A" w:rsidRPr="0026708A">
              <w:rPr>
                <w:sz w:val="26"/>
                <w:szCs w:val="26"/>
              </w:rPr>
              <w:t>Директор филиала государственного образовательного учреждения высшего образования «Сибирский государственный университет путей с</w:t>
            </w:r>
            <w:r w:rsidR="000C7EAA">
              <w:rPr>
                <w:sz w:val="26"/>
                <w:szCs w:val="26"/>
              </w:rPr>
              <w:t xml:space="preserve">ообщения» </w:t>
            </w:r>
            <w:r w:rsidR="001E5A5A" w:rsidRPr="0026708A">
              <w:rPr>
                <w:sz w:val="26"/>
                <w:szCs w:val="26"/>
              </w:rPr>
              <w:t xml:space="preserve">в </w:t>
            </w:r>
            <w:proofErr w:type="gramStart"/>
            <w:r w:rsidR="001E5A5A" w:rsidRPr="0026708A">
              <w:rPr>
                <w:sz w:val="26"/>
                <w:szCs w:val="26"/>
              </w:rPr>
              <w:t>г</w:t>
            </w:r>
            <w:proofErr w:type="gramEnd"/>
            <w:r w:rsidR="001E5A5A" w:rsidRPr="0026708A">
              <w:rPr>
                <w:sz w:val="26"/>
                <w:szCs w:val="26"/>
              </w:rPr>
              <w:t xml:space="preserve">. Новоалтайске </w:t>
            </w:r>
          </w:p>
        </w:tc>
      </w:tr>
      <w:tr w:rsidR="00054ECE" w:rsidRPr="0026708A" w:rsidTr="002D1746">
        <w:trPr>
          <w:trHeight w:val="1646"/>
        </w:trPr>
        <w:tc>
          <w:tcPr>
            <w:tcW w:w="568" w:type="dxa"/>
            <w:vMerge/>
          </w:tcPr>
          <w:p w:rsidR="00054ECE" w:rsidRPr="0026708A" w:rsidRDefault="00054ECE" w:rsidP="00020F42">
            <w:pPr>
              <w:rPr>
                <w:sz w:val="26"/>
                <w:szCs w:val="26"/>
              </w:rPr>
            </w:pPr>
          </w:p>
        </w:tc>
        <w:tc>
          <w:tcPr>
            <w:tcW w:w="2976" w:type="dxa"/>
            <w:vMerge/>
          </w:tcPr>
          <w:p w:rsidR="00054ECE" w:rsidRPr="0026708A" w:rsidRDefault="00054ECE" w:rsidP="00020F42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054ECE" w:rsidRPr="0026708A" w:rsidRDefault="00423FB6" w:rsidP="00423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Ломских Наталья Викторовна</w:t>
            </w:r>
          </w:p>
        </w:tc>
        <w:tc>
          <w:tcPr>
            <w:tcW w:w="3686" w:type="dxa"/>
          </w:tcPr>
          <w:p w:rsidR="00054ECE" w:rsidRPr="0026708A" w:rsidRDefault="00423FB6" w:rsidP="00423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Доцент кафедры Высшей математики</w:t>
            </w:r>
            <w:r w:rsidR="002D1746">
              <w:rPr>
                <w:sz w:val="26"/>
                <w:szCs w:val="26"/>
              </w:rPr>
              <w:t xml:space="preserve"> </w:t>
            </w:r>
            <w:r w:rsidR="002E6505" w:rsidRPr="002E6505">
              <w:rPr>
                <w:sz w:val="26"/>
                <w:szCs w:val="26"/>
              </w:rPr>
              <w:t>Алтайского государственного технического университета им.</w:t>
            </w:r>
            <w:r w:rsidR="002D1746">
              <w:rPr>
                <w:sz w:val="26"/>
                <w:szCs w:val="26"/>
              </w:rPr>
              <w:t xml:space="preserve"> </w:t>
            </w:r>
            <w:r w:rsidR="002E6505" w:rsidRPr="002E6505">
              <w:rPr>
                <w:sz w:val="26"/>
                <w:szCs w:val="26"/>
              </w:rPr>
              <w:t>И.И.</w:t>
            </w:r>
            <w:r w:rsidR="002D1746">
              <w:rPr>
                <w:sz w:val="26"/>
                <w:szCs w:val="26"/>
              </w:rPr>
              <w:t xml:space="preserve"> </w:t>
            </w:r>
            <w:r w:rsidR="002E6505" w:rsidRPr="002E6505">
              <w:rPr>
                <w:sz w:val="26"/>
                <w:szCs w:val="26"/>
              </w:rPr>
              <w:t>Ползунова</w:t>
            </w:r>
          </w:p>
        </w:tc>
      </w:tr>
      <w:tr w:rsidR="00CB22C6" w:rsidRPr="0026708A" w:rsidTr="002D1746">
        <w:trPr>
          <w:trHeight w:val="705"/>
        </w:trPr>
        <w:tc>
          <w:tcPr>
            <w:tcW w:w="568" w:type="dxa"/>
          </w:tcPr>
          <w:p w:rsidR="00CB22C6" w:rsidRPr="0026708A" w:rsidRDefault="00CB22C6" w:rsidP="00020F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976" w:type="dxa"/>
          </w:tcPr>
          <w:p w:rsidR="00CB22C6" w:rsidRPr="0026708A" w:rsidRDefault="00CB22C6" w:rsidP="00403B64">
            <w:pPr>
              <w:rPr>
                <w:sz w:val="26"/>
                <w:szCs w:val="26"/>
              </w:rPr>
            </w:pPr>
            <w:r w:rsidRPr="0026708A">
              <w:rPr>
                <w:sz w:val="26"/>
                <w:szCs w:val="26"/>
              </w:rPr>
              <w:t xml:space="preserve">Секретарь комиссии </w:t>
            </w:r>
          </w:p>
        </w:tc>
        <w:tc>
          <w:tcPr>
            <w:tcW w:w="2693" w:type="dxa"/>
          </w:tcPr>
          <w:p w:rsidR="00CB22C6" w:rsidRPr="0026708A" w:rsidRDefault="0089397A" w:rsidP="00403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Торчин Игорь Александрович</w:t>
            </w:r>
          </w:p>
        </w:tc>
        <w:tc>
          <w:tcPr>
            <w:tcW w:w="3686" w:type="dxa"/>
          </w:tcPr>
          <w:p w:rsidR="00CB22C6" w:rsidRPr="0026708A" w:rsidRDefault="00CB22C6" w:rsidP="00423FB6">
            <w:pPr>
              <w:rPr>
                <w:sz w:val="26"/>
                <w:szCs w:val="26"/>
              </w:rPr>
            </w:pPr>
            <w:r w:rsidRPr="0026708A">
              <w:rPr>
                <w:sz w:val="26"/>
                <w:szCs w:val="26"/>
              </w:rPr>
              <w:t xml:space="preserve">Ведущий специалист-эксперт </w:t>
            </w:r>
            <w:r w:rsidR="0089397A">
              <w:rPr>
                <w:sz w:val="26"/>
                <w:szCs w:val="26"/>
              </w:rPr>
              <w:t>отдела кадров и безопасности</w:t>
            </w:r>
          </w:p>
        </w:tc>
      </w:tr>
    </w:tbl>
    <w:p w:rsidR="002C0F44" w:rsidRPr="0026708A" w:rsidRDefault="002C0F44" w:rsidP="00A754D9">
      <w:pPr>
        <w:pStyle w:val="a3"/>
        <w:ind w:right="-187"/>
        <w:rPr>
          <w:sz w:val="26"/>
          <w:szCs w:val="26"/>
        </w:rPr>
      </w:pPr>
    </w:p>
    <w:p w:rsidR="00FE4D58" w:rsidRPr="0026708A" w:rsidRDefault="00FE4D58" w:rsidP="00A754D9">
      <w:pPr>
        <w:pStyle w:val="a3"/>
        <w:ind w:right="-187"/>
        <w:rPr>
          <w:sz w:val="26"/>
          <w:szCs w:val="26"/>
        </w:rPr>
      </w:pPr>
    </w:p>
    <w:p w:rsidR="00A2788A" w:rsidRPr="0026708A" w:rsidRDefault="00A2788A" w:rsidP="00A754D9">
      <w:pPr>
        <w:pStyle w:val="a3"/>
        <w:ind w:right="-187"/>
        <w:rPr>
          <w:sz w:val="24"/>
          <w:szCs w:val="24"/>
        </w:rPr>
      </w:pPr>
    </w:p>
    <w:p w:rsidR="00A2788A" w:rsidRPr="0026708A" w:rsidRDefault="00F9114E" w:rsidP="00A754D9">
      <w:pPr>
        <w:pStyle w:val="a3"/>
        <w:ind w:right="-187"/>
        <w:rPr>
          <w:sz w:val="26"/>
          <w:szCs w:val="26"/>
        </w:rPr>
      </w:pPr>
      <w:r w:rsidRPr="0026708A">
        <w:rPr>
          <w:sz w:val="26"/>
          <w:szCs w:val="26"/>
        </w:rPr>
        <w:t xml:space="preserve">                                                </w:t>
      </w:r>
      <w:r w:rsidR="00384C90" w:rsidRPr="0026708A">
        <w:rPr>
          <w:sz w:val="26"/>
          <w:szCs w:val="26"/>
        </w:rPr>
        <w:t xml:space="preserve">                     </w:t>
      </w:r>
    </w:p>
    <w:sectPr w:rsidR="00A2788A" w:rsidRPr="0026708A" w:rsidSect="002D1746">
      <w:headerReference w:type="even" r:id="rId8"/>
      <w:headerReference w:type="default" r:id="rId9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FED" w:rsidRDefault="00562FED">
      <w:r>
        <w:separator/>
      </w:r>
    </w:p>
  </w:endnote>
  <w:endnote w:type="continuationSeparator" w:id="0">
    <w:p w:rsidR="00562FED" w:rsidRDefault="00562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FED" w:rsidRDefault="00562FED">
      <w:r>
        <w:separator/>
      </w:r>
    </w:p>
  </w:footnote>
  <w:footnote w:type="continuationSeparator" w:id="0">
    <w:p w:rsidR="00562FED" w:rsidRDefault="00562F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F7D" w:rsidRDefault="00D13F7D" w:rsidP="009542D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3F7D" w:rsidRDefault="00D13F7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F7D" w:rsidRDefault="00D13F7D" w:rsidP="009542D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23FB6">
      <w:rPr>
        <w:rStyle w:val="a8"/>
        <w:noProof/>
      </w:rPr>
      <w:t>2</w:t>
    </w:r>
    <w:r>
      <w:rPr>
        <w:rStyle w:val="a8"/>
      </w:rPr>
      <w:fldChar w:fldCharType="end"/>
    </w:r>
  </w:p>
  <w:p w:rsidR="00D13F7D" w:rsidRDefault="00D13F7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874"/>
    <w:multiLevelType w:val="multilevel"/>
    <w:tmpl w:val="4F107092"/>
    <w:lvl w:ilvl="0">
      <w:start w:val="1"/>
      <w:numFmt w:val="decimal"/>
      <w:lvlText w:val="%1."/>
      <w:lvlJc w:val="left"/>
      <w:pPr>
        <w:tabs>
          <w:tab w:val="num" w:pos="964"/>
        </w:tabs>
        <w:ind w:left="11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5AF369A"/>
    <w:multiLevelType w:val="hybridMultilevel"/>
    <w:tmpl w:val="68F4C978"/>
    <w:lvl w:ilvl="0" w:tplc="849E1AA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B015D22"/>
    <w:multiLevelType w:val="hybridMultilevel"/>
    <w:tmpl w:val="5C583A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7E2BAE"/>
    <w:multiLevelType w:val="hybridMultilevel"/>
    <w:tmpl w:val="B26C6A18"/>
    <w:lvl w:ilvl="0" w:tplc="AD3A27E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2754144"/>
    <w:multiLevelType w:val="hybridMultilevel"/>
    <w:tmpl w:val="13A85BA4"/>
    <w:lvl w:ilvl="0" w:tplc="6D109914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39A2847"/>
    <w:multiLevelType w:val="hybridMultilevel"/>
    <w:tmpl w:val="6DCEFE2C"/>
    <w:lvl w:ilvl="0" w:tplc="4588C84A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BEA1237"/>
    <w:multiLevelType w:val="hybridMultilevel"/>
    <w:tmpl w:val="2DDCD502"/>
    <w:lvl w:ilvl="0" w:tplc="8EBC53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C732652"/>
    <w:multiLevelType w:val="hybridMultilevel"/>
    <w:tmpl w:val="FA5AE770"/>
    <w:lvl w:ilvl="0" w:tplc="128E366A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1CB87C9A"/>
    <w:multiLevelType w:val="hybridMultilevel"/>
    <w:tmpl w:val="D6307DC4"/>
    <w:lvl w:ilvl="0" w:tplc="F168DF0E">
      <w:start w:val="3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9">
    <w:nsid w:val="1F455DF8"/>
    <w:multiLevelType w:val="hybridMultilevel"/>
    <w:tmpl w:val="DCEA7C06"/>
    <w:lvl w:ilvl="0" w:tplc="F484326C">
      <w:start w:val="2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0">
    <w:nsid w:val="1F577C25"/>
    <w:multiLevelType w:val="hybridMultilevel"/>
    <w:tmpl w:val="6A7EE866"/>
    <w:lvl w:ilvl="0" w:tplc="D4427EFE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2A55234"/>
    <w:multiLevelType w:val="hybridMultilevel"/>
    <w:tmpl w:val="F91A1C10"/>
    <w:lvl w:ilvl="0" w:tplc="EE68CF16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99E46D1"/>
    <w:multiLevelType w:val="hybridMultilevel"/>
    <w:tmpl w:val="5C583A1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287070"/>
    <w:multiLevelType w:val="hybridMultilevel"/>
    <w:tmpl w:val="995AB3A8"/>
    <w:lvl w:ilvl="0" w:tplc="0DB2CCE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334C3980"/>
    <w:multiLevelType w:val="hybridMultilevel"/>
    <w:tmpl w:val="CC94F66E"/>
    <w:lvl w:ilvl="0" w:tplc="EFF8BA7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4113B77"/>
    <w:multiLevelType w:val="hybridMultilevel"/>
    <w:tmpl w:val="CBDAED70"/>
    <w:lvl w:ilvl="0" w:tplc="7C60EEC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4C234E3"/>
    <w:multiLevelType w:val="hybridMultilevel"/>
    <w:tmpl w:val="0B147A08"/>
    <w:lvl w:ilvl="0" w:tplc="E62A91C8">
      <w:start w:val="6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7">
    <w:nsid w:val="37365AC5"/>
    <w:multiLevelType w:val="hybridMultilevel"/>
    <w:tmpl w:val="A9C8EF06"/>
    <w:lvl w:ilvl="0" w:tplc="F7BEEA72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74C2416"/>
    <w:multiLevelType w:val="hybridMultilevel"/>
    <w:tmpl w:val="0ED683D6"/>
    <w:lvl w:ilvl="0" w:tplc="07C4334A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397E6134"/>
    <w:multiLevelType w:val="hybridMultilevel"/>
    <w:tmpl w:val="ED3CB36E"/>
    <w:lvl w:ilvl="0" w:tplc="015A29B8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3AD52FB8"/>
    <w:multiLevelType w:val="multilevel"/>
    <w:tmpl w:val="CBDAED70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0542921"/>
    <w:multiLevelType w:val="hybridMultilevel"/>
    <w:tmpl w:val="C5248FD0"/>
    <w:lvl w:ilvl="0" w:tplc="3300CFB4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44576F06"/>
    <w:multiLevelType w:val="hybridMultilevel"/>
    <w:tmpl w:val="9D3ECCB6"/>
    <w:lvl w:ilvl="0" w:tplc="61D0CE8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5E65AFC"/>
    <w:multiLevelType w:val="hybridMultilevel"/>
    <w:tmpl w:val="4F3ADE64"/>
    <w:lvl w:ilvl="0" w:tplc="8BDE3464">
      <w:start w:val="4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24">
    <w:nsid w:val="4D824AF7"/>
    <w:multiLevelType w:val="hybridMultilevel"/>
    <w:tmpl w:val="2720799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5A3A3F"/>
    <w:multiLevelType w:val="hybridMultilevel"/>
    <w:tmpl w:val="33DE27C6"/>
    <w:lvl w:ilvl="0" w:tplc="057E14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69DB41F9"/>
    <w:multiLevelType w:val="hybridMultilevel"/>
    <w:tmpl w:val="AC5480A4"/>
    <w:lvl w:ilvl="0" w:tplc="FEF0FB6A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C3D255B"/>
    <w:multiLevelType w:val="hybridMultilevel"/>
    <w:tmpl w:val="B4E687C2"/>
    <w:lvl w:ilvl="0" w:tplc="68DEAC1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C5967CD"/>
    <w:multiLevelType w:val="hybridMultilevel"/>
    <w:tmpl w:val="AD308048"/>
    <w:lvl w:ilvl="0" w:tplc="4726DEB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08E39C7"/>
    <w:multiLevelType w:val="hybridMultilevel"/>
    <w:tmpl w:val="A86849B0"/>
    <w:lvl w:ilvl="0" w:tplc="99A869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30">
    <w:nsid w:val="74D67D3C"/>
    <w:multiLevelType w:val="hybridMultilevel"/>
    <w:tmpl w:val="919A5630"/>
    <w:lvl w:ilvl="0" w:tplc="F26E04D4">
      <w:start w:val="6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31">
    <w:nsid w:val="794E0525"/>
    <w:multiLevelType w:val="hybridMultilevel"/>
    <w:tmpl w:val="95AEC17C"/>
    <w:lvl w:ilvl="0" w:tplc="6C1837FE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9697F45"/>
    <w:multiLevelType w:val="hybridMultilevel"/>
    <w:tmpl w:val="B1F452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AC2085"/>
    <w:multiLevelType w:val="hybridMultilevel"/>
    <w:tmpl w:val="DFF8CA38"/>
    <w:lvl w:ilvl="0" w:tplc="E7D689AA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>
    <w:nsid w:val="7DF32311"/>
    <w:multiLevelType w:val="hybridMultilevel"/>
    <w:tmpl w:val="A90E2A1C"/>
    <w:lvl w:ilvl="0" w:tplc="DC983D14">
      <w:start w:val="1"/>
      <w:numFmt w:val="decimal"/>
      <w:lvlText w:val="%1.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4"/>
  </w:num>
  <w:num w:numId="2">
    <w:abstractNumId w:val="23"/>
  </w:num>
  <w:num w:numId="3">
    <w:abstractNumId w:val="6"/>
  </w:num>
  <w:num w:numId="4">
    <w:abstractNumId w:val="15"/>
  </w:num>
  <w:num w:numId="5">
    <w:abstractNumId w:val="31"/>
  </w:num>
  <w:num w:numId="6">
    <w:abstractNumId w:val="16"/>
  </w:num>
  <w:num w:numId="7">
    <w:abstractNumId w:val="20"/>
  </w:num>
  <w:num w:numId="8">
    <w:abstractNumId w:val="26"/>
  </w:num>
  <w:num w:numId="9">
    <w:abstractNumId w:val="22"/>
  </w:num>
  <w:num w:numId="10">
    <w:abstractNumId w:val="30"/>
  </w:num>
  <w:num w:numId="11">
    <w:abstractNumId w:val="8"/>
  </w:num>
  <w:num w:numId="12">
    <w:abstractNumId w:val="17"/>
  </w:num>
  <w:num w:numId="13">
    <w:abstractNumId w:val="14"/>
  </w:num>
  <w:num w:numId="14">
    <w:abstractNumId w:val="27"/>
  </w:num>
  <w:num w:numId="15">
    <w:abstractNumId w:val="1"/>
  </w:num>
  <w:num w:numId="16">
    <w:abstractNumId w:val="10"/>
  </w:num>
  <w:num w:numId="17">
    <w:abstractNumId w:val="33"/>
  </w:num>
  <w:num w:numId="18">
    <w:abstractNumId w:val="7"/>
  </w:num>
  <w:num w:numId="19">
    <w:abstractNumId w:val="19"/>
  </w:num>
  <w:num w:numId="20">
    <w:abstractNumId w:val="18"/>
  </w:num>
  <w:num w:numId="21">
    <w:abstractNumId w:val="11"/>
  </w:num>
  <w:num w:numId="22">
    <w:abstractNumId w:val="13"/>
  </w:num>
  <w:num w:numId="23">
    <w:abstractNumId w:val="25"/>
  </w:num>
  <w:num w:numId="24">
    <w:abstractNumId w:val="4"/>
  </w:num>
  <w:num w:numId="25">
    <w:abstractNumId w:val="5"/>
  </w:num>
  <w:num w:numId="26">
    <w:abstractNumId w:val="21"/>
  </w:num>
  <w:num w:numId="27">
    <w:abstractNumId w:val="2"/>
  </w:num>
  <w:num w:numId="28">
    <w:abstractNumId w:val="12"/>
  </w:num>
  <w:num w:numId="29">
    <w:abstractNumId w:val="29"/>
  </w:num>
  <w:num w:numId="30">
    <w:abstractNumId w:val="3"/>
  </w:num>
  <w:num w:numId="31">
    <w:abstractNumId w:val="24"/>
  </w:num>
  <w:num w:numId="32">
    <w:abstractNumId w:val="32"/>
  </w:num>
  <w:num w:numId="33">
    <w:abstractNumId w:val="9"/>
  </w:num>
  <w:num w:numId="34">
    <w:abstractNumId w:val="28"/>
  </w:num>
  <w:num w:numId="3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8DF"/>
    <w:rsid w:val="000010F9"/>
    <w:rsid w:val="00002000"/>
    <w:rsid w:val="000076D5"/>
    <w:rsid w:val="00007D39"/>
    <w:rsid w:val="00010390"/>
    <w:rsid w:val="00013082"/>
    <w:rsid w:val="00013087"/>
    <w:rsid w:val="000163D8"/>
    <w:rsid w:val="00017897"/>
    <w:rsid w:val="00020F42"/>
    <w:rsid w:val="00020FE1"/>
    <w:rsid w:val="00027C28"/>
    <w:rsid w:val="00040C58"/>
    <w:rsid w:val="00043916"/>
    <w:rsid w:val="0004438A"/>
    <w:rsid w:val="00050336"/>
    <w:rsid w:val="000507AD"/>
    <w:rsid w:val="00050CDF"/>
    <w:rsid w:val="00051BA7"/>
    <w:rsid w:val="00051DC3"/>
    <w:rsid w:val="000543A3"/>
    <w:rsid w:val="0005485D"/>
    <w:rsid w:val="00054ECE"/>
    <w:rsid w:val="00056CD8"/>
    <w:rsid w:val="00056FF4"/>
    <w:rsid w:val="0006391E"/>
    <w:rsid w:val="000714E3"/>
    <w:rsid w:val="00077434"/>
    <w:rsid w:val="000874AB"/>
    <w:rsid w:val="00094941"/>
    <w:rsid w:val="000959EC"/>
    <w:rsid w:val="00096C7D"/>
    <w:rsid w:val="000A51C1"/>
    <w:rsid w:val="000A57E1"/>
    <w:rsid w:val="000C121B"/>
    <w:rsid w:val="000C32F0"/>
    <w:rsid w:val="000C475F"/>
    <w:rsid w:val="000C7564"/>
    <w:rsid w:val="000C7B02"/>
    <w:rsid w:val="000C7EAA"/>
    <w:rsid w:val="000C7F74"/>
    <w:rsid w:val="000D7BA2"/>
    <w:rsid w:val="000E1AE9"/>
    <w:rsid w:val="000E2448"/>
    <w:rsid w:val="000E443D"/>
    <w:rsid w:val="000F0DBC"/>
    <w:rsid w:val="000F2090"/>
    <w:rsid w:val="000F2DB8"/>
    <w:rsid w:val="001049BA"/>
    <w:rsid w:val="00107DFD"/>
    <w:rsid w:val="00115E44"/>
    <w:rsid w:val="00122BEB"/>
    <w:rsid w:val="001274B8"/>
    <w:rsid w:val="00131577"/>
    <w:rsid w:val="001366E3"/>
    <w:rsid w:val="00137504"/>
    <w:rsid w:val="00137C7F"/>
    <w:rsid w:val="0014779F"/>
    <w:rsid w:val="00160013"/>
    <w:rsid w:val="001658B2"/>
    <w:rsid w:val="00165C75"/>
    <w:rsid w:val="00170540"/>
    <w:rsid w:val="00171AFD"/>
    <w:rsid w:val="00173097"/>
    <w:rsid w:val="00177EBD"/>
    <w:rsid w:val="001807FA"/>
    <w:rsid w:val="001836FC"/>
    <w:rsid w:val="001853C8"/>
    <w:rsid w:val="001856C0"/>
    <w:rsid w:val="0018716D"/>
    <w:rsid w:val="00191EAE"/>
    <w:rsid w:val="001A2D37"/>
    <w:rsid w:val="001A3B09"/>
    <w:rsid w:val="001A3CC0"/>
    <w:rsid w:val="001A7E93"/>
    <w:rsid w:val="001B069B"/>
    <w:rsid w:val="001C36A3"/>
    <w:rsid w:val="001C5483"/>
    <w:rsid w:val="001C701D"/>
    <w:rsid w:val="001D30EC"/>
    <w:rsid w:val="001D3FF4"/>
    <w:rsid w:val="001D57F9"/>
    <w:rsid w:val="001E4E00"/>
    <w:rsid w:val="001E5A5A"/>
    <w:rsid w:val="001E5EA8"/>
    <w:rsid w:val="001F1789"/>
    <w:rsid w:val="001F1944"/>
    <w:rsid w:val="001F3D84"/>
    <w:rsid w:val="001F6821"/>
    <w:rsid w:val="001F7482"/>
    <w:rsid w:val="001F7869"/>
    <w:rsid w:val="002031B2"/>
    <w:rsid w:val="002068BF"/>
    <w:rsid w:val="00211A20"/>
    <w:rsid w:val="0021286D"/>
    <w:rsid w:val="00212A81"/>
    <w:rsid w:val="00216F15"/>
    <w:rsid w:val="00226E35"/>
    <w:rsid w:val="0023511D"/>
    <w:rsid w:val="00241898"/>
    <w:rsid w:val="002476C1"/>
    <w:rsid w:val="00251B0F"/>
    <w:rsid w:val="00252C1C"/>
    <w:rsid w:val="00260907"/>
    <w:rsid w:val="002614DF"/>
    <w:rsid w:val="00263258"/>
    <w:rsid w:val="0026708A"/>
    <w:rsid w:val="00272A9C"/>
    <w:rsid w:val="00284FCC"/>
    <w:rsid w:val="00285FFF"/>
    <w:rsid w:val="00292B4D"/>
    <w:rsid w:val="00293FBF"/>
    <w:rsid w:val="002A5898"/>
    <w:rsid w:val="002A6016"/>
    <w:rsid w:val="002B776B"/>
    <w:rsid w:val="002C0F44"/>
    <w:rsid w:val="002C2C82"/>
    <w:rsid w:val="002C39ED"/>
    <w:rsid w:val="002C53BF"/>
    <w:rsid w:val="002D1746"/>
    <w:rsid w:val="002D3A1A"/>
    <w:rsid w:val="002D4CB7"/>
    <w:rsid w:val="002E33D0"/>
    <w:rsid w:val="002E6505"/>
    <w:rsid w:val="002F123B"/>
    <w:rsid w:val="002F5DE9"/>
    <w:rsid w:val="00304300"/>
    <w:rsid w:val="0031065D"/>
    <w:rsid w:val="0031569E"/>
    <w:rsid w:val="0034764E"/>
    <w:rsid w:val="00351612"/>
    <w:rsid w:val="0035791B"/>
    <w:rsid w:val="00360046"/>
    <w:rsid w:val="003606C9"/>
    <w:rsid w:val="003621B6"/>
    <w:rsid w:val="003647DE"/>
    <w:rsid w:val="0036611E"/>
    <w:rsid w:val="00372679"/>
    <w:rsid w:val="00374D27"/>
    <w:rsid w:val="00375218"/>
    <w:rsid w:val="00376422"/>
    <w:rsid w:val="0037798E"/>
    <w:rsid w:val="0038235B"/>
    <w:rsid w:val="0038315E"/>
    <w:rsid w:val="00383758"/>
    <w:rsid w:val="00384C90"/>
    <w:rsid w:val="003862F7"/>
    <w:rsid w:val="00391E20"/>
    <w:rsid w:val="003A1456"/>
    <w:rsid w:val="003A1BCD"/>
    <w:rsid w:val="003A3233"/>
    <w:rsid w:val="003B274D"/>
    <w:rsid w:val="003B3D91"/>
    <w:rsid w:val="003B48A5"/>
    <w:rsid w:val="003B6FD6"/>
    <w:rsid w:val="003D4DF1"/>
    <w:rsid w:val="003E4FF1"/>
    <w:rsid w:val="003F1DDB"/>
    <w:rsid w:val="003F36C4"/>
    <w:rsid w:val="003F44C7"/>
    <w:rsid w:val="003F4F46"/>
    <w:rsid w:val="003F5C45"/>
    <w:rsid w:val="004009C3"/>
    <w:rsid w:val="00403B64"/>
    <w:rsid w:val="004121E5"/>
    <w:rsid w:val="004128D0"/>
    <w:rsid w:val="00412B63"/>
    <w:rsid w:val="00417E6E"/>
    <w:rsid w:val="00420214"/>
    <w:rsid w:val="00423FB6"/>
    <w:rsid w:val="00427D3C"/>
    <w:rsid w:val="00430BE6"/>
    <w:rsid w:val="004343E6"/>
    <w:rsid w:val="00436AB6"/>
    <w:rsid w:val="004419F9"/>
    <w:rsid w:val="00441F71"/>
    <w:rsid w:val="004462D9"/>
    <w:rsid w:val="004552CC"/>
    <w:rsid w:val="00455690"/>
    <w:rsid w:val="00456CB8"/>
    <w:rsid w:val="00463A89"/>
    <w:rsid w:val="00465304"/>
    <w:rsid w:val="00470E9E"/>
    <w:rsid w:val="004751B4"/>
    <w:rsid w:val="004769BA"/>
    <w:rsid w:val="0047743D"/>
    <w:rsid w:val="00485953"/>
    <w:rsid w:val="00486AE0"/>
    <w:rsid w:val="00493340"/>
    <w:rsid w:val="0049388E"/>
    <w:rsid w:val="004A161A"/>
    <w:rsid w:val="004A1F2E"/>
    <w:rsid w:val="004A53CB"/>
    <w:rsid w:val="004B1755"/>
    <w:rsid w:val="004B4E0F"/>
    <w:rsid w:val="004B5BCE"/>
    <w:rsid w:val="004C08E8"/>
    <w:rsid w:val="004D0088"/>
    <w:rsid w:val="004D4C24"/>
    <w:rsid w:val="004E04C4"/>
    <w:rsid w:val="004E66BE"/>
    <w:rsid w:val="004E7E3A"/>
    <w:rsid w:val="004E7E4A"/>
    <w:rsid w:val="004F087E"/>
    <w:rsid w:val="004F2CF4"/>
    <w:rsid w:val="004F7CB8"/>
    <w:rsid w:val="005014A6"/>
    <w:rsid w:val="005043CE"/>
    <w:rsid w:val="00511BA1"/>
    <w:rsid w:val="00514752"/>
    <w:rsid w:val="00515080"/>
    <w:rsid w:val="0051770F"/>
    <w:rsid w:val="00517CC2"/>
    <w:rsid w:val="005226E7"/>
    <w:rsid w:val="005420DE"/>
    <w:rsid w:val="0054250C"/>
    <w:rsid w:val="005459B1"/>
    <w:rsid w:val="0054771E"/>
    <w:rsid w:val="00562FED"/>
    <w:rsid w:val="0057195E"/>
    <w:rsid w:val="00573380"/>
    <w:rsid w:val="005923A4"/>
    <w:rsid w:val="005955E9"/>
    <w:rsid w:val="005A0F16"/>
    <w:rsid w:val="005A6D22"/>
    <w:rsid w:val="005B03DB"/>
    <w:rsid w:val="005B786F"/>
    <w:rsid w:val="005C6392"/>
    <w:rsid w:val="005D0610"/>
    <w:rsid w:val="005D148F"/>
    <w:rsid w:val="005D666B"/>
    <w:rsid w:val="005E2788"/>
    <w:rsid w:val="005E278B"/>
    <w:rsid w:val="005E4CCD"/>
    <w:rsid w:val="005F128E"/>
    <w:rsid w:val="005F3923"/>
    <w:rsid w:val="00602C8A"/>
    <w:rsid w:val="00603D1C"/>
    <w:rsid w:val="00617422"/>
    <w:rsid w:val="0062080B"/>
    <w:rsid w:val="00620A5B"/>
    <w:rsid w:val="00620CBE"/>
    <w:rsid w:val="00621F8C"/>
    <w:rsid w:val="006238A9"/>
    <w:rsid w:val="006260DC"/>
    <w:rsid w:val="00631EFD"/>
    <w:rsid w:val="006327BD"/>
    <w:rsid w:val="00636B14"/>
    <w:rsid w:val="00640B19"/>
    <w:rsid w:val="00654680"/>
    <w:rsid w:val="00660B0F"/>
    <w:rsid w:val="006626DB"/>
    <w:rsid w:val="00675ADC"/>
    <w:rsid w:val="006768CC"/>
    <w:rsid w:val="006804C4"/>
    <w:rsid w:val="0068527C"/>
    <w:rsid w:val="006865E8"/>
    <w:rsid w:val="006A0951"/>
    <w:rsid w:val="006A72D3"/>
    <w:rsid w:val="006B0298"/>
    <w:rsid w:val="006B64B0"/>
    <w:rsid w:val="006C3ECA"/>
    <w:rsid w:val="006E412E"/>
    <w:rsid w:val="006F3FF0"/>
    <w:rsid w:val="00700F87"/>
    <w:rsid w:val="00701F4E"/>
    <w:rsid w:val="00704010"/>
    <w:rsid w:val="00710777"/>
    <w:rsid w:val="0073207A"/>
    <w:rsid w:val="00734CBE"/>
    <w:rsid w:val="00737040"/>
    <w:rsid w:val="0074042C"/>
    <w:rsid w:val="00745ACA"/>
    <w:rsid w:val="007467E5"/>
    <w:rsid w:val="007621BB"/>
    <w:rsid w:val="0076549B"/>
    <w:rsid w:val="00773010"/>
    <w:rsid w:val="00775F69"/>
    <w:rsid w:val="007870F3"/>
    <w:rsid w:val="007879BE"/>
    <w:rsid w:val="00787C4F"/>
    <w:rsid w:val="00794754"/>
    <w:rsid w:val="00794E35"/>
    <w:rsid w:val="007B2ADD"/>
    <w:rsid w:val="007B3245"/>
    <w:rsid w:val="007B55F8"/>
    <w:rsid w:val="007C2C2E"/>
    <w:rsid w:val="007D37BF"/>
    <w:rsid w:val="007D51C8"/>
    <w:rsid w:val="007D5AE7"/>
    <w:rsid w:val="007E189C"/>
    <w:rsid w:val="007E224F"/>
    <w:rsid w:val="007F1691"/>
    <w:rsid w:val="007F3231"/>
    <w:rsid w:val="007F48E0"/>
    <w:rsid w:val="007F5A1F"/>
    <w:rsid w:val="00803D83"/>
    <w:rsid w:val="008049CE"/>
    <w:rsid w:val="008067A1"/>
    <w:rsid w:val="00810A84"/>
    <w:rsid w:val="00814A74"/>
    <w:rsid w:val="008241F2"/>
    <w:rsid w:val="008254A5"/>
    <w:rsid w:val="00827469"/>
    <w:rsid w:val="00827498"/>
    <w:rsid w:val="00832C0A"/>
    <w:rsid w:val="0083472E"/>
    <w:rsid w:val="00841CAF"/>
    <w:rsid w:val="00842804"/>
    <w:rsid w:val="00843FD3"/>
    <w:rsid w:val="008453A0"/>
    <w:rsid w:val="00862019"/>
    <w:rsid w:val="008642C0"/>
    <w:rsid w:val="00875564"/>
    <w:rsid w:val="00877387"/>
    <w:rsid w:val="00882AB6"/>
    <w:rsid w:val="008934CF"/>
    <w:rsid w:val="0089397A"/>
    <w:rsid w:val="008A6042"/>
    <w:rsid w:val="008B20F1"/>
    <w:rsid w:val="008B5E63"/>
    <w:rsid w:val="008C2555"/>
    <w:rsid w:val="008E033C"/>
    <w:rsid w:val="008F250E"/>
    <w:rsid w:val="008F3B1B"/>
    <w:rsid w:val="008F3C36"/>
    <w:rsid w:val="008F4F83"/>
    <w:rsid w:val="008F5159"/>
    <w:rsid w:val="008F5B8C"/>
    <w:rsid w:val="00901333"/>
    <w:rsid w:val="00901F77"/>
    <w:rsid w:val="00907F9F"/>
    <w:rsid w:val="00910164"/>
    <w:rsid w:val="00916449"/>
    <w:rsid w:val="00916DF0"/>
    <w:rsid w:val="009229A5"/>
    <w:rsid w:val="0092567C"/>
    <w:rsid w:val="00927250"/>
    <w:rsid w:val="00941D34"/>
    <w:rsid w:val="00941F2D"/>
    <w:rsid w:val="00943C91"/>
    <w:rsid w:val="0094490E"/>
    <w:rsid w:val="00945258"/>
    <w:rsid w:val="00950C96"/>
    <w:rsid w:val="009542D2"/>
    <w:rsid w:val="00955525"/>
    <w:rsid w:val="009635A0"/>
    <w:rsid w:val="00963BF7"/>
    <w:rsid w:val="00967A65"/>
    <w:rsid w:val="00967D33"/>
    <w:rsid w:val="00972ABA"/>
    <w:rsid w:val="00976AD9"/>
    <w:rsid w:val="00980810"/>
    <w:rsid w:val="00992746"/>
    <w:rsid w:val="009A3216"/>
    <w:rsid w:val="009A6200"/>
    <w:rsid w:val="009B0954"/>
    <w:rsid w:val="009B729D"/>
    <w:rsid w:val="009C0930"/>
    <w:rsid w:val="009C38CF"/>
    <w:rsid w:val="009D41DE"/>
    <w:rsid w:val="009D7133"/>
    <w:rsid w:val="009E3414"/>
    <w:rsid w:val="009F3645"/>
    <w:rsid w:val="009F4C8F"/>
    <w:rsid w:val="00A017F9"/>
    <w:rsid w:val="00A028D7"/>
    <w:rsid w:val="00A04A4A"/>
    <w:rsid w:val="00A15C2B"/>
    <w:rsid w:val="00A17841"/>
    <w:rsid w:val="00A2087A"/>
    <w:rsid w:val="00A224A4"/>
    <w:rsid w:val="00A25A80"/>
    <w:rsid w:val="00A26B51"/>
    <w:rsid w:val="00A2788A"/>
    <w:rsid w:val="00A31EE0"/>
    <w:rsid w:val="00A345AA"/>
    <w:rsid w:val="00A40CA4"/>
    <w:rsid w:val="00A44B30"/>
    <w:rsid w:val="00A46547"/>
    <w:rsid w:val="00A54E64"/>
    <w:rsid w:val="00A61E3F"/>
    <w:rsid w:val="00A64378"/>
    <w:rsid w:val="00A67F8D"/>
    <w:rsid w:val="00A70726"/>
    <w:rsid w:val="00A754D9"/>
    <w:rsid w:val="00A770B8"/>
    <w:rsid w:val="00A77BC2"/>
    <w:rsid w:val="00A80D89"/>
    <w:rsid w:val="00A810C1"/>
    <w:rsid w:val="00A84B8F"/>
    <w:rsid w:val="00A86732"/>
    <w:rsid w:val="00A909F8"/>
    <w:rsid w:val="00AA3FA5"/>
    <w:rsid w:val="00AB27CC"/>
    <w:rsid w:val="00AB3414"/>
    <w:rsid w:val="00AC0109"/>
    <w:rsid w:val="00AC3945"/>
    <w:rsid w:val="00AD0629"/>
    <w:rsid w:val="00AE3EF1"/>
    <w:rsid w:val="00AE66F6"/>
    <w:rsid w:val="00AE6CA2"/>
    <w:rsid w:val="00AE755E"/>
    <w:rsid w:val="00AF13A3"/>
    <w:rsid w:val="00AF5D80"/>
    <w:rsid w:val="00AF5ED9"/>
    <w:rsid w:val="00B00673"/>
    <w:rsid w:val="00B00C7B"/>
    <w:rsid w:val="00B00D68"/>
    <w:rsid w:val="00B04666"/>
    <w:rsid w:val="00B04682"/>
    <w:rsid w:val="00B079AE"/>
    <w:rsid w:val="00B10809"/>
    <w:rsid w:val="00B119E8"/>
    <w:rsid w:val="00B15D5A"/>
    <w:rsid w:val="00B1689F"/>
    <w:rsid w:val="00B250AB"/>
    <w:rsid w:val="00B26499"/>
    <w:rsid w:val="00B2770B"/>
    <w:rsid w:val="00B32009"/>
    <w:rsid w:val="00B32FD4"/>
    <w:rsid w:val="00B33680"/>
    <w:rsid w:val="00B36B6B"/>
    <w:rsid w:val="00B3792D"/>
    <w:rsid w:val="00B4086B"/>
    <w:rsid w:val="00B41BDA"/>
    <w:rsid w:val="00B447C2"/>
    <w:rsid w:val="00B4488F"/>
    <w:rsid w:val="00B462DD"/>
    <w:rsid w:val="00B53B23"/>
    <w:rsid w:val="00B54586"/>
    <w:rsid w:val="00B55805"/>
    <w:rsid w:val="00B600B4"/>
    <w:rsid w:val="00B626E3"/>
    <w:rsid w:val="00B63D5E"/>
    <w:rsid w:val="00B729B8"/>
    <w:rsid w:val="00B73F6F"/>
    <w:rsid w:val="00B82A5B"/>
    <w:rsid w:val="00B90F44"/>
    <w:rsid w:val="00B91A14"/>
    <w:rsid w:val="00B92C75"/>
    <w:rsid w:val="00B97033"/>
    <w:rsid w:val="00BA1B49"/>
    <w:rsid w:val="00BA6110"/>
    <w:rsid w:val="00BA7EE5"/>
    <w:rsid w:val="00BB3395"/>
    <w:rsid w:val="00BB3586"/>
    <w:rsid w:val="00BC32B0"/>
    <w:rsid w:val="00BC3531"/>
    <w:rsid w:val="00BC3F8E"/>
    <w:rsid w:val="00BC593A"/>
    <w:rsid w:val="00BC7F58"/>
    <w:rsid w:val="00BD219A"/>
    <w:rsid w:val="00BD2C84"/>
    <w:rsid w:val="00BD4FBA"/>
    <w:rsid w:val="00BD523C"/>
    <w:rsid w:val="00BD5EEA"/>
    <w:rsid w:val="00BD722D"/>
    <w:rsid w:val="00BE0050"/>
    <w:rsid w:val="00BE0AC4"/>
    <w:rsid w:val="00BE2C40"/>
    <w:rsid w:val="00BE2D99"/>
    <w:rsid w:val="00BE306F"/>
    <w:rsid w:val="00BE4C05"/>
    <w:rsid w:val="00BF14FA"/>
    <w:rsid w:val="00BF6FFD"/>
    <w:rsid w:val="00C01DD6"/>
    <w:rsid w:val="00C03A89"/>
    <w:rsid w:val="00C10D8E"/>
    <w:rsid w:val="00C22F4B"/>
    <w:rsid w:val="00C25019"/>
    <w:rsid w:val="00C25591"/>
    <w:rsid w:val="00C267BD"/>
    <w:rsid w:val="00C30574"/>
    <w:rsid w:val="00C30A39"/>
    <w:rsid w:val="00C41427"/>
    <w:rsid w:val="00C445A1"/>
    <w:rsid w:val="00C4683B"/>
    <w:rsid w:val="00C50170"/>
    <w:rsid w:val="00C54B87"/>
    <w:rsid w:val="00C551DA"/>
    <w:rsid w:val="00C62997"/>
    <w:rsid w:val="00C73BE1"/>
    <w:rsid w:val="00C73F86"/>
    <w:rsid w:val="00C760B5"/>
    <w:rsid w:val="00C80A30"/>
    <w:rsid w:val="00C845A9"/>
    <w:rsid w:val="00C856AB"/>
    <w:rsid w:val="00C86B95"/>
    <w:rsid w:val="00C9756C"/>
    <w:rsid w:val="00C975B4"/>
    <w:rsid w:val="00CA16B3"/>
    <w:rsid w:val="00CA5AAE"/>
    <w:rsid w:val="00CA6CE2"/>
    <w:rsid w:val="00CB22C6"/>
    <w:rsid w:val="00CB47E3"/>
    <w:rsid w:val="00CB7273"/>
    <w:rsid w:val="00CC3461"/>
    <w:rsid w:val="00CD02FA"/>
    <w:rsid w:val="00CD235B"/>
    <w:rsid w:val="00CD3CFB"/>
    <w:rsid w:val="00CD3E98"/>
    <w:rsid w:val="00CD5E0F"/>
    <w:rsid w:val="00CD7F79"/>
    <w:rsid w:val="00CE7168"/>
    <w:rsid w:val="00CF0D1E"/>
    <w:rsid w:val="00CF2F32"/>
    <w:rsid w:val="00D13088"/>
    <w:rsid w:val="00D13F7D"/>
    <w:rsid w:val="00D27131"/>
    <w:rsid w:val="00D31CA8"/>
    <w:rsid w:val="00D348DF"/>
    <w:rsid w:val="00D41661"/>
    <w:rsid w:val="00D46F40"/>
    <w:rsid w:val="00D4711E"/>
    <w:rsid w:val="00D50EA0"/>
    <w:rsid w:val="00D512EA"/>
    <w:rsid w:val="00D618E2"/>
    <w:rsid w:val="00D61D65"/>
    <w:rsid w:val="00D62EEE"/>
    <w:rsid w:val="00D81C78"/>
    <w:rsid w:val="00D83685"/>
    <w:rsid w:val="00D83BB3"/>
    <w:rsid w:val="00D83DB5"/>
    <w:rsid w:val="00D85A8C"/>
    <w:rsid w:val="00D900F0"/>
    <w:rsid w:val="00D94D17"/>
    <w:rsid w:val="00D95830"/>
    <w:rsid w:val="00DA0F66"/>
    <w:rsid w:val="00DA5CCB"/>
    <w:rsid w:val="00DB035E"/>
    <w:rsid w:val="00DB20DA"/>
    <w:rsid w:val="00DB299E"/>
    <w:rsid w:val="00DC0501"/>
    <w:rsid w:val="00DD746E"/>
    <w:rsid w:val="00DE2899"/>
    <w:rsid w:val="00DE4FF3"/>
    <w:rsid w:val="00DE6352"/>
    <w:rsid w:val="00DF24FC"/>
    <w:rsid w:val="00DF38A1"/>
    <w:rsid w:val="00DF4B34"/>
    <w:rsid w:val="00DF7916"/>
    <w:rsid w:val="00E01FAD"/>
    <w:rsid w:val="00E020F2"/>
    <w:rsid w:val="00E0364A"/>
    <w:rsid w:val="00E10946"/>
    <w:rsid w:val="00E15057"/>
    <w:rsid w:val="00E1716E"/>
    <w:rsid w:val="00E21DCF"/>
    <w:rsid w:val="00E24425"/>
    <w:rsid w:val="00E319BC"/>
    <w:rsid w:val="00E31ACC"/>
    <w:rsid w:val="00E33B73"/>
    <w:rsid w:val="00E34DAD"/>
    <w:rsid w:val="00E36FFC"/>
    <w:rsid w:val="00E4013A"/>
    <w:rsid w:val="00E426E7"/>
    <w:rsid w:val="00E469D1"/>
    <w:rsid w:val="00E5449B"/>
    <w:rsid w:val="00E55A89"/>
    <w:rsid w:val="00E62365"/>
    <w:rsid w:val="00E63BDB"/>
    <w:rsid w:val="00E672F2"/>
    <w:rsid w:val="00E67B0D"/>
    <w:rsid w:val="00E70073"/>
    <w:rsid w:val="00E80632"/>
    <w:rsid w:val="00E80AE5"/>
    <w:rsid w:val="00E847D8"/>
    <w:rsid w:val="00E86889"/>
    <w:rsid w:val="00E8745C"/>
    <w:rsid w:val="00E92652"/>
    <w:rsid w:val="00E94CA1"/>
    <w:rsid w:val="00E958EE"/>
    <w:rsid w:val="00EA6754"/>
    <w:rsid w:val="00EA7A0D"/>
    <w:rsid w:val="00EB0104"/>
    <w:rsid w:val="00ED74D9"/>
    <w:rsid w:val="00EE0B9C"/>
    <w:rsid w:val="00EE4DBD"/>
    <w:rsid w:val="00EE5334"/>
    <w:rsid w:val="00EE5EFA"/>
    <w:rsid w:val="00EE66D2"/>
    <w:rsid w:val="00EF37D1"/>
    <w:rsid w:val="00EF4BC6"/>
    <w:rsid w:val="00EF5E7A"/>
    <w:rsid w:val="00EF73FC"/>
    <w:rsid w:val="00EF7E15"/>
    <w:rsid w:val="00F01273"/>
    <w:rsid w:val="00F07C94"/>
    <w:rsid w:val="00F10EAB"/>
    <w:rsid w:val="00F23241"/>
    <w:rsid w:val="00F26C68"/>
    <w:rsid w:val="00F2733B"/>
    <w:rsid w:val="00F36A3A"/>
    <w:rsid w:val="00F432CD"/>
    <w:rsid w:val="00F44BD2"/>
    <w:rsid w:val="00F44F69"/>
    <w:rsid w:val="00F45DAB"/>
    <w:rsid w:val="00F46A0F"/>
    <w:rsid w:val="00F51C3D"/>
    <w:rsid w:val="00F51E44"/>
    <w:rsid w:val="00F574D1"/>
    <w:rsid w:val="00F63C2F"/>
    <w:rsid w:val="00F6539F"/>
    <w:rsid w:val="00F70076"/>
    <w:rsid w:val="00F73737"/>
    <w:rsid w:val="00F75CDA"/>
    <w:rsid w:val="00F86A13"/>
    <w:rsid w:val="00F87576"/>
    <w:rsid w:val="00F9114E"/>
    <w:rsid w:val="00F948B0"/>
    <w:rsid w:val="00FB6D74"/>
    <w:rsid w:val="00FC1DE8"/>
    <w:rsid w:val="00FC2082"/>
    <w:rsid w:val="00FC2E39"/>
    <w:rsid w:val="00FC59EE"/>
    <w:rsid w:val="00FD1267"/>
    <w:rsid w:val="00FD17B8"/>
    <w:rsid w:val="00FE1EF7"/>
    <w:rsid w:val="00FE4D58"/>
    <w:rsid w:val="00FF1198"/>
    <w:rsid w:val="00FF5D5E"/>
    <w:rsid w:val="00FF5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48DF"/>
  </w:style>
  <w:style w:type="paragraph" w:styleId="1">
    <w:name w:val="heading 1"/>
    <w:basedOn w:val="a"/>
    <w:next w:val="a"/>
    <w:qFormat/>
    <w:rsid w:val="00D348DF"/>
    <w:pPr>
      <w:keepNext/>
      <w:tabs>
        <w:tab w:val="left" w:pos="284"/>
      </w:tabs>
      <w:ind w:left="-142"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qFormat/>
    <w:rsid w:val="000C121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D348DF"/>
    <w:pPr>
      <w:jc w:val="both"/>
    </w:pPr>
    <w:rPr>
      <w:sz w:val="28"/>
    </w:rPr>
  </w:style>
  <w:style w:type="paragraph" w:customStyle="1" w:styleId="Title">
    <w:name w:val="Title"/>
    <w:basedOn w:val="a"/>
    <w:rsid w:val="00D348DF"/>
    <w:pPr>
      <w:jc w:val="center"/>
    </w:pPr>
    <w:rPr>
      <w:b/>
      <w:snapToGrid w:val="0"/>
      <w:sz w:val="28"/>
    </w:rPr>
  </w:style>
  <w:style w:type="paragraph" w:styleId="2">
    <w:name w:val="Body Text Indent 2"/>
    <w:basedOn w:val="a"/>
    <w:rsid w:val="000F2DB8"/>
    <w:pPr>
      <w:spacing w:after="120" w:line="480" w:lineRule="auto"/>
      <w:ind w:left="283"/>
    </w:pPr>
  </w:style>
  <w:style w:type="paragraph" w:styleId="3">
    <w:name w:val="Body Text Indent 3"/>
    <w:basedOn w:val="a"/>
    <w:rsid w:val="000F2DB8"/>
    <w:pPr>
      <w:spacing w:after="120"/>
      <w:ind w:left="283"/>
    </w:pPr>
    <w:rPr>
      <w:sz w:val="16"/>
      <w:szCs w:val="16"/>
    </w:rPr>
  </w:style>
  <w:style w:type="paragraph" w:customStyle="1" w:styleId="BodyText2">
    <w:name w:val="Body Text 2"/>
    <w:basedOn w:val="a"/>
    <w:rsid w:val="000F2DB8"/>
    <w:rPr>
      <w:sz w:val="24"/>
    </w:rPr>
  </w:style>
  <w:style w:type="paragraph" w:styleId="a4">
    <w:name w:val="Body Text Indent"/>
    <w:basedOn w:val="a"/>
    <w:rsid w:val="000C121B"/>
    <w:pPr>
      <w:spacing w:after="120"/>
      <w:ind w:left="283"/>
    </w:pPr>
  </w:style>
  <w:style w:type="table" w:styleId="a5">
    <w:name w:val="Table Grid"/>
    <w:basedOn w:val="a1"/>
    <w:rsid w:val="000C12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qFormat/>
    <w:rsid w:val="0051770F"/>
    <w:pPr>
      <w:spacing w:before="120" w:after="240"/>
      <w:jc w:val="center"/>
    </w:pPr>
    <w:rPr>
      <w:b/>
      <w:bCs/>
      <w:sz w:val="24"/>
      <w:szCs w:val="24"/>
    </w:rPr>
  </w:style>
  <w:style w:type="paragraph" w:styleId="20">
    <w:name w:val="Body Text 2"/>
    <w:basedOn w:val="a"/>
    <w:rsid w:val="0073207A"/>
    <w:pPr>
      <w:spacing w:after="120" w:line="480" w:lineRule="auto"/>
    </w:pPr>
  </w:style>
  <w:style w:type="paragraph" w:styleId="30">
    <w:name w:val="Body Text 3"/>
    <w:basedOn w:val="a"/>
    <w:rsid w:val="0073207A"/>
    <w:pPr>
      <w:spacing w:after="120"/>
    </w:pPr>
    <w:rPr>
      <w:sz w:val="16"/>
      <w:szCs w:val="16"/>
    </w:rPr>
  </w:style>
  <w:style w:type="paragraph" w:styleId="a7">
    <w:name w:val="header"/>
    <w:basedOn w:val="a"/>
    <w:rsid w:val="00E319B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319BC"/>
  </w:style>
  <w:style w:type="paragraph" w:customStyle="1" w:styleId="10">
    <w:name w:val="Стиль1"/>
    <w:basedOn w:val="a"/>
    <w:rsid w:val="00AA3FA5"/>
    <w:pPr>
      <w:jc w:val="both"/>
    </w:pPr>
    <w:rPr>
      <w:sz w:val="28"/>
    </w:rPr>
  </w:style>
  <w:style w:type="paragraph" w:customStyle="1" w:styleId="ConsPlusNormal">
    <w:name w:val="ConsPlusNormal"/>
    <w:rsid w:val="00020F42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9">
    <w:name w:val="Balloon Text"/>
    <w:basedOn w:val="a"/>
    <w:semiHidden/>
    <w:rsid w:val="00391E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D52AE-BE9A-4FC1-BE31-1980D5F80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>УФНС РФ по Алтайскому краю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creator>Мягкова</dc:creator>
  <cp:lastModifiedBy>User2200</cp:lastModifiedBy>
  <cp:revision>2</cp:revision>
  <cp:lastPrinted>2019-04-18T03:31:00Z</cp:lastPrinted>
  <dcterms:created xsi:type="dcterms:W3CDTF">2022-02-09T09:57:00Z</dcterms:created>
  <dcterms:modified xsi:type="dcterms:W3CDTF">2022-02-09T09:57:00Z</dcterms:modified>
</cp:coreProperties>
</file>