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0A" w:rsidRPr="002C710A" w:rsidRDefault="002C710A" w:rsidP="002C710A">
      <w:pPr>
        <w:ind w:left="6379"/>
        <w:rPr>
          <w:sz w:val="26"/>
          <w:szCs w:val="26"/>
        </w:rPr>
      </w:pPr>
      <w:r w:rsidRPr="002C710A">
        <w:rPr>
          <w:sz w:val="26"/>
          <w:szCs w:val="26"/>
        </w:rPr>
        <w:t>УТВЕРЖДЕН</w:t>
      </w:r>
    </w:p>
    <w:p w:rsidR="002C710A" w:rsidRPr="002C710A" w:rsidRDefault="002C710A" w:rsidP="002C710A">
      <w:pPr>
        <w:ind w:left="6379"/>
        <w:rPr>
          <w:sz w:val="26"/>
          <w:szCs w:val="26"/>
        </w:rPr>
      </w:pPr>
      <w:r w:rsidRPr="002C710A">
        <w:rPr>
          <w:sz w:val="26"/>
          <w:szCs w:val="26"/>
        </w:rPr>
        <w:t xml:space="preserve">приказом </w:t>
      </w:r>
      <w:proofErr w:type="gramStart"/>
      <w:r w:rsidRPr="002C710A">
        <w:rPr>
          <w:sz w:val="26"/>
          <w:szCs w:val="26"/>
        </w:rPr>
        <w:t>Межрайонной</w:t>
      </w:r>
      <w:proofErr w:type="gramEnd"/>
      <w:r w:rsidRPr="002C710A">
        <w:rPr>
          <w:sz w:val="26"/>
          <w:szCs w:val="26"/>
        </w:rPr>
        <w:t xml:space="preserve"> ИФНС</w:t>
      </w:r>
    </w:p>
    <w:p w:rsidR="002C710A" w:rsidRPr="002C710A" w:rsidRDefault="002C710A" w:rsidP="002C710A">
      <w:pPr>
        <w:ind w:left="6379"/>
        <w:rPr>
          <w:sz w:val="26"/>
          <w:szCs w:val="26"/>
        </w:rPr>
      </w:pPr>
      <w:r w:rsidRPr="002C710A">
        <w:rPr>
          <w:sz w:val="26"/>
          <w:szCs w:val="26"/>
        </w:rPr>
        <w:t>России № 6 по Алтайскому краю</w:t>
      </w:r>
    </w:p>
    <w:p w:rsidR="002C710A" w:rsidRPr="002C710A" w:rsidRDefault="002C710A" w:rsidP="002C710A">
      <w:pPr>
        <w:ind w:left="6379"/>
        <w:rPr>
          <w:sz w:val="26"/>
          <w:szCs w:val="26"/>
        </w:rPr>
      </w:pPr>
      <w:r w:rsidRPr="002C710A">
        <w:rPr>
          <w:sz w:val="26"/>
          <w:szCs w:val="26"/>
        </w:rPr>
        <w:t xml:space="preserve">от </w:t>
      </w:r>
      <w:r>
        <w:rPr>
          <w:sz w:val="26"/>
          <w:szCs w:val="26"/>
        </w:rPr>
        <w:t>04.10.2021</w:t>
      </w:r>
      <w:r w:rsidRPr="002C710A">
        <w:rPr>
          <w:sz w:val="26"/>
          <w:szCs w:val="26"/>
        </w:rPr>
        <w:t xml:space="preserve"> №</w:t>
      </w:r>
      <w:r>
        <w:rPr>
          <w:sz w:val="26"/>
          <w:szCs w:val="26"/>
        </w:rPr>
        <w:t>01-1-05/070</w:t>
      </w:r>
    </w:p>
    <w:p w:rsidR="002C710A" w:rsidRPr="002C710A" w:rsidRDefault="002C710A" w:rsidP="002C710A">
      <w:pPr>
        <w:rPr>
          <w:sz w:val="26"/>
          <w:szCs w:val="26"/>
        </w:rPr>
      </w:pPr>
    </w:p>
    <w:p w:rsidR="002C710A" w:rsidRPr="002C710A" w:rsidRDefault="002C710A" w:rsidP="002C710A">
      <w:pPr>
        <w:jc w:val="center"/>
        <w:rPr>
          <w:b/>
          <w:sz w:val="26"/>
          <w:szCs w:val="26"/>
        </w:rPr>
      </w:pPr>
      <w:r w:rsidRPr="002C710A">
        <w:rPr>
          <w:b/>
          <w:sz w:val="26"/>
          <w:szCs w:val="26"/>
        </w:rPr>
        <w:t>Состав комиссии</w:t>
      </w:r>
    </w:p>
    <w:p w:rsidR="002C710A" w:rsidRPr="002C710A" w:rsidRDefault="002C710A" w:rsidP="002C710A">
      <w:pPr>
        <w:jc w:val="center"/>
        <w:rPr>
          <w:b/>
          <w:color w:val="000000"/>
          <w:sz w:val="26"/>
          <w:szCs w:val="26"/>
        </w:rPr>
      </w:pPr>
      <w:r w:rsidRPr="002C710A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Pr="002C710A">
        <w:rPr>
          <w:b/>
          <w:color w:val="000000"/>
          <w:sz w:val="26"/>
          <w:szCs w:val="26"/>
        </w:rPr>
        <w:t>Межрайонной ИФНС России №6 по Алтайскому краю</w:t>
      </w:r>
    </w:p>
    <w:p w:rsidR="002C710A" w:rsidRPr="002C710A" w:rsidRDefault="002C710A" w:rsidP="002C710A">
      <w:pPr>
        <w:jc w:val="center"/>
        <w:rPr>
          <w:sz w:val="26"/>
          <w:szCs w:val="26"/>
        </w:rPr>
      </w:pPr>
      <w:r w:rsidRPr="002C710A">
        <w:rPr>
          <w:b/>
          <w:color w:val="000000"/>
          <w:sz w:val="26"/>
          <w:szCs w:val="26"/>
        </w:rPr>
        <w:t xml:space="preserve">(далее - Инспекция) </w:t>
      </w:r>
      <w:r w:rsidRPr="002C710A">
        <w:rPr>
          <w:b/>
          <w:sz w:val="26"/>
          <w:szCs w:val="26"/>
        </w:rPr>
        <w:t>и урегулированию конфликта интересов</w:t>
      </w:r>
    </w:p>
    <w:p w:rsidR="002C710A" w:rsidRPr="002C710A" w:rsidRDefault="002C710A" w:rsidP="002C710A">
      <w:pPr>
        <w:rPr>
          <w:sz w:val="26"/>
          <w:szCs w:val="26"/>
        </w:rPr>
      </w:pPr>
    </w:p>
    <w:p w:rsidR="002C710A" w:rsidRPr="002C710A" w:rsidRDefault="002C710A" w:rsidP="002C710A">
      <w:pPr>
        <w:rPr>
          <w:sz w:val="26"/>
          <w:szCs w:val="2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2C710A" w:rsidRPr="002C710A" w:rsidTr="00124371">
        <w:trPr>
          <w:tblHeader/>
          <w:jc w:val="center"/>
        </w:trPr>
        <w:tc>
          <w:tcPr>
            <w:tcW w:w="732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2C710A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2C710A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32" w:type="dxa"/>
            <w:vAlign w:val="center"/>
          </w:tcPr>
          <w:p w:rsidR="002C710A" w:rsidRPr="002C710A" w:rsidRDefault="002C710A" w:rsidP="002C710A">
            <w:pPr>
              <w:jc w:val="center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jc w:val="center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2C710A" w:rsidRPr="002C710A" w:rsidRDefault="002C710A" w:rsidP="002C710A">
            <w:pPr>
              <w:jc w:val="center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Замещаемая должность</w:t>
            </w:r>
          </w:p>
        </w:tc>
      </w:tr>
      <w:tr w:rsidR="002C710A" w:rsidRPr="002C710A" w:rsidTr="00124371">
        <w:trPr>
          <w:jc w:val="center"/>
        </w:trPr>
        <w:tc>
          <w:tcPr>
            <w:tcW w:w="732" w:type="dxa"/>
            <w:vAlign w:val="center"/>
          </w:tcPr>
          <w:p w:rsidR="002C710A" w:rsidRPr="002C710A" w:rsidRDefault="002C710A" w:rsidP="002C710A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2232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Кречетова Марина Юрьевна</w:t>
            </w:r>
          </w:p>
        </w:tc>
        <w:tc>
          <w:tcPr>
            <w:tcW w:w="4391" w:type="dxa"/>
            <w:vAlign w:val="center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заместитель начальника Инспекции</w:t>
            </w:r>
          </w:p>
        </w:tc>
      </w:tr>
      <w:tr w:rsidR="002C710A" w:rsidRPr="002C710A" w:rsidTr="00124371">
        <w:trPr>
          <w:jc w:val="center"/>
        </w:trPr>
        <w:tc>
          <w:tcPr>
            <w:tcW w:w="732" w:type="dxa"/>
            <w:vAlign w:val="center"/>
          </w:tcPr>
          <w:p w:rsidR="002C710A" w:rsidRPr="002C710A" w:rsidRDefault="002C710A" w:rsidP="002C710A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2232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proofErr w:type="spellStart"/>
            <w:r w:rsidRPr="002C710A">
              <w:rPr>
                <w:snapToGrid w:val="0"/>
                <w:sz w:val="26"/>
                <w:szCs w:val="26"/>
              </w:rPr>
              <w:t>Стурова</w:t>
            </w:r>
            <w:proofErr w:type="spellEnd"/>
            <w:r w:rsidRPr="002C710A">
              <w:rPr>
                <w:snapToGrid w:val="0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1" w:type="dxa"/>
            <w:vAlign w:val="center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начальник отдела общего обеспечения Инспекции</w:t>
            </w:r>
          </w:p>
        </w:tc>
      </w:tr>
      <w:tr w:rsidR="002C710A" w:rsidRPr="002C710A" w:rsidTr="00124371">
        <w:trPr>
          <w:trHeight w:val="656"/>
          <w:jc w:val="center"/>
        </w:trPr>
        <w:tc>
          <w:tcPr>
            <w:tcW w:w="732" w:type="dxa"/>
            <w:vMerge w:val="restart"/>
            <w:vAlign w:val="center"/>
          </w:tcPr>
          <w:p w:rsidR="002C710A" w:rsidRPr="002C710A" w:rsidRDefault="002C710A" w:rsidP="002C710A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2232" w:type="dxa"/>
            <w:vMerge w:val="restart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proofErr w:type="spellStart"/>
            <w:r w:rsidRPr="002C710A">
              <w:rPr>
                <w:snapToGrid w:val="0"/>
                <w:sz w:val="26"/>
                <w:szCs w:val="26"/>
              </w:rPr>
              <w:t>Караченцева</w:t>
            </w:r>
            <w:proofErr w:type="spellEnd"/>
            <w:r w:rsidRPr="002C710A">
              <w:rPr>
                <w:snapToGrid w:val="0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4391" w:type="dxa"/>
            <w:vAlign w:val="center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главный специалист-эксперт отдела общего обеспечения Инспекции</w:t>
            </w:r>
          </w:p>
        </w:tc>
      </w:tr>
      <w:tr w:rsidR="002C710A" w:rsidRPr="002C710A" w:rsidTr="00124371">
        <w:trPr>
          <w:trHeight w:val="656"/>
          <w:jc w:val="center"/>
        </w:trPr>
        <w:tc>
          <w:tcPr>
            <w:tcW w:w="732" w:type="dxa"/>
            <w:vMerge/>
            <w:vAlign w:val="center"/>
          </w:tcPr>
          <w:p w:rsidR="002C710A" w:rsidRPr="002C710A" w:rsidRDefault="002C710A" w:rsidP="002C710A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Лобанов Николай Сергеевич</w:t>
            </w:r>
          </w:p>
        </w:tc>
        <w:tc>
          <w:tcPr>
            <w:tcW w:w="4391" w:type="dxa"/>
            <w:vAlign w:val="center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заместитель начальника отдела общего обеспечения Инспекции</w:t>
            </w:r>
          </w:p>
        </w:tc>
      </w:tr>
      <w:tr w:rsidR="002C710A" w:rsidRPr="002C710A" w:rsidTr="00124371">
        <w:trPr>
          <w:trHeight w:val="656"/>
          <w:jc w:val="center"/>
        </w:trPr>
        <w:tc>
          <w:tcPr>
            <w:tcW w:w="732" w:type="dxa"/>
            <w:vMerge/>
            <w:vAlign w:val="center"/>
          </w:tcPr>
          <w:p w:rsidR="002C710A" w:rsidRPr="002C710A" w:rsidRDefault="002C710A" w:rsidP="002C710A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Петрова Марина Васильевна</w:t>
            </w:r>
          </w:p>
        </w:tc>
        <w:tc>
          <w:tcPr>
            <w:tcW w:w="4391" w:type="dxa"/>
            <w:vAlign w:val="center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заместитель начальника отдела камеральных проверок №1 Инспекции</w:t>
            </w:r>
          </w:p>
        </w:tc>
      </w:tr>
      <w:tr w:rsidR="002C710A" w:rsidRPr="002C710A" w:rsidTr="00124371">
        <w:trPr>
          <w:trHeight w:val="656"/>
          <w:jc w:val="center"/>
        </w:trPr>
        <w:tc>
          <w:tcPr>
            <w:tcW w:w="732" w:type="dxa"/>
            <w:vMerge/>
            <w:vAlign w:val="center"/>
          </w:tcPr>
          <w:p w:rsidR="002C710A" w:rsidRPr="002C710A" w:rsidRDefault="002C710A" w:rsidP="002C710A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Колмакова Наталья Анатольевна</w:t>
            </w:r>
          </w:p>
        </w:tc>
        <w:tc>
          <w:tcPr>
            <w:tcW w:w="4391" w:type="dxa"/>
            <w:vAlign w:val="center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заместитель начальника аналитического отдела Инспекции</w:t>
            </w:r>
          </w:p>
        </w:tc>
      </w:tr>
      <w:tr w:rsidR="002C710A" w:rsidRPr="002C710A" w:rsidTr="00124371">
        <w:trPr>
          <w:jc w:val="center"/>
        </w:trPr>
        <w:tc>
          <w:tcPr>
            <w:tcW w:w="732" w:type="dxa"/>
            <w:vMerge/>
            <w:vAlign w:val="center"/>
          </w:tcPr>
          <w:p w:rsidR="002C710A" w:rsidRPr="002C710A" w:rsidRDefault="002C710A" w:rsidP="002C710A">
            <w:pPr>
              <w:numPr>
                <w:ilvl w:val="0"/>
                <w:numId w:val="41"/>
              </w:numPr>
              <w:ind w:left="15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Куликова Ольга Викторовна</w:t>
            </w:r>
          </w:p>
        </w:tc>
        <w:tc>
          <w:tcPr>
            <w:tcW w:w="4391" w:type="dxa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юрисконсульт КГБПОУ «Каменский педагогический колледж»</w:t>
            </w:r>
          </w:p>
        </w:tc>
      </w:tr>
      <w:tr w:rsidR="002C710A" w:rsidRPr="002C710A" w:rsidTr="00124371">
        <w:trPr>
          <w:jc w:val="center"/>
        </w:trPr>
        <w:tc>
          <w:tcPr>
            <w:tcW w:w="732" w:type="dxa"/>
            <w:vMerge/>
            <w:vAlign w:val="center"/>
          </w:tcPr>
          <w:p w:rsidR="002C710A" w:rsidRPr="002C710A" w:rsidRDefault="002C710A" w:rsidP="002C710A">
            <w:pPr>
              <w:numPr>
                <w:ilvl w:val="0"/>
                <w:numId w:val="41"/>
              </w:numPr>
              <w:ind w:left="159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proofErr w:type="spellStart"/>
            <w:r w:rsidRPr="002C710A">
              <w:rPr>
                <w:snapToGrid w:val="0"/>
                <w:sz w:val="26"/>
                <w:szCs w:val="26"/>
              </w:rPr>
              <w:t>Липатникова</w:t>
            </w:r>
            <w:proofErr w:type="spellEnd"/>
            <w:r w:rsidRPr="002C710A">
              <w:rPr>
                <w:snapToGrid w:val="0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4391" w:type="dxa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 xml:space="preserve">начальник </w:t>
            </w:r>
            <w:proofErr w:type="gramStart"/>
            <w:r w:rsidRPr="002C710A">
              <w:rPr>
                <w:snapToGrid w:val="0"/>
                <w:sz w:val="26"/>
                <w:szCs w:val="26"/>
              </w:rPr>
              <w:t>отдела доходов комитета администрации Каменского района Алтайского края</w:t>
            </w:r>
            <w:proofErr w:type="gramEnd"/>
          </w:p>
        </w:tc>
      </w:tr>
      <w:tr w:rsidR="002C710A" w:rsidRPr="002C710A" w:rsidTr="00124371">
        <w:trPr>
          <w:jc w:val="center"/>
        </w:trPr>
        <w:tc>
          <w:tcPr>
            <w:tcW w:w="732" w:type="dxa"/>
            <w:vAlign w:val="center"/>
          </w:tcPr>
          <w:p w:rsidR="002C710A" w:rsidRPr="002C710A" w:rsidRDefault="002C710A" w:rsidP="002C710A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4.</w:t>
            </w:r>
          </w:p>
        </w:tc>
        <w:tc>
          <w:tcPr>
            <w:tcW w:w="2232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2C710A" w:rsidRPr="002C710A" w:rsidRDefault="002C710A" w:rsidP="002C710A">
            <w:pPr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Евтушенко Анастасия Александровна</w:t>
            </w:r>
          </w:p>
        </w:tc>
        <w:tc>
          <w:tcPr>
            <w:tcW w:w="4391" w:type="dxa"/>
            <w:vAlign w:val="center"/>
          </w:tcPr>
          <w:p w:rsidR="002C710A" w:rsidRPr="002C710A" w:rsidRDefault="002C710A" w:rsidP="002C710A">
            <w:pPr>
              <w:jc w:val="both"/>
              <w:rPr>
                <w:snapToGrid w:val="0"/>
                <w:sz w:val="26"/>
                <w:szCs w:val="26"/>
              </w:rPr>
            </w:pPr>
            <w:r w:rsidRPr="002C710A">
              <w:rPr>
                <w:snapToGrid w:val="0"/>
                <w:sz w:val="26"/>
                <w:szCs w:val="26"/>
              </w:rPr>
              <w:t>ведущий специалист-эксперт отдела общего обеспечения Инспекции</w:t>
            </w:r>
          </w:p>
        </w:tc>
      </w:tr>
    </w:tbl>
    <w:p w:rsidR="002C710A" w:rsidRPr="002C710A" w:rsidRDefault="002C710A" w:rsidP="002C710A"/>
    <w:p w:rsidR="00A11029" w:rsidRDefault="00A11029" w:rsidP="002C710A">
      <w:pPr>
        <w:ind w:left="4962"/>
        <w:rPr>
          <w:sz w:val="22"/>
          <w:szCs w:val="22"/>
        </w:rPr>
      </w:pPr>
    </w:p>
    <w:sectPr w:rsidR="00A11029" w:rsidSect="000A3564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90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B4" w:rsidRDefault="000972B4">
      <w:r>
        <w:separator/>
      </w:r>
    </w:p>
  </w:endnote>
  <w:endnote w:type="continuationSeparator" w:id="0">
    <w:p w:rsidR="000972B4" w:rsidRDefault="0009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BC4AF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2246" w:rsidRDefault="008E2246" w:rsidP="007F774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B4" w:rsidRDefault="000972B4">
      <w:r>
        <w:separator/>
      </w:r>
    </w:p>
  </w:footnote>
  <w:footnote w:type="continuationSeparator" w:id="0">
    <w:p w:rsidR="000972B4" w:rsidRDefault="00097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0A35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2246" w:rsidRDefault="008E22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5C1A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42B9">
      <w:rPr>
        <w:rStyle w:val="a8"/>
        <w:noProof/>
      </w:rPr>
      <w:t>2</w:t>
    </w:r>
    <w:r>
      <w:rPr>
        <w:rStyle w:val="a8"/>
      </w:rPr>
      <w:fldChar w:fldCharType="end"/>
    </w:r>
  </w:p>
  <w:p w:rsidR="008E2246" w:rsidRDefault="008E22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29"/>
    <w:multiLevelType w:val="multilevel"/>
    <w:tmpl w:val="B922ED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</w:lvl>
  </w:abstractNum>
  <w:abstractNum w:abstractNumId="1">
    <w:nsid w:val="086966D2"/>
    <w:multiLevelType w:val="hybridMultilevel"/>
    <w:tmpl w:val="128A9038"/>
    <w:lvl w:ilvl="0" w:tplc="9980368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27C81"/>
    <w:multiLevelType w:val="hybridMultilevel"/>
    <w:tmpl w:val="A3BE41EC"/>
    <w:lvl w:ilvl="0" w:tplc="518A9F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C78E9"/>
    <w:multiLevelType w:val="hybridMultilevel"/>
    <w:tmpl w:val="C6264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956AB"/>
    <w:multiLevelType w:val="hybridMultilevel"/>
    <w:tmpl w:val="B072AD52"/>
    <w:lvl w:ilvl="0" w:tplc="BFE0A504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2BA0A4D"/>
    <w:multiLevelType w:val="hybridMultilevel"/>
    <w:tmpl w:val="7D104C06"/>
    <w:lvl w:ilvl="0" w:tplc="0C7A1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103D21"/>
    <w:multiLevelType w:val="hybridMultilevel"/>
    <w:tmpl w:val="94FC06B6"/>
    <w:lvl w:ilvl="0" w:tplc="E42AC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762A0"/>
    <w:multiLevelType w:val="singleLevel"/>
    <w:tmpl w:val="C0B46836"/>
    <w:lvl w:ilvl="0">
      <w:start w:val="4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8">
    <w:nsid w:val="199236B2"/>
    <w:multiLevelType w:val="hybridMultilevel"/>
    <w:tmpl w:val="0276CD22"/>
    <w:lvl w:ilvl="0" w:tplc="3580F0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ABB2D6D"/>
    <w:multiLevelType w:val="hybridMultilevel"/>
    <w:tmpl w:val="F896413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90157"/>
    <w:multiLevelType w:val="multilevel"/>
    <w:tmpl w:val="A6B60C32"/>
    <w:lvl w:ilvl="0">
      <w:start w:val="1"/>
      <w:numFmt w:val="decimal"/>
      <w:lvlText w:val="%1."/>
      <w:lvlJc w:val="left"/>
      <w:pPr>
        <w:ind w:left="2299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>
    <w:nsid w:val="1E0F6507"/>
    <w:multiLevelType w:val="hybridMultilevel"/>
    <w:tmpl w:val="814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C6115"/>
    <w:multiLevelType w:val="hybridMultilevel"/>
    <w:tmpl w:val="3F4213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E17D84"/>
    <w:multiLevelType w:val="singleLevel"/>
    <w:tmpl w:val="FAFC3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CC520D7"/>
    <w:multiLevelType w:val="hybridMultilevel"/>
    <w:tmpl w:val="3A506338"/>
    <w:lvl w:ilvl="0" w:tplc="28E2E586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DCD27CF"/>
    <w:multiLevelType w:val="hybridMultilevel"/>
    <w:tmpl w:val="DE0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52BDC"/>
    <w:multiLevelType w:val="hybridMultilevel"/>
    <w:tmpl w:val="26C2461E"/>
    <w:lvl w:ilvl="0" w:tplc="A11C46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5E5331F"/>
    <w:multiLevelType w:val="hybridMultilevel"/>
    <w:tmpl w:val="8E5A84F2"/>
    <w:lvl w:ilvl="0" w:tplc="14E4D1F8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9">
    <w:nsid w:val="49D35D22"/>
    <w:multiLevelType w:val="hybridMultilevel"/>
    <w:tmpl w:val="DE24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1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C5CBF"/>
    <w:multiLevelType w:val="hybridMultilevel"/>
    <w:tmpl w:val="9356B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01D7B"/>
    <w:multiLevelType w:val="multilevel"/>
    <w:tmpl w:val="D13ECB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FF1EA1"/>
    <w:multiLevelType w:val="hybridMultilevel"/>
    <w:tmpl w:val="1BB2F400"/>
    <w:lvl w:ilvl="0" w:tplc="22600A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273E06"/>
    <w:multiLevelType w:val="hybridMultilevel"/>
    <w:tmpl w:val="6F686992"/>
    <w:lvl w:ilvl="0" w:tplc="AF30560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EF01F8"/>
    <w:multiLevelType w:val="hybridMultilevel"/>
    <w:tmpl w:val="59EAD8DE"/>
    <w:lvl w:ilvl="0" w:tplc="AA2E5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1A775B"/>
    <w:multiLevelType w:val="hybridMultilevel"/>
    <w:tmpl w:val="325C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E18B8"/>
    <w:multiLevelType w:val="hybridMultilevel"/>
    <w:tmpl w:val="AAEA7F0C"/>
    <w:lvl w:ilvl="0" w:tplc="638C66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F51055"/>
    <w:multiLevelType w:val="hybridMultilevel"/>
    <w:tmpl w:val="1AB27F76"/>
    <w:lvl w:ilvl="0" w:tplc="DC30DD2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68BE0DCB"/>
    <w:multiLevelType w:val="hybridMultilevel"/>
    <w:tmpl w:val="B5DAF2C2"/>
    <w:lvl w:ilvl="0" w:tplc="5EBA643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F1FF8"/>
    <w:multiLevelType w:val="hybridMultilevel"/>
    <w:tmpl w:val="2B5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B6574"/>
    <w:multiLevelType w:val="hybridMultilevel"/>
    <w:tmpl w:val="6B5660A2"/>
    <w:lvl w:ilvl="0" w:tplc="9A706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C55AA7"/>
    <w:multiLevelType w:val="hybridMultilevel"/>
    <w:tmpl w:val="4BF6966A"/>
    <w:lvl w:ilvl="0" w:tplc="4C84E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42357C"/>
    <w:multiLevelType w:val="hybridMultilevel"/>
    <w:tmpl w:val="69F09E04"/>
    <w:lvl w:ilvl="0" w:tplc="7D745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8AF1B58"/>
    <w:multiLevelType w:val="hybridMultilevel"/>
    <w:tmpl w:val="3C12FCD4"/>
    <w:lvl w:ilvl="0" w:tplc="CF6ACC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AD74B44"/>
    <w:multiLevelType w:val="hybridMultilevel"/>
    <w:tmpl w:val="93268F2E"/>
    <w:lvl w:ilvl="0" w:tplc="CD1EA25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F2619E4"/>
    <w:multiLevelType w:val="hybridMultilevel"/>
    <w:tmpl w:val="CB40C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FC2E6B"/>
    <w:multiLevelType w:val="hybridMultilevel"/>
    <w:tmpl w:val="55DC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7"/>
  </w:num>
  <w:num w:numId="6">
    <w:abstractNumId w:val="3"/>
  </w:num>
  <w:num w:numId="7">
    <w:abstractNumId w:val="20"/>
  </w:num>
  <w:num w:numId="8">
    <w:abstractNumId w:val="31"/>
  </w:num>
  <w:num w:numId="9">
    <w:abstractNumId w:val="28"/>
  </w:num>
  <w:num w:numId="10">
    <w:abstractNumId w:val="27"/>
  </w:num>
  <w:num w:numId="11">
    <w:abstractNumId w:val="2"/>
  </w:num>
  <w:num w:numId="12">
    <w:abstractNumId w:val="16"/>
  </w:num>
  <w:num w:numId="13">
    <w:abstractNumId w:val="18"/>
  </w:num>
  <w:num w:numId="14">
    <w:abstractNumId w:val="25"/>
  </w:num>
  <w:num w:numId="15">
    <w:abstractNumId w:val="14"/>
  </w:num>
  <w:num w:numId="16">
    <w:abstractNumId w:val="15"/>
  </w:num>
  <w:num w:numId="17">
    <w:abstractNumId w:val="12"/>
  </w:num>
  <w:num w:numId="18">
    <w:abstractNumId w:val="9"/>
  </w:num>
  <w:num w:numId="19">
    <w:abstractNumId w:val="6"/>
  </w:num>
  <w:num w:numId="20">
    <w:abstractNumId w:val="29"/>
  </w:num>
  <w:num w:numId="21">
    <w:abstractNumId w:val="21"/>
  </w:num>
  <w:num w:numId="22">
    <w:abstractNumId w:val="33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39"/>
  </w:num>
  <w:num w:numId="28">
    <w:abstractNumId w:val="37"/>
  </w:num>
  <w:num w:numId="29">
    <w:abstractNumId w:val="26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35"/>
  </w:num>
  <w:num w:numId="35">
    <w:abstractNumId w:val="34"/>
  </w:num>
  <w:num w:numId="36">
    <w:abstractNumId w:val="17"/>
  </w:num>
  <w:num w:numId="37">
    <w:abstractNumId w:val="1"/>
  </w:num>
  <w:num w:numId="38">
    <w:abstractNumId w:val="36"/>
  </w:num>
  <w:num w:numId="39">
    <w:abstractNumId w:val="10"/>
  </w:num>
  <w:num w:numId="40">
    <w:abstractNumId w:val="24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C4"/>
    <w:rsid w:val="00002493"/>
    <w:rsid w:val="000061B6"/>
    <w:rsid w:val="0002472A"/>
    <w:rsid w:val="00024DD9"/>
    <w:rsid w:val="00033C4E"/>
    <w:rsid w:val="000408EC"/>
    <w:rsid w:val="0004104B"/>
    <w:rsid w:val="00043367"/>
    <w:rsid w:val="00044570"/>
    <w:rsid w:val="00044A05"/>
    <w:rsid w:val="0005011E"/>
    <w:rsid w:val="00050E88"/>
    <w:rsid w:val="000560F5"/>
    <w:rsid w:val="000561CB"/>
    <w:rsid w:val="0005742B"/>
    <w:rsid w:val="0006363B"/>
    <w:rsid w:val="00072E63"/>
    <w:rsid w:val="00073AE2"/>
    <w:rsid w:val="0007473B"/>
    <w:rsid w:val="00076BA8"/>
    <w:rsid w:val="00077AD1"/>
    <w:rsid w:val="00077ED2"/>
    <w:rsid w:val="0008034B"/>
    <w:rsid w:val="0008054F"/>
    <w:rsid w:val="0008072D"/>
    <w:rsid w:val="000815AB"/>
    <w:rsid w:val="00087CBF"/>
    <w:rsid w:val="000972B4"/>
    <w:rsid w:val="000A13E3"/>
    <w:rsid w:val="000A2063"/>
    <w:rsid w:val="000A3564"/>
    <w:rsid w:val="000A76B0"/>
    <w:rsid w:val="000B07DD"/>
    <w:rsid w:val="000B0B1F"/>
    <w:rsid w:val="000C17BF"/>
    <w:rsid w:val="000C2638"/>
    <w:rsid w:val="000C798E"/>
    <w:rsid w:val="000D0EFF"/>
    <w:rsid w:val="000D56F7"/>
    <w:rsid w:val="000D6FFB"/>
    <w:rsid w:val="000E24A5"/>
    <w:rsid w:val="000E3131"/>
    <w:rsid w:val="000E5E95"/>
    <w:rsid w:val="000F08D2"/>
    <w:rsid w:val="000F55E5"/>
    <w:rsid w:val="000F68DD"/>
    <w:rsid w:val="00104252"/>
    <w:rsid w:val="00104E72"/>
    <w:rsid w:val="0010525A"/>
    <w:rsid w:val="001071BE"/>
    <w:rsid w:val="001118FB"/>
    <w:rsid w:val="00114256"/>
    <w:rsid w:val="00117A6E"/>
    <w:rsid w:val="00121297"/>
    <w:rsid w:val="00124371"/>
    <w:rsid w:val="001247D4"/>
    <w:rsid w:val="00127E66"/>
    <w:rsid w:val="001356AC"/>
    <w:rsid w:val="00143497"/>
    <w:rsid w:val="0014359E"/>
    <w:rsid w:val="001442B9"/>
    <w:rsid w:val="00147720"/>
    <w:rsid w:val="0015123C"/>
    <w:rsid w:val="001527AB"/>
    <w:rsid w:val="00154952"/>
    <w:rsid w:val="00155A80"/>
    <w:rsid w:val="001578B2"/>
    <w:rsid w:val="00160CD2"/>
    <w:rsid w:val="00163832"/>
    <w:rsid w:val="00163B86"/>
    <w:rsid w:val="00164198"/>
    <w:rsid w:val="00166C7B"/>
    <w:rsid w:val="001701EF"/>
    <w:rsid w:val="00176B2B"/>
    <w:rsid w:val="00181381"/>
    <w:rsid w:val="00183AAB"/>
    <w:rsid w:val="00186D79"/>
    <w:rsid w:val="001871E7"/>
    <w:rsid w:val="00192449"/>
    <w:rsid w:val="00197D8A"/>
    <w:rsid w:val="001A0096"/>
    <w:rsid w:val="001A2327"/>
    <w:rsid w:val="001B0D08"/>
    <w:rsid w:val="001B1883"/>
    <w:rsid w:val="001B40D5"/>
    <w:rsid w:val="001B6FB5"/>
    <w:rsid w:val="001C0440"/>
    <w:rsid w:val="001C7423"/>
    <w:rsid w:val="001D17A4"/>
    <w:rsid w:val="001D1926"/>
    <w:rsid w:val="001D5385"/>
    <w:rsid w:val="001E696C"/>
    <w:rsid w:val="001E6C39"/>
    <w:rsid w:val="001F1E72"/>
    <w:rsid w:val="001F2BBA"/>
    <w:rsid w:val="001F425C"/>
    <w:rsid w:val="001F4EF2"/>
    <w:rsid w:val="001F7E19"/>
    <w:rsid w:val="0020039F"/>
    <w:rsid w:val="00202D98"/>
    <w:rsid w:val="00202DD2"/>
    <w:rsid w:val="002030E0"/>
    <w:rsid w:val="00207F62"/>
    <w:rsid w:val="00213E74"/>
    <w:rsid w:val="0021412A"/>
    <w:rsid w:val="00215EB6"/>
    <w:rsid w:val="00216E72"/>
    <w:rsid w:val="002210CD"/>
    <w:rsid w:val="00224391"/>
    <w:rsid w:val="00226E73"/>
    <w:rsid w:val="00227FA5"/>
    <w:rsid w:val="00230BCB"/>
    <w:rsid w:val="00231D52"/>
    <w:rsid w:val="00234BF1"/>
    <w:rsid w:val="00235004"/>
    <w:rsid w:val="002373FF"/>
    <w:rsid w:val="00240545"/>
    <w:rsid w:val="00240877"/>
    <w:rsid w:val="00241A80"/>
    <w:rsid w:val="002435EB"/>
    <w:rsid w:val="0024689E"/>
    <w:rsid w:val="00250818"/>
    <w:rsid w:val="002509BA"/>
    <w:rsid w:val="00251E4D"/>
    <w:rsid w:val="002528BD"/>
    <w:rsid w:val="002532C5"/>
    <w:rsid w:val="0025400D"/>
    <w:rsid w:val="00255B2D"/>
    <w:rsid w:val="00257595"/>
    <w:rsid w:val="002627F9"/>
    <w:rsid w:val="00264C63"/>
    <w:rsid w:val="0026653D"/>
    <w:rsid w:val="0027199B"/>
    <w:rsid w:val="00272E9C"/>
    <w:rsid w:val="00274590"/>
    <w:rsid w:val="0027624C"/>
    <w:rsid w:val="0027681A"/>
    <w:rsid w:val="002806C5"/>
    <w:rsid w:val="002813A1"/>
    <w:rsid w:val="00281A03"/>
    <w:rsid w:val="00282BC6"/>
    <w:rsid w:val="00283508"/>
    <w:rsid w:val="00283601"/>
    <w:rsid w:val="0028466B"/>
    <w:rsid w:val="00285CBC"/>
    <w:rsid w:val="00290524"/>
    <w:rsid w:val="00290956"/>
    <w:rsid w:val="00291E5C"/>
    <w:rsid w:val="002948CE"/>
    <w:rsid w:val="002949CE"/>
    <w:rsid w:val="002952F8"/>
    <w:rsid w:val="002A0AC3"/>
    <w:rsid w:val="002A1923"/>
    <w:rsid w:val="002A1982"/>
    <w:rsid w:val="002A7021"/>
    <w:rsid w:val="002B3938"/>
    <w:rsid w:val="002B49DB"/>
    <w:rsid w:val="002B5535"/>
    <w:rsid w:val="002B5758"/>
    <w:rsid w:val="002B77D6"/>
    <w:rsid w:val="002C0881"/>
    <w:rsid w:val="002C1C66"/>
    <w:rsid w:val="002C2734"/>
    <w:rsid w:val="002C4C85"/>
    <w:rsid w:val="002C56AF"/>
    <w:rsid w:val="002C710A"/>
    <w:rsid w:val="002D0218"/>
    <w:rsid w:val="002D24B8"/>
    <w:rsid w:val="002D3CCB"/>
    <w:rsid w:val="002D3F86"/>
    <w:rsid w:val="002D7301"/>
    <w:rsid w:val="002E14A0"/>
    <w:rsid w:val="002E3C21"/>
    <w:rsid w:val="002F3AC5"/>
    <w:rsid w:val="002F4FF2"/>
    <w:rsid w:val="002F5D26"/>
    <w:rsid w:val="00301506"/>
    <w:rsid w:val="00301E51"/>
    <w:rsid w:val="003042CF"/>
    <w:rsid w:val="003065A2"/>
    <w:rsid w:val="00312AF3"/>
    <w:rsid w:val="00315A06"/>
    <w:rsid w:val="0032472B"/>
    <w:rsid w:val="00332A2A"/>
    <w:rsid w:val="00333BDB"/>
    <w:rsid w:val="003365A3"/>
    <w:rsid w:val="003378C7"/>
    <w:rsid w:val="00337BE6"/>
    <w:rsid w:val="003412DA"/>
    <w:rsid w:val="003417C7"/>
    <w:rsid w:val="003420C6"/>
    <w:rsid w:val="00343F5A"/>
    <w:rsid w:val="00343F7C"/>
    <w:rsid w:val="0034691E"/>
    <w:rsid w:val="00347739"/>
    <w:rsid w:val="0035192E"/>
    <w:rsid w:val="00351F8F"/>
    <w:rsid w:val="00361B26"/>
    <w:rsid w:val="0036201D"/>
    <w:rsid w:val="00363553"/>
    <w:rsid w:val="00364537"/>
    <w:rsid w:val="00365681"/>
    <w:rsid w:val="00373EE3"/>
    <w:rsid w:val="00374F70"/>
    <w:rsid w:val="00377444"/>
    <w:rsid w:val="00384205"/>
    <w:rsid w:val="00385F10"/>
    <w:rsid w:val="003868CE"/>
    <w:rsid w:val="003921B9"/>
    <w:rsid w:val="003923F8"/>
    <w:rsid w:val="00392583"/>
    <w:rsid w:val="00394B2D"/>
    <w:rsid w:val="003953EE"/>
    <w:rsid w:val="003A0D66"/>
    <w:rsid w:val="003A11E4"/>
    <w:rsid w:val="003A2238"/>
    <w:rsid w:val="003A31BD"/>
    <w:rsid w:val="003A410C"/>
    <w:rsid w:val="003A59A1"/>
    <w:rsid w:val="003A5E48"/>
    <w:rsid w:val="003A6389"/>
    <w:rsid w:val="003A662C"/>
    <w:rsid w:val="003B027A"/>
    <w:rsid w:val="003B3692"/>
    <w:rsid w:val="003B3C1C"/>
    <w:rsid w:val="003B42C4"/>
    <w:rsid w:val="003B5092"/>
    <w:rsid w:val="003B65C4"/>
    <w:rsid w:val="003C77FA"/>
    <w:rsid w:val="003D36C8"/>
    <w:rsid w:val="003D41F4"/>
    <w:rsid w:val="003D4238"/>
    <w:rsid w:val="003D4CB2"/>
    <w:rsid w:val="003D7183"/>
    <w:rsid w:val="003E2B40"/>
    <w:rsid w:val="003E5227"/>
    <w:rsid w:val="003E6B31"/>
    <w:rsid w:val="00402416"/>
    <w:rsid w:val="0040480F"/>
    <w:rsid w:val="00407607"/>
    <w:rsid w:val="004149F0"/>
    <w:rsid w:val="00414F1C"/>
    <w:rsid w:val="004159FE"/>
    <w:rsid w:val="00417109"/>
    <w:rsid w:val="004177D1"/>
    <w:rsid w:val="00417B6A"/>
    <w:rsid w:val="00420A92"/>
    <w:rsid w:val="004219D4"/>
    <w:rsid w:val="00421A5E"/>
    <w:rsid w:val="00421D12"/>
    <w:rsid w:val="004258A7"/>
    <w:rsid w:val="00425C0D"/>
    <w:rsid w:val="004319E8"/>
    <w:rsid w:val="00431ADE"/>
    <w:rsid w:val="00431C3D"/>
    <w:rsid w:val="00433DD2"/>
    <w:rsid w:val="00436406"/>
    <w:rsid w:val="00436521"/>
    <w:rsid w:val="00441C21"/>
    <w:rsid w:val="00443604"/>
    <w:rsid w:val="00450E46"/>
    <w:rsid w:val="0045307B"/>
    <w:rsid w:val="00460275"/>
    <w:rsid w:val="00463D11"/>
    <w:rsid w:val="004646C7"/>
    <w:rsid w:val="00464867"/>
    <w:rsid w:val="00465208"/>
    <w:rsid w:val="00466EE9"/>
    <w:rsid w:val="004713F8"/>
    <w:rsid w:val="00472903"/>
    <w:rsid w:val="00474812"/>
    <w:rsid w:val="00475344"/>
    <w:rsid w:val="004756EA"/>
    <w:rsid w:val="00481698"/>
    <w:rsid w:val="00485A0D"/>
    <w:rsid w:val="00487429"/>
    <w:rsid w:val="004906CF"/>
    <w:rsid w:val="00491821"/>
    <w:rsid w:val="00491FC1"/>
    <w:rsid w:val="00492CF5"/>
    <w:rsid w:val="004931F8"/>
    <w:rsid w:val="004942F2"/>
    <w:rsid w:val="004A3836"/>
    <w:rsid w:val="004A73D4"/>
    <w:rsid w:val="004B146A"/>
    <w:rsid w:val="004B211F"/>
    <w:rsid w:val="004B3BD1"/>
    <w:rsid w:val="004B4194"/>
    <w:rsid w:val="004B4AD1"/>
    <w:rsid w:val="004B58B7"/>
    <w:rsid w:val="004C2E0C"/>
    <w:rsid w:val="004C4292"/>
    <w:rsid w:val="004C4492"/>
    <w:rsid w:val="004C5AA0"/>
    <w:rsid w:val="004C68AC"/>
    <w:rsid w:val="004D2312"/>
    <w:rsid w:val="004D2EAB"/>
    <w:rsid w:val="004D38A6"/>
    <w:rsid w:val="004D4207"/>
    <w:rsid w:val="004D7DA7"/>
    <w:rsid w:val="004E07CE"/>
    <w:rsid w:val="004E7A17"/>
    <w:rsid w:val="004F1D0B"/>
    <w:rsid w:val="004F1FB4"/>
    <w:rsid w:val="004F62BA"/>
    <w:rsid w:val="004F7C12"/>
    <w:rsid w:val="005024C4"/>
    <w:rsid w:val="00502B0C"/>
    <w:rsid w:val="00506690"/>
    <w:rsid w:val="00506B94"/>
    <w:rsid w:val="005117AA"/>
    <w:rsid w:val="00513B1D"/>
    <w:rsid w:val="00515584"/>
    <w:rsid w:val="00526BF7"/>
    <w:rsid w:val="00527867"/>
    <w:rsid w:val="005307AA"/>
    <w:rsid w:val="00530876"/>
    <w:rsid w:val="00532541"/>
    <w:rsid w:val="005364E5"/>
    <w:rsid w:val="00537FCD"/>
    <w:rsid w:val="00543381"/>
    <w:rsid w:val="00543E44"/>
    <w:rsid w:val="005458B2"/>
    <w:rsid w:val="00553264"/>
    <w:rsid w:val="00555730"/>
    <w:rsid w:val="00555B9D"/>
    <w:rsid w:val="00561B22"/>
    <w:rsid w:val="0056243B"/>
    <w:rsid w:val="005711E1"/>
    <w:rsid w:val="005747FE"/>
    <w:rsid w:val="00577FDB"/>
    <w:rsid w:val="00581040"/>
    <w:rsid w:val="005830CA"/>
    <w:rsid w:val="00584FC7"/>
    <w:rsid w:val="00585161"/>
    <w:rsid w:val="00593B66"/>
    <w:rsid w:val="005956A8"/>
    <w:rsid w:val="00595DF2"/>
    <w:rsid w:val="00596E9B"/>
    <w:rsid w:val="005973C6"/>
    <w:rsid w:val="005A382F"/>
    <w:rsid w:val="005A3F81"/>
    <w:rsid w:val="005B2701"/>
    <w:rsid w:val="005B2F21"/>
    <w:rsid w:val="005B60E2"/>
    <w:rsid w:val="005C1A9A"/>
    <w:rsid w:val="005C22F8"/>
    <w:rsid w:val="005C3335"/>
    <w:rsid w:val="005C43ED"/>
    <w:rsid w:val="005C5E1C"/>
    <w:rsid w:val="005D1BD7"/>
    <w:rsid w:val="005D2BE0"/>
    <w:rsid w:val="005D3512"/>
    <w:rsid w:val="005D4019"/>
    <w:rsid w:val="005D7D89"/>
    <w:rsid w:val="005E1356"/>
    <w:rsid w:val="005E42E6"/>
    <w:rsid w:val="005E4EA2"/>
    <w:rsid w:val="005F03AC"/>
    <w:rsid w:val="005F0921"/>
    <w:rsid w:val="005F0D2F"/>
    <w:rsid w:val="005F1C7F"/>
    <w:rsid w:val="005F1DE9"/>
    <w:rsid w:val="005F209C"/>
    <w:rsid w:val="005F4067"/>
    <w:rsid w:val="005F7D27"/>
    <w:rsid w:val="00606317"/>
    <w:rsid w:val="00606C4C"/>
    <w:rsid w:val="00610632"/>
    <w:rsid w:val="006118F7"/>
    <w:rsid w:val="00611ED7"/>
    <w:rsid w:val="006148D9"/>
    <w:rsid w:val="00622A10"/>
    <w:rsid w:val="0062337D"/>
    <w:rsid w:val="006258A1"/>
    <w:rsid w:val="00626C7E"/>
    <w:rsid w:val="00627BC9"/>
    <w:rsid w:val="006310E4"/>
    <w:rsid w:val="00632927"/>
    <w:rsid w:val="00636ACC"/>
    <w:rsid w:val="00641439"/>
    <w:rsid w:val="006419D3"/>
    <w:rsid w:val="00641E44"/>
    <w:rsid w:val="00641E5B"/>
    <w:rsid w:val="00650C31"/>
    <w:rsid w:val="0065162E"/>
    <w:rsid w:val="00652D1B"/>
    <w:rsid w:val="0065554C"/>
    <w:rsid w:val="00655B53"/>
    <w:rsid w:val="006561FC"/>
    <w:rsid w:val="006602CC"/>
    <w:rsid w:val="00661CB3"/>
    <w:rsid w:val="00671A5E"/>
    <w:rsid w:val="006728F6"/>
    <w:rsid w:val="00673C9B"/>
    <w:rsid w:val="00674F7D"/>
    <w:rsid w:val="006756B5"/>
    <w:rsid w:val="00676328"/>
    <w:rsid w:val="00684409"/>
    <w:rsid w:val="00686400"/>
    <w:rsid w:val="00690373"/>
    <w:rsid w:val="006913A1"/>
    <w:rsid w:val="00694681"/>
    <w:rsid w:val="00694D3F"/>
    <w:rsid w:val="00695D7A"/>
    <w:rsid w:val="00695E19"/>
    <w:rsid w:val="0069741A"/>
    <w:rsid w:val="006A66D5"/>
    <w:rsid w:val="006C0BB3"/>
    <w:rsid w:val="006C1EEC"/>
    <w:rsid w:val="006C2941"/>
    <w:rsid w:val="006C4391"/>
    <w:rsid w:val="006D1C0A"/>
    <w:rsid w:val="006D203B"/>
    <w:rsid w:val="006D469A"/>
    <w:rsid w:val="006D559A"/>
    <w:rsid w:val="006D6312"/>
    <w:rsid w:val="006D6D5F"/>
    <w:rsid w:val="006E414D"/>
    <w:rsid w:val="006E4556"/>
    <w:rsid w:val="006E7E62"/>
    <w:rsid w:val="006F059C"/>
    <w:rsid w:val="006F6792"/>
    <w:rsid w:val="0070780C"/>
    <w:rsid w:val="0070785F"/>
    <w:rsid w:val="00711176"/>
    <w:rsid w:val="0071424E"/>
    <w:rsid w:val="00714E69"/>
    <w:rsid w:val="00715323"/>
    <w:rsid w:val="007224A2"/>
    <w:rsid w:val="00727AEF"/>
    <w:rsid w:val="007309AD"/>
    <w:rsid w:val="007319DA"/>
    <w:rsid w:val="007459EA"/>
    <w:rsid w:val="007469E9"/>
    <w:rsid w:val="0075102E"/>
    <w:rsid w:val="007525D2"/>
    <w:rsid w:val="00756174"/>
    <w:rsid w:val="00766A02"/>
    <w:rsid w:val="00770470"/>
    <w:rsid w:val="00773A24"/>
    <w:rsid w:val="00774457"/>
    <w:rsid w:val="00776035"/>
    <w:rsid w:val="00780DC4"/>
    <w:rsid w:val="00784708"/>
    <w:rsid w:val="00786139"/>
    <w:rsid w:val="007861E8"/>
    <w:rsid w:val="00787313"/>
    <w:rsid w:val="00791E39"/>
    <w:rsid w:val="007938B9"/>
    <w:rsid w:val="007A24A5"/>
    <w:rsid w:val="007A25D6"/>
    <w:rsid w:val="007A4214"/>
    <w:rsid w:val="007B0FFB"/>
    <w:rsid w:val="007B3BE5"/>
    <w:rsid w:val="007B44B6"/>
    <w:rsid w:val="007B4B1D"/>
    <w:rsid w:val="007C29E5"/>
    <w:rsid w:val="007C2ECE"/>
    <w:rsid w:val="007C5C83"/>
    <w:rsid w:val="007C6849"/>
    <w:rsid w:val="007C6E1A"/>
    <w:rsid w:val="007D187E"/>
    <w:rsid w:val="007D5185"/>
    <w:rsid w:val="007E3D21"/>
    <w:rsid w:val="007E61BA"/>
    <w:rsid w:val="007E706F"/>
    <w:rsid w:val="007F202A"/>
    <w:rsid w:val="007F31D1"/>
    <w:rsid w:val="007F7748"/>
    <w:rsid w:val="008013BE"/>
    <w:rsid w:val="00802DFC"/>
    <w:rsid w:val="008045A4"/>
    <w:rsid w:val="00804B8A"/>
    <w:rsid w:val="008079C2"/>
    <w:rsid w:val="00810208"/>
    <w:rsid w:val="008135AE"/>
    <w:rsid w:val="00813C25"/>
    <w:rsid w:val="00814095"/>
    <w:rsid w:val="008202F8"/>
    <w:rsid w:val="008250C7"/>
    <w:rsid w:val="0082607E"/>
    <w:rsid w:val="00827CDB"/>
    <w:rsid w:val="00830AA6"/>
    <w:rsid w:val="00831649"/>
    <w:rsid w:val="008338A6"/>
    <w:rsid w:val="00835B19"/>
    <w:rsid w:val="008403F9"/>
    <w:rsid w:val="0084061F"/>
    <w:rsid w:val="0084617A"/>
    <w:rsid w:val="008464A0"/>
    <w:rsid w:val="00846FC2"/>
    <w:rsid w:val="00854720"/>
    <w:rsid w:val="008602EC"/>
    <w:rsid w:val="00860622"/>
    <w:rsid w:val="00860EBA"/>
    <w:rsid w:val="00861962"/>
    <w:rsid w:val="008646D2"/>
    <w:rsid w:val="00864915"/>
    <w:rsid w:val="00867752"/>
    <w:rsid w:val="00870D5B"/>
    <w:rsid w:val="00870E12"/>
    <w:rsid w:val="008715AF"/>
    <w:rsid w:val="008719CD"/>
    <w:rsid w:val="00873756"/>
    <w:rsid w:val="00874A24"/>
    <w:rsid w:val="00880E32"/>
    <w:rsid w:val="0088540D"/>
    <w:rsid w:val="00885E97"/>
    <w:rsid w:val="0088752C"/>
    <w:rsid w:val="00897921"/>
    <w:rsid w:val="008A4A29"/>
    <w:rsid w:val="008B3EB9"/>
    <w:rsid w:val="008B4263"/>
    <w:rsid w:val="008B49BD"/>
    <w:rsid w:val="008B66EB"/>
    <w:rsid w:val="008C0003"/>
    <w:rsid w:val="008C0EF9"/>
    <w:rsid w:val="008C1C02"/>
    <w:rsid w:val="008C1D22"/>
    <w:rsid w:val="008C23A2"/>
    <w:rsid w:val="008C3BA2"/>
    <w:rsid w:val="008C3F78"/>
    <w:rsid w:val="008C7851"/>
    <w:rsid w:val="008D4ACB"/>
    <w:rsid w:val="008D5F81"/>
    <w:rsid w:val="008D6E94"/>
    <w:rsid w:val="008E2246"/>
    <w:rsid w:val="008E394B"/>
    <w:rsid w:val="008E5A5C"/>
    <w:rsid w:val="008F3057"/>
    <w:rsid w:val="008F6A3E"/>
    <w:rsid w:val="009024E9"/>
    <w:rsid w:val="0090387C"/>
    <w:rsid w:val="00913968"/>
    <w:rsid w:val="00916B2F"/>
    <w:rsid w:val="00917B7C"/>
    <w:rsid w:val="0092332A"/>
    <w:rsid w:val="00926F67"/>
    <w:rsid w:val="0093152E"/>
    <w:rsid w:val="00940467"/>
    <w:rsid w:val="009423BE"/>
    <w:rsid w:val="009471B3"/>
    <w:rsid w:val="00947B6F"/>
    <w:rsid w:val="00947C48"/>
    <w:rsid w:val="0095653F"/>
    <w:rsid w:val="00964004"/>
    <w:rsid w:val="009647FD"/>
    <w:rsid w:val="00967110"/>
    <w:rsid w:val="00972C5D"/>
    <w:rsid w:val="009758F5"/>
    <w:rsid w:val="00980044"/>
    <w:rsid w:val="00980CCD"/>
    <w:rsid w:val="00980D8C"/>
    <w:rsid w:val="00981964"/>
    <w:rsid w:val="00983D8F"/>
    <w:rsid w:val="00984F0D"/>
    <w:rsid w:val="00993BFF"/>
    <w:rsid w:val="009A34A2"/>
    <w:rsid w:val="009A4525"/>
    <w:rsid w:val="009A4F6A"/>
    <w:rsid w:val="009A70C4"/>
    <w:rsid w:val="009B387D"/>
    <w:rsid w:val="009B716E"/>
    <w:rsid w:val="009C2DF8"/>
    <w:rsid w:val="009C36A0"/>
    <w:rsid w:val="009C44D6"/>
    <w:rsid w:val="009C5699"/>
    <w:rsid w:val="009D5F0B"/>
    <w:rsid w:val="009D6B93"/>
    <w:rsid w:val="009E31D8"/>
    <w:rsid w:val="009E4884"/>
    <w:rsid w:val="009F5E47"/>
    <w:rsid w:val="009F740C"/>
    <w:rsid w:val="00A01CFF"/>
    <w:rsid w:val="00A037B5"/>
    <w:rsid w:val="00A04070"/>
    <w:rsid w:val="00A049EE"/>
    <w:rsid w:val="00A11029"/>
    <w:rsid w:val="00A133CB"/>
    <w:rsid w:val="00A21959"/>
    <w:rsid w:val="00A21BBA"/>
    <w:rsid w:val="00A23DCB"/>
    <w:rsid w:val="00A26876"/>
    <w:rsid w:val="00A279EE"/>
    <w:rsid w:val="00A31040"/>
    <w:rsid w:val="00A314A9"/>
    <w:rsid w:val="00A31BA4"/>
    <w:rsid w:val="00A33220"/>
    <w:rsid w:val="00A3550C"/>
    <w:rsid w:val="00A37578"/>
    <w:rsid w:val="00A42C33"/>
    <w:rsid w:val="00A44A35"/>
    <w:rsid w:val="00A463B8"/>
    <w:rsid w:val="00A551F1"/>
    <w:rsid w:val="00A55493"/>
    <w:rsid w:val="00A55C35"/>
    <w:rsid w:val="00A561CE"/>
    <w:rsid w:val="00A6136A"/>
    <w:rsid w:val="00A644BD"/>
    <w:rsid w:val="00A65158"/>
    <w:rsid w:val="00A808FB"/>
    <w:rsid w:val="00A85CCD"/>
    <w:rsid w:val="00A90769"/>
    <w:rsid w:val="00A933CA"/>
    <w:rsid w:val="00AA0EB7"/>
    <w:rsid w:val="00AA19F9"/>
    <w:rsid w:val="00AA2E8B"/>
    <w:rsid w:val="00AA318F"/>
    <w:rsid w:val="00AA4457"/>
    <w:rsid w:val="00AB0E54"/>
    <w:rsid w:val="00AB52FC"/>
    <w:rsid w:val="00AB7A44"/>
    <w:rsid w:val="00AB7B0F"/>
    <w:rsid w:val="00AB7D7F"/>
    <w:rsid w:val="00AC248E"/>
    <w:rsid w:val="00AC31F0"/>
    <w:rsid w:val="00AC72FE"/>
    <w:rsid w:val="00AD00CC"/>
    <w:rsid w:val="00AD01F3"/>
    <w:rsid w:val="00AD29F6"/>
    <w:rsid w:val="00AD743B"/>
    <w:rsid w:val="00AE1A2E"/>
    <w:rsid w:val="00AE75A1"/>
    <w:rsid w:val="00AE7E5F"/>
    <w:rsid w:val="00AF623E"/>
    <w:rsid w:val="00B02C2D"/>
    <w:rsid w:val="00B03576"/>
    <w:rsid w:val="00B039E4"/>
    <w:rsid w:val="00B05DE3"/>
    <w:rsid w:val="00B11CB8"/>
    <w:rsid w:val="00B11DFA"/>
    <w:rsid w:val="00B210EA"/>
    <w:rsid w:val="00B22EBF"/>
    <w:rsid w:val="00B22FFB"/>
    <w:rsid w:val="00B34059"/>
    <w:rsid w:val="00B342C9"/>
    <w:rsid w:val="00B34D08"/>
    <w:rsid w:val="00B34F00"/>
    <w:rsid w:val="00B350E7"/>
    <w:rsid w:val="00B363DE"/>
    <w:rsid w:val="00B42D54"/>
    <w:rsid w:val="00B441AD"/>
    <w:rsid w:val="00B45790"/>
    <w:rsid w:val="00B46AC4"/>
    <w:rsid w:val="00B4755C"/>
    <w:rsid w:val="00B56A86"/>
    <w:rsid w:val="00B575F6"/>
    <w:rsid w:val="00B60A88"/>
    <w:rsid w:val="00B66539"/>
    <w:rsid w:val="00B669DF"/>
    <w:rsid w:val="00B706BD"/>
    <w:rsid w:val="00B73763"/>
    <w:rsid w:val="00B766C5"/>
    <w:rsid w:val="00B827DD"/>
    <w:rsid w:val="00B8569C"/>
    <w:rsid w:val="00B867A0"/>
    <w:rsid w:val="00B86AFC"/>
    <w:rsid w:val="00B91AEA"/>
    <w:rsid w:val="00BA175C"/>
    <w:rsid w:val="00BA56E5"/>
    <w:rsid w:val="00BB117E"/>
    <w:rsid w:val="00BC44A0"/>
    <w:rsid w:val="00BC4790"/>
    <w:rsid w:val="00BC4AFF"/>
    <w:rsid w:val="00BC568A"/>
    <w:rsid w:val="00BC7A72"/>
    <w:rsid w:val="00BD21FF"/>
    <w:rsid w:val="00BE51B1"/>
    <w:rsid w:val="00BE6303"/>
    <w:rsid w:val="00BE7D3C"/>
    <w:rsid w:val="00C0273C"/>
    <w:rsid w:val="00C043F1"/>
    <w:rsid w:val="00C1213A"/>
    <w:rsid w:val="00C15A45"/>
    <w:rsid w:val="00C21A2F"/>
    <w:rsid w:val="00C22F23"/>
    <w:rsid w:val="00C25941"/>
    <w:rsid w:val="00C271AE"/>
    <w:rsid w:val="00C32B45"/>
    <w:rsid w:val="00C3670F"/>
    <w:rsid w:val="00C40E73"/>
    <w:rsid w:val="00C417A4"/>
    <w:rsid w:val="00C42D08"/>
    <w:rsid w:val="00C43D3F"/>
    <w:rsid w:val="00C44FD3"/>
    <w:rsid w:val="00C47113"/>
    <w:rsid w:val="00C52762"/>
    <w:rsid w:val="00C5722F"/>
    <w:rsid w:val="00C622CF"/>
    <w:rsid w:val="00C635BD"/>
    <w:rsid w:val="00C6383E"/>
    <w:rsid w:val="00C7010C"/>
    <w:rsid w:val="00C70E80"/>
    <w:rsid w:val="00C736B7"/>
    <w:rsid w:val="00C829A9"/>
    <w:rsid w:val="00C92DAB"/>
    <w:rsid w:val="00C93956"/>
    <w:rsid w:val="00C94F29"/>
    <w:rsid w:val="00C9588D"/>
    <w:rsid w:val="00CA14CA"/>
    <w:rsid w:val="00CA67F8"/>
    <w:rsid w:val="00CC0E2F"/>
    <w:rsid w:val="00CC6BAF"/>
    <w:rsid w:val="00CC7FA1"/>
    <w:rsid w:val="00CD49B3"/>
    <w:rsid w:val="00CD7330"/>
    <w:rsid w:val="00CD7620"/>
    <w:rsid w:val="00CE2004"/>
    <w:rsid w:val="00CF2239"/>
    <w:rsid w:val="00CF4FF0"/>
    <w:rsid w:val="00CF5F6A"/>
    <w:rsid w:val="00CF7489"/>
    <w:rsid w:val="00D01089"/>
    <w:rsid w:val="00D0164A"/>
    <w:rsid w:val="00D02738"/>
    <w:rsid w:val="00D032A6"/>
    <w:rsid w:val="00D0490B"/>
    <w:rsid w:val="00D128DF"/>
    <w:rsid w:val="00D13484"/>
    <w:rsid w:val="00D13A34"/>
    <w:rsid w:val="00D14096"/>
    <w:rsid w:val="00D2017F"/>
    <w:rsid w:val="00D2091B"/>
    <w:rsid w:val="00D21667"/>
    <w:rsid w:val="00D2323B"/>
    <w:rsid w:val="00D24AB0"/>
    <w:rsid w:val="00D331EF"/>
    <w:rsid w:val="00D36734"/>
    <w:rsid w:val="00D4300B"/>
    <w:rsid w:val="00D43132"/>
    <w:rsid w:val="00D44FD0"/>
    <w:rsid w:val="00D45CD3"/>
    <w:rsid w:val="00D47265"/>
    <w:rsid w:val="00D50E80"/>
    <w:rsid w:val="00D51E5E"/>
    <w:rsid w:val="00D53680"/>
    <w:rsid w:val="00D541C9"/>
    <w:rsid w:val="00D5613B"/>
    <w:rsid w:val="00D57B72"/>
    <w:rsid w:val="00D62F3C"/>
    <w:rsid w:val="00D64340"/>
    <w:rsid w:val="00D73333"/>
    <w:rsid w:val="00D756E0"/>
    <w:rsid w:val="00D75B3C"/>
    <w:rsid w:val="00D75F4D"/>
    <w:rsid w:val="00D764DB"/>
    <w:rsid w:val="00D76738"/>
    <w:rsid w:val="00D8021E"/>
    <w:rsid w:val="00D81999"/>
    <w:rsid w:val="00D84718"/>
    <w:rsid w:val="00D849E0"/>
    <w:rsid w:val="00D86E52"/>
    <w:rsid w:val="00D9396F"/>
    <w:rsid w:val="00D93C6B"/>
    <w:rsid w:val="00D9432C"/>
    <w:rsid w:val="00D97C3C"/>
    <w:rsid w:val="00D97D4C"/>
    <w:rsid w:val="00DA5924"/>
    <w:rsid w:val="00DA61CA"/>
    <w:rsid w:val="00DB0F1B"/>
    <w:rsid w:val="00DB2DF8"/>
    <w:rsid w:val="00DB35C6"/>
    <w:rsid w:val="00DB57E1"/>
    <w:rsid w:val="00DC3815"/>
    <w:rsid w:val="00DC3BFD"/>
    <w:rsid w:val="00DC6603"/>
    <w:rsid w:val="00DC6C03"/>
    <w:rsid w:val="00DD22FC"/>
    <w:rsid w:val="00DD4ABE"/>
    <w:rsid w:val="00DE2B62"/>
    <w:rsid w:val="00DE6B06"/>
    <w:rsid w:val="00DF0BDB"/>
    <w:rsid w:val="00DF0C10"/>
    <w:rsid w:val="00DF1E97"/>
    <w:rsid w:val="00DF254D"/>
    <w:rsid w:val="00DF59B2"/>
    <w:rsid w:val="00DF6C08"/>
    <w:rsid w:val="00DF74CB"/>
    <w:rsid w:val="00DF7896"/>
    <w:rsid w:val="00E0114E"/>
    <w:rsid w:val="00E01C77"/>
    <w:rsid w:val="00E01F1A"/>
    <w:rsid w:val="00E06FC8"/>
    <w:rsid w:val="00E07BCF"/>
    <w:rsid w:val="00E11504"/>
    <w:rsid w:val="00E168A3"/>
    <w:rsid w:val="00E22A91"/>
    <w:rsid w:val="00E2349C"/>
    <w:rsid w:val="00E254A5"/>
    <w:rsid w:val="00E2605F"/>
    <w:rsid w:val="00E27B42"/>
    <w:rsid w:val="00E3172B"/>
    <w:rsid w:val="00E317F0"/>
    <w:rsid w:val="00E32B7B"/>
    <w:rsid w:val="00E34B12"/>
    <w:rsid w:val="00E3784B"/>
    <w:rsid w:val="00E4012D"/>
    <w:rsid w:val="00E459F3"/>
    <w:rsid w:val="00E46544"/>
    <w:rsid w:val="00E5017B"/>
    <w:rsid w:val="00E51B41"/>
    <w:rsid w:val="00E5290B"/>
    <w:rsid w:val="00E57EEA"/>
    <w:rsid w:val="00E60098"/>
    <w:rsid w:val="00E60124"/>
    <w:rsid w:val="00E60A50"/>
    <w:rsid w:val="00E61EA3"/>
    <w:rsid w:val="00E632E5"/>
    <w:rsid w:val="00E71861"/>
    <w:rsid w:val="00E74664"/>
    <w:rsid w:val="00E8418E"/>
    <w:rsid w:val="00E86E6E"/>
    <w:rsid w:val="00E86F58"/>
    <w:rsid w:val="00E8754C"/>
    <w:rsid w:val="00E9202E"/>
    <w:rsid w:val="00E92231"/>
    <w:rsid w:val="00E92BE1"/>
    <w:rsid w:val="00E932FB"/>
    <w:rsid w:val="00E946EB"/>
    <w:rsid w:val="00E95796"/>
    <w:rsid w:val="00E9627E"/>
    <w:rsid w:val="00E970CA"/>
    <w:rsid w:val="00E971F5"/>
    <w:rsid w:val="00EA40BA"/>
    <w:rsid w:val="00EA7812"/>
    <w:rsid w:val="00EB1D60"/>
    <w:rsid w:val="00EC4376"/>
    <w:rsid w:val="00EC457B"/>
    <w:rsid w:val="00EC7DE9"/>
    <w:rsid w:val="00ED1BE4"/>
    <w:rsid w:val="00ED55DC"/>
    <w:rsid w:val="00ED5D90"/>
    <w:rsid w:val="00EE1AC4"/>
    <w:rsid w:val="00EE1E83"/>
    <w:rsid w:val="00EE2B3D"/>
    <w:rsid w:val="00EE3F3A"/>
    <w:rsid w:val="00EF240F"/>
    <w:rsid w:val="00EF25C3"/>
    <w:rsid w:val="00EF25E4"/>
    <w:rsid w:val="00EF6D1C"/>
    <w:rsid w:val="00EF7600"/>
    <w:rsid w:val="00F002E9"/>
    <w:rsid w:val="00F00DA5"/>
    <w:rsid w:val="00F00E2B"/>
    <w:rsid w:val="00F13883"/>
    <w:rsid w:val="00F13E3A"/>
    <w:rsid w:val="00F14D6F"/>
    <w:rsid w:val="00F2209C"/>
    <w:rsid w:val="00F302F9"/>
    <w:rsid w:val="00F305F0"/>
    <w:rsid w:val="00F309CD"/>
    <w:rsid w:val="00F30C88"/>
    <w:rsid w:val="00F31B45"/>
    <w:rsid w:val="00F32126"/>
    <w:rsid w:val="00F34C43"/>
    <w:rsid w:val="00F3552C"/>
    <w:rsid w:val="00F373B5"/>
    <w:rsid w:val="00F37F41"/>
    <w:rsid w:val="00F4055E"/>
    <w:rsid w:val="00F44F04"/>
    <w:rsid w:val="00F52BD5"/>
    <w:rsid w:val="00F54A36"/>
    <w:rsid w:val="00F54EAE"/>
    <w:rsid w:val="00F56E9D"/>
    <w:rsid w:val="00F57B8C"/>
    <w:rsid w:val="00F60CDB"/>
    <w:rsid w:val="00F6138B"/>
    <w:rsid w:val="00F66064"/>
    <w:rsid w:val="00F67C64"/>
    <w:rsid w:val="00F74516"/>
    <w:rsid w:val="00F74577"/>
    <w:rsid w:val="00F75AE6"/>
    <w:rsid w:val="00F8007E"/>
    <w:rsid w:val="00F82CB3"/>
    <w:rsid w:val="00F85DA4"/>
    <w:rsid w:val="00F95826"/>
    <w:rsid w:val="00F9615E"/>
    <w:rsid w:val="00F97276"/>
    <w:rsid w:val="00FA043F"/>
    <w:rsid w:val="00FA06E9"/>
    <w:rsid w:val="00FA0760"/>
    <w:rsid w:val="00FA0E4B"/>
    <w:rsid w:val="00FA6CDA"/>
    <w:rsid w:val="00FB0B88"/>
    <w:rsid w:val="00FB4673"/>
    <w:rsid w:val="00FB666E"/>
    <w:rsid w:val="00FB668D"/>
    <w:rsid w:val="00FB75B7"/>
    <w:rsid w:val="00FC0535"/>
    <w:rsid w:val="00FC1C10"/>
    <w:rsid w:val="00FC5756"/>
    <w:rsid w:val="00FC6C6E"/>
    <w:rsid w:val="00FC734F"/>
    <w:rsid w:val="00FC7403"/>
    <w:rsid w:val="00FD2D27"/>
    <w:rsid w:val="00FD31D2"/>
    <w:rsid w:val="00FD3E30"/>
    <w:rsid w:val="00FD496C"/>
    <w:rsid w:val="00FD5B1F"/>
    <w:rsid w:val="00FD7B43"/>
    <w:rsid w:val="00FE1399"/>
    <w:rsid w:val="00FE42B3"/>
    <w:rsid w:val="00FE46BD"/>
    <w:rsid w:val="00FE5284"/>
    <w:rsid w:val="00FE7789"/>
    <w:rsid w:val="00FE7872"/>
    <w:rsid w:val="00FF2D26"/>
    <w:rsid w:val="00FF438A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18"/>
    </w:rPr>
  </w:style>
  <w:style w:type="paragraph" w:styleId="6">
    <w:name w:val="heading 6"/>
    <w:basedOn w:val="a"/>
    <w:next w:val="a"/>
    <w:qFormat/>
    <w:rsid w:val="006D1C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link w:val="a6"/>
    <w:pPr>
      <w:ind w:firstLine="851"/>
    </w:pPr>
    <w:rPr>
      <w:sz w:val="28"/>
      <w:szCs w:val="20"/>
      <w:lang w:val="en-US"/>
    </w:rPr>
  </w:style>
  <w:style w:type="paragraph" w:styleId="20">
    <w:name w:val="Body Text Indent 2"/>
    <w:basedOn w:val="a"/>
    <w:pPr>
      <w:tabs>
        <w:tab w:val="num" w:pos="1440"/>
      </w:tabs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pPr>
      <w:tabs>
        <w:tab w:val="num" w:pos="1440"/>
      </w:tabs>
      <w:spacing w:line="360" w:lineRule="auto"/>
      <w:ind w:left="720"/>
      <w:jc w:val="both"/>
    </w:pPr>
    <w:rPr>
      <w:sz w:val="26"/>
    </w:rPr>
  </w:style>
  <w:style w:type="paragraph" w:styleId="21">
    <w:name w:val="Body Text 2"/>
    <w:basedOn w:val="a"/>
    <w:pPr>
      <w:tabs>
        <w:tab w:val="num" w:pos="1440"/>
      </w:tabs>
      <w:spacing w:line="360" w:lineRule="auto"/>
      <w:jc w:val="both"/>
    </w:pPr>
    <w:rPr>
      <w:sz w:val="2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customStyle="1" w:styleId="Title">
    <w:name w:val="Title"/>
    <w:basedOn w:val="a"/>
    <w:pPr>
      <w:jc w:val="center"/>
    </w:pPr>
    <w:rPr>
      <w:b/>
      <w:snapToGrid w:val="0"/>
      <w:sz w:val="28"/>
      <w:szCs w:val="20"/>
    </w:rPr>
  </w:style>
  <w:style w:type="paragraph" w:styleId="ab">
    <w:name w:val="footnote text"/>
    <w:basedOn w:val="a"/>
    <w:autoRedefine/>
    <w:semiHidden/>
    <w:pPr>
      <w:ind w:left="170" w:hanging="170"/>
      <w:jc w:val="both"/>
    </w:pPr>
    <w:rPr>
      <w:rFonts w:eastAsia="SimSun"/>
      <w:snapToGrid w:val="0"/>
      <w:sz w:val="20"/>
      <w:szCs w:val="20"/>
      <w:lang w:eastAsia="zh-CN"/>
    </w:rPr>
  </w:style>
  <w:style w:type="table" w:styleId="ac">
    <w:name w:val="Table Grid"/>
    <w:basedOn w:val="a1"/>
    <w:rsid w:val="00E9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313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3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D4313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0">
    <w:name w:val="Знак1 Знак Знак Знак"/>
    <w:basedOn w:val="a"/>
    <w:rsid w:val="00AB7A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footnote reference"/>
    <w:semiHidden/>
    <w:rsid w:val="00A3550C"/>
    <w:rPr>
      <w:vertAlign w:val="superscript"/>
    </w:rPr>
  </w:style>
  <w:style w:type="paragraph" w:customStyle="1" w:styleId="PlainText">
    <w:name w:val="Plain Text"/>
    <w:basedOn w:val="a"/>
    <w:rsid w:val="002C56AF"/>
    <w:rPr>
      <w:rFonts w:ascii="Courier New" w:hAnsi="Courier New"/>
      <w:sz w:val="20"/>
      <w:szCs w:val="20"/>
    </w:rPr>
  </w:style>
  <w:style w:type="paragraph" w:styleId="af">
    <w:name w:val="Plain Text"/>
    <w:basedOn w:val="a"/>
    <w:link w:val="af0"/>
    <w:rsid w:val="004319E8"/>
    <w:rPr>
      <w:rFonts w:ascii="Courier New" w:hAnsi="Courier New"/>
      <w:sz w:val="20"/>
      <w:szCs w:val="20"/>
    </w:rPr>
  </w:style>
  <w:style w:type="paragraph" w:customStyle="1" w:styleId="af1">
    <w:name w:val=" Знак"/>
    <w:basedOn w:val="a"/>
    <w:autoRedefine/>
    <w:rsid w:val="00CD73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FC734F"/>
    <w:rPr>
      <w:sz w:val="28"/>
      <w:lang w:val="en-US" w:eastAsia="ru-RU" w:bidi="ar-SA"/>
    </w:rPr>
  </w:style>
  <w:style w:type="paragraph" w:customStyle="1" w:styleId="ConsPlusCell">
    <w:name w:val="ConsPlusCell"/>
    <w:rsid w:val="003925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Знак"/>
    <w:link w:val="af"/>
    <w:rsid w:val="00FE1399"/>
    <w:rPr>
      <w:rFonts w:ascii="Courier New" w:hAnsi="Courier New"/>
      <w:lang w:val="ru-RU" w:eastAsia="ru-RU" w:bidi="ar-SA"/>
    </w:rPr>
  </w:style>
  <w:style w:type="character" w:customStyle="1" w:styleId="22">
    <w:name w:val="Знак Знак2"/>
    <w:semiHidden/>
    <w:locked/>
    <w:rsid w:val="001E696C"/>
    <w:rPr>
      <w:sz w:val="28"/>
      <w:lang w:val="en-US" w:eastAsia="ru-RU" w:bidi="ar-SA"/>
    </w:rPr>
  </w:style>
  <w:style w:type="paragraph" w:customStyle="1" w:styleId="af2">
    <w:name w:val=" Знак Знак Знак"/>
    <w:basedOn w:val="a"/>
    <w:rsid w:val="00EB1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UMNS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UFNS</cp:lastModifiedBy>
  <cp:revision>2</cp:revision>
  <cp:lastPrinted>2014-01-22T02:51:00Z</cp:lastPrinted>
  <dcterms:created xsi:type="dcterms:W3CDTF">2021-10-07T03:11:00Z</dcterms:created>
  <dcterms:modified xsi:type="dcterms:W3CDTF">2021-10-07T03:11:00Z</dcterms:modified>
</cp:coreProperties>
</file>