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5E" w:rsidRPr="0023054E" w:rsidRDefault="00CF785E" w:rsidP="00CF785E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 xml:space="preserve">Руководителю Управления </w:t>
      </w:r>
      <w:proofErr w:type="gramStart"/>
      <w:r w:rsidRPr="0023054E">
        <w:rPr>
          <w:rFonts w:ascii="Times New Roman" w:hAnsi="Times New Roman" w:cs="Times New Roman"/>
          <w:sz w:val="22"/>
          <w:szCs w:val="22"/>
        </w:rPr>
        <w:t>Федеральной</w:t>
      </w:r>
      <w:proofErr w:type="gramEnd"/>
    </w:p>
    <w:p w:rsidR="00CF785E" w:rsidRPr="0023054E" w:rsidRDefault="00CF785E" w:rsidP="00CF785E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3054E">
        <w:rPr>
          <w:rFonts w:ascii="Times New Roman" w:hAnsi="Times New Roman" w:cs="Times New Roman"/>
          <w:sz w:val="22"/>
          <w:szCs w:val="22"/>
        </w:rPr>
        <w:t>налоговой службы по Краснодарскому краю</w:t>
      </w:r>
    </w:p>
    <w:p w:rsidR="00CF785E" w:rsidRPr="0023054E" w:rsidRDefault="00CF785E" w:rsidP="00CF785E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CF785E" w:rsidRPr="0023054E" w:rsidRDefault="00CF785E" w:rsidP="00CF785E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CF785E" w:rsidRPr="0023054E" w:rsidRDefault="00CF785E" w:rsidP="00CF785E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при наличии</w:t>
      </w:r>
    </w:p>
    <w:p w:rsidR="00CF785E" w:rsidRPr="0023054E" w:rsidRDefault="00CF785E" w:rsidP="00CF785E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CF785E" w:rsidRPr="0023054E" w:rsidRDefault="00CF785E" w:rsidP="00CF785E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при наличии</w:t>
      </w:r>
    </w:p>
    <w:p w:rsidR="00CF785E" w:rsidRPr="0023054E" w:rsidRDefault="00CF785E" w:rsidP="00CF785E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CF785E" w:rsidRPr="0023054E" w:rsidRDefault="00CF785E" w:rsidP="00CF785E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CF785E" w:rsidRPr="0023054E" w:rsidRDefault="00CF785E" w:rsidP="00CF785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CF785E" w:rsidRPr="0023054E" w:rsidRDefault="00CF785E" w:rsidP="00CF78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CF785E" w:rsidRPr="0023054E" w:rsidRDefault="00CF785E" w:rsidP="00CF78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CF785E" w:rsidRPr="0023054E" w:rsidRDefault="00CF785E" w:rsidP="00CF78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CF785E" w:rsidRPr="0023054E" w:rsidRDefault="00CF785E" w:rsidP="00CF78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CF785E" w:rsidRPr="0023054E" w:rsidRDefault="00CF785E" w:rsidP="00CF78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CF785E" w:rsidRPr="0023054E" w:rsidRDefault="00CF785E" w:rsidP="00CF78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CF785E" w:rsidRPr="0023054E" w:rsidRDefault="00CF785E" w:rsidP="00CF785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CF785E" w:rsidRPr="0023054E" w:rsidRDefault="00CF785E" w:rsidP="00CF785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CF785E" w:rsidRPr="0023054E" w:rsidRDefault="00CF785E" w:rsidP="00CF785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  <w:r w:rsidRPr="0023054E">
        <w:rPr>
          <w:rFonts w:ascii="Times New Roman" w:hAnsi="Times New Roman" w:cs="Times New Roman"/>
          <w:sz w:val="22"/>
          <w:szCs w:val="22"/>
        </w:rPr>
        <w:t>.</w:t>
      </w:r>
    </w:p>
    <w:p w:rsidR="00CF785E" w:rsidRPr="0023054E" w:rsidRDefault="00CF785E" w:rsidP="00CF785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23054E">
        <w:rPr>
          <w:rFonts w:ascii="Times New Roman" w:hAnsi="Times New Roman" w:cs="Times New Roman"/>
          <w:sz w:val="22"/>
          <w:szCs w:val="22"/>
        </w:rPr>
        <w:t>Прошу допустить меня к участию в конкурсе на замещение вакантной должности государственной гражданской службы Российской Фед</w:t>
      </w:r>
      <w:r>
        <w:rPr>
          <w:rFonts w:ascii="Times New Roman" w:hAnsi="Times New Roman" w:cs="Times New Roman"/>
          <w:sz w:val="22"/>
          <w:szCs w:val="22"/>
        </w:rPr>
        <w:t xml:space="preserve">ерации для замещения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должности </w:t>
      </w:r>
      <w:r w:rsidRPr="0023054E">
        <w:rPr>
          <w:rFonts w:ascii="Times New Roman" w:hAnsi="Times New Roman" w:cs="Times New Roman"/>
          <w:sz w:val="22"/>
          <w:szCs w:val="22"/>
        </w:rPr>
        <w:t xml:space="preserve">государственной гражданской службы Российской Федерации </w:t>
      </w:r>
      <w:r w:rsidRPr="00202D39">
        <w:rPr>
          <w:rFonts w:ascii="Times New Roman" w:hAnsi="Times New Roman" w:cs="Times New Roman"/>
          <w:sz w:val="22"/>
          <w:szCs w:val="22"/>
          <w:u w:val="single"/>
        </w:rPr>
        <w:t>главного специалист</w:t>
      </w:r>
      <w:r>
        <w:rPr>
          <w:rFonts w:ascii="Times New Roman" w:hAnsi="Times New Roman" w:cs="Times New Roman"/>
          <w:sz w:val="22"/>
          <w:szCs w:val="22"/>
          <w:u w:val="single"/>
        </w:rPr>
        <w:t>а</w:t>
      </w:r>
      <w:r w:rsidRPr="00202D39">
        <w:rPr>
          <w:rFonts w:ascii="Times New Roman" w:hAnsi="Times New Roman" w:cs="Times New Roman"/>
          <w:sz w:val="22"/>
          <w:szCs w:val="22"/>
          <w:u w:val="single"/>
        </w:rPr>
        <w:t xml:space="preserve">-эксперта </w:t>
      </w:r>
      <w:r>
        <w:rPr>
          <w:rFonts w:ascii="Times New Roman" w:hAnsi="Times New Roman" w:cs="Times New Roman"/>
          <w:sz w:val="22"/>
          <w:szCs w:val="22"/>
          <w:u w:val="single"/>
        </w:rPr>
        <w:t>отдела кадров</w:t>
      </w:r>
      <w:r w:rsidRPr="0023054E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</w:t>
      </w:r>
      <w:proofErr w:type="gramEnd"/>
      <w:r w:rsidRPr="0023054E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23054E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23054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23054E">
        <w:rPr>
          <w:rFonts w:ascii="Times New Roman" w:hAnsi="Times New Roman" w:cs="Times New Roman"/>
          <w:sz w:val="22"/>
          <w:szCs w:val="22"/>
        </w:rPr>
        <w:t>а).</w:t>
      </w: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23054E">
        <w:rPr>
          <w:rFonts w:ascii="Times New Roman" w:hAnsi="Times New Roman" w:cs="Times New Roman"/>
          <w:sz w:val="22"/>
          <w:szCs w:val="22"/>
        </w:rPr>
        <w:t>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23054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23054E">
        <w:rPr>
          <w:rFonts w:ascii="Times New Roman" w:hAnsi="Times New Roman" w:cs="Times New Roman"/>
          <w:sz w:val="22"/>
          <w:szCs w:val="22"/>
        </w:rPr>
        <w:t>а).</w:t>
      </w: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23054E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 xml:space="preserve">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</w:t>
      </w: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 xml:space="preserve"> дата</w:t>
      </w: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</w:t>
      </w:r>
      <w:r w:rsidRPr="0023054E">
        <w:rPr>
          <w:rFonts w:ascii="Times New Roman" w:hAnsi="Times New Roman" w:cs="Times New Roman"/>
          <w:sz w:val="22"/>
          <w:szCs w:val="22"/>
          <w:vertAlign w:val="superscript"/>
        </w:rPr>
        <w:t>подпись</w:t>
      </w: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23054E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:rsidR="00CF785E" w:rsidRPr="0023054E" w:rsidRDefault="00CF785E" w:rsidP="00CF78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</w:t>
      </w:r>
      <w:r w:rsidRPr="0023054E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23054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A0E14" w:rsidRDefault="00CF785E" w:rsidP="00CF785E">
      <w:r w:rsidRPr="0023054E">
        <w:rPr>
          <w:b/>
          <w:i/>
          <w:sz w:val="22"/>
          <w:szCs w:val="22"/>
        </w:rPr>
        <w:t>Заявление</w:t>
      </w:r>
      <w:r>
        <w:rPr>
          <w:b/>
          <w:i/>
          <w:sz w:val="22"/>
          <w:szCs w:val="22"/>
        </w:rPr>
        <w:t xml:space="preserve"> оформляется в рукописном виде.</w:t>
      </w:r>
      <w:bookmarkStart w:id="0" w:name="_GoBack"/>
      <w:bookmarkEnd w:id="0"/>
    </w:p>
    <w:sectPr w:rsidR="002A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5E"/>
    <w:rsid w:val="002A0E14"/>
    <w:rsid w:val="00C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F78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F78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2017-04-14T06:10:00Z</dcterms:created>
  <dcterms:modified xsi:type="dcterms:W3CDTF">2017-04-14T06:10:00Z</dcterms:modified>
</cp:coreProperties>
</file>