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A" w:rsidRDefault="00C02915">
      <w:pPr>
        <w:pStyle w:val="4"/>
        <w:ind w:left="0"/>
        <w:jc w:val="both"/>
        <w:rPr>
          <w:sz w:val="24"/>
        </w:rPr>
      </w:pPr>
      <w:r>
        <w:rPr>
          <w:sz w:val="24"/>
        </w:rPr>
        <w:t>202</w:t>
      </w:r>
      <w:r w:rsidR="007E185A">
        <w:rPr>
          <w:sz w:val="24"/>
        </w:rPr>
        <w:t>1</w:t>
      </w:r>
      <w:r>
        <w:rPr>
          <w:sz w:val="24"/>
        </w:rPr>
        <w:t xml:space="preserve"> год </w:t>
      </w:r>
      <w:r w:rsidR="00F971D1">
        <w:rPr>
          <w:sz w:val="24"/>
        </w:rPr>
        <w:t>3 квартал</w:t>
      </w:r>
    </w:p>
    <w:p w:rsidR="007E185A" w:rsidRPr="007E185A" w:rsidRDefault="007E185A" w:rsidP="007E185A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7"/>
      </w:tblGrid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/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C02915">
            <w:pPr>
              <w:ind w:left="7371"/>
              <w:rPr>
                <w:b/>
                <w:sz w:val="24"/>
              </w:rPr>
            </w:pPr>
            <w:r>
              <w:rPr>
                <w:b/>
                <w:sz w:val="24"/>
              </w:rPr>
              <w:t>2300 – Краснодарский край</w:t>
            </w:r>
          </w:p>
        </w:tc>
      </w:tr>
    </w:tbl>
    <w:p w:rsidR="006944DA" w:rsidRDefault="006944DA">
      <w:pPr>
        <w:ind w:left="8640" w:right="-75"/>
        <w:jc w:val="right"/>
        <w:rPr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827"/>
        <w:gridCol w:w="822"/>
        <w:gridCol w:w="2158"/>
        <w:gridCol w:w="1527"/>
      </w:tblGrid>
      <w:tr w:rsidR="006944D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6944DA" w:rsidRDefault="006944DA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6944DA" w:rsidRDefault="00C02915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6944DA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6944DA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78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825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2175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6944DA" w:rsidRDefault="006944DA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6944DA"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6944DA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6944DA">
        <w:trPr>
          <w:trHeight w:val="70"/>
        </w:trPr>
        <w:tc>
          <w:tcPr>
            <w:tcW w:w="4962" w:type="dxa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</w:tcBorders>
            <w:vAlign w:val="center"/>
          </w:tcPr>
          <w:p w:rsidR="006944DA" w:rsidRDefault="00FE0CD0" w:rsidP="00FD370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="00FD3705">
              <w:rPr>
                <w:u w:val="none"/>
              </w:rPr>
              <w:t>300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6944DA" w:rsidRDefault="00FD3705" w:rsidP="0057713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2029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6944DA" w:rsidRDefault="00FE0CD0" w:rsidP="00FD370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="00FD3705">
              <w:rPr>
                <w:u w:val="none"/>
              </w:rPr>
              <w:t>71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left="567" w:right="-81" w:hanging="53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6944DA" w:rsidRDefault="00FE0CD0" w:rsidP="00FD370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="00FD3705">
              <w:rPr>
                <w:u w:val="none"/>
              </w:rPr>
              <w:t>286</w:t>
            </w:r>
          </w:p>
        </w:tc>
        <w:tc>
          <w:tcPr>
            <w:tcW w:w="2175" w:type="dxa"/>
            <w:vAlign w:val="center"/>
          </w:tcPr>
          <w:p w:rsidR="006944DA" w:rsidRDefault="00FD370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2029</w:t>
            </w:r>
          </w:p>
        </w:tc>
        <w:tc>
          <w:tcPr>
            <w:tcW w:w="1531" w:type="dxa"/>
            <w:vAlign w:val="center"/>
          </w:tcPr>
          <w:p w:rsidR="006944DA" w:rsidRDefault="00FE0CD0" w:rsidP="00FD370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25</w:t>
            </w:r>
            <w:r w:rsidR="00FD3705">
              <w:rPr>
                <w:u w:val="none"/>
              </w:rPr>
              <w:t>7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2212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1983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229</w:t>
            </w:r>
          </w:p>
        </w:tc>
      </w:tr>
      <w:tr w:rsidR="006944DA">
        <w:trPr>
          <w:trHeight w:val="108"/>
        </w:trPr>
        <w:tc>
          <w:tcPr>
            <w:tcW w:w="4962" w:type="dxa"/>
          </w:tcPr>
          <w:p w:rsidR="006944DA" w:rsidRDefault="00C02915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/>
        </w:tc>
        <w:tc>
          <w:tcPr>
            <w:tcW w:w="2175" w:type="dxa"/>
            <w:vAlign w:val="center"/>
          </w:tcPr>
          <w:p w:rsidR="006944DA" w:rsidRDefault="006944DA"/>
        </w:tc>
        <w:tc>
          <w:tcPr>
            <w:tcW w:w="1531" w:type="dxa"/>
            <w:vAlign w:val="center"/>
          </w:tcPr>
          <w:p w:rsidR="006944DA" w:rsidRDefault="006944DA"/>
        </w:tc>
      </w:tr>
      <w:tr w:rsidR="006944DA">
        <w:trPr>
          <w:trHeight w:val="742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2011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1852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159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38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30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172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123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49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</w:t>
            </w:r>
            <w:r>
              <w:rPr>
                <w:sz w:val="22"/>
                <w:u w:val="none"/>
              </w:rPr>
              <w:lastRenderedPageBreak/>
              <w:t>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>2019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</w:tr>
      <w:tr w:rsidR="006944DA">
        <w:trPr>
          <w:trHeight w:val="696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lastRenderedPageBreak/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left="1168" w:right="-81" w:hanging="116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1000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869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131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886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775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111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6944DA" w:rsidRDefault="006944DA">
            <w:pPr>
              <w:ind w:right="-81"/>
              <w:rPr>
                <w:b/>
                <w:sz w:val="22"/>
                <w:u w:val="none"/>
              </w:rPr>
            </w:pPr>
          </w:p>
        </w:tc>
      </w:tr>
      <w:tr w:rsidR="006944DA">
        <w:trPr>
          <w:trHeight w:val="382"/>
        </w:trPr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</w:tr>
      <w:tr w:rsidR="006944DA">
        <w:trPr>
          <w:trHeight w:val="389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FE0CD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</w:tr>
    </w:tbl>
    <w:p w:rsidR="006944DA" w:rsidRDefault="00C02915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счетов.</w:t>
      </w:r>
    </w:p>
    <w:p w:rsidR="006944DA" w:rsidRDefault="00C02915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47"/>
        <w:gridCol w:w="812"/>
        <w:gridCol w:w="709"/>
        <w:gridCol w:w="1023"/>
        <w:gridCol w:w="1348"/>
        <w:gridCol w:w="1173"/>
        <w:gridCol w:w="881"/>
        <w:gridCol w:w="1191"/>
        <w:gridCol w:w="1348"/>
      </w:tblGrid>
      <w:tr w:rsidR="006944DA" w:rsidTr="0076139D">
        <w:trPr>
          <w:trHeight w:val="326"/>
        </w:trPr>
        <w:tc>
          <w:tcPr>
            <w:tcW w:w="1301" w:type="dxa"/>
            <w:vMerge w:val="restart"/>
            <w:vAlign w:val="center"/>
          </w:tcPr>
          <w:p w:rsidR="006944DA" w:rsidRDefault="00C02915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747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2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3420" w:type="dxa"/>
            <w:gridSpan w:val="3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6944DA" w:rsidTr="0076139D">
        <w:trPr>
          <w:trHeight w:val="383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 w:val="restart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881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539" w:type="dxa"/>
            <w:gridSpan w:val="2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</w:tr>
      <w:tr w:rsidR="0076139D" w:rsidTr="0076139D">
        <w:trPr>
          <w:trHeight w:val="382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/>
            <w:shd w:val="clear" w:color="auto" w:fill="auto"/>
          </w:tcPr>
          <w:p w:rsidR="006944DA" w:rsidRDefault="006944DA"/>
        </w:tc>
        <w:tc>
          <w:tcPr>
            <w:tcW w:w="102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17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881" w:type="dxa"/>
            <w:vMerge/>
          </w:tcPr>
          <w:p w:rsidR="006944DA" w:rsidRDefault="006944DA"/>
        </w:tc>
        <w:tc>
          <w:tcPr>
            <w:tcW w:w="119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812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709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02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7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88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9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812" w:type="dxa"/>
          </w:tcPr>
          <w:p w:rsidR="006944DA" w:rsidRPr="0076139D" w:rsidRDefault="006801FF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1761</w:t>
            </w:r>
          </w:p>
        </w:tc>
        <w:tc>
          <w:tcPr>
            <w:tcW w:w="709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657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122</w:t>
            </w:r>
          </w:p>
        </w:tc>
        <w:tc>
          <w:tcPr>
            <w:tcW w:w="1173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535</w:t>
            </w:r>
          </w:p>
        </w:tc>
        <w:tc>
          <w:tcPr>
            <w:tcW w:w="881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1104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1104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812" w:type="dxa"/>
          </w:tcPr>
          <w:p w:rsidR="006944DA" w:rsidRPr="0076139D" w:rsidRDefault="006801FF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1587</w:t>
            </w:r>
          </w:p>
        </w:tc>
        <w:tc>
          <w:tcPr>
            <w:tcW w:w="709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</w:t>
            </w:r>
          </w:p>
        </w:tc>
        <w:tc>
          <w:tcPr>
            <w:tcW w:w="1173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390</w:t>
            </w:r>
          </w:p>
        </w:tc>
        <w:tc>
          <w:tcPr>
            <w:tcW w:w="881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1087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1087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812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812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709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881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812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6801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812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709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73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881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</w:tr>
      <w:tr w:rsidR="0076139D" w:rsidTr="0076139D">
        <w:trPr>
          <w:trHeight w:val="512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812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128</w:t>
            </w:r>
          </w:p>
        </w:tc>
        <w:tc>
          <w:tcPr>
            <w:tcW w:w="709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128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73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120</w:t>
            </w:r>
          </w:p>
        </w:tc>
        <w:tc>
          <w:tcPr>
            <w:tcW w:w="881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00F1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812" w:type="dxa"/>
            <w:vAlign w:val="center"/>
          </w:tcPr>
          <w:p w:rsidR="006944DA" w:rsidRPr="0076139D" w:rsidRDefault="00F2552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F2552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F2552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F2552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F2552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F2552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73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812" w:type="dxa"/>
            <w:vAlign w:val="center"/>
          </w:tcPr>
          <w:p w:rsidR="006944DA" w:rsidRPr="0076139D" w:rsidRDefault="002F4DED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1764</w:t>
            </w:r>
          </w:p>
        </w:tc>
        <w:tc>
          <w:tcPr>
            <w:tcW w:w="709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657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122</w:t>
            </w:r>
          </w:p>
        </w:tc>
        <w:tc>
          <w:tcPr>
            <w:tcW w:w="1173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535</w:t>
            </w:r>
          </w:p>
        </w:tc>
        <w:tc>
          <w:tcPr>
            <w:tcW w:w="881" w:type="dxa"/>
            <w:vAlign w:val="center"/>
          </w:tcPr>
          <w:p w:rsidR="006944DA" w:rsidRPr="0076139D" w:rsidRDefault="002F4DED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1107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2F4DED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1107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812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1590</w:t>
            </w:r>
          </w:p>
        </w:tc>
        <w:tc>
          <w:tcPr>
            <w:tcW w:w="709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</w:t>
            </w:r>
          </w:p>
        </w:tc>
        <w:tc>
          <w:tcPr>
            <w:tcW w:w="1173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390</w:t>
            </w:r>
          </w:p>
        </w:tc>
        <w:tc>
          <w:tcPr>
            <w:tcW w:w="881" w:type="dxa"/>
            <w:vAlign w:val="center"/>
          </w:tcPr>
          <w:p w:rsidR="006944DA" w:rsidRPr="0076139D" w:rsidRDefault="002F4DED" w:rsidP="00072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1090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2F4DED" w:rsidP="00072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1090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812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812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709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881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2F4DE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812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812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709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73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881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</w:tr>
      <w:tr w:rsidR="0076139D" w:rsidTr="0076139D">
        <w:trPr>
          <w:trHeight w:val="454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812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128</w:t>
            </w:r>
          </w:p>
        </w:tc>
        <w:tc>
          <w:tcPr>
            <w:tcW w:w="709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128</w:t>
            </w:r>
          </w:p>
        </w:tc>
        <w:tc>
          <w:tcPr>
            <w:tcW w:w="1023" w:type="dxa"/>
            <w:vAlign w:val="center"/>
          </w:tcPr>
          <w:p w:rsidR="006944DA" w:rsidRPr="0076139D" w:rsidRDefault="00C02915" w:rsidP="009F1E41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73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881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812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80014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</w:tbl>
    <w:p w:rsidR="006944DA" w:rsidRDefault="006944DA" w:rsidP="00390AB6">
      <w:pPr>
        <w:ind w:right="-81"/>
        <w:jc w:val="both"/>
        <w:rPr>
          <w:sz w:val="16"/>
        </w:rPr>
      </w:pPr>
      <w:bookmarkStart w:id="0" w:name="_GoBack"/>
      <w:bookmarkEnd w:id="0"/>
    </w:p>
    <w:sectPr w:rsidR="006944DA">
      <w:headerReference w:type="default" r:id="rId7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7" w:rsidRDefault="00C02915">
      <w:r>
        <w:separator/>
      </w:r>
    </w:p>
  </w:endnote>
  <w:endnote w:type="continuationSeparator" w:id="0">
    <w:p w:rsidR="00BD23B7" w:rsidRDefault="00C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7" w:rsidRDefault="00C02915">
      <w:r>
        <w:separator/>
      </w:r>
    </w:p>
  </w:footnote>
  <w:footnote w:type="continuationSeparator" w:id="0">
    <w:p w:rsidR="00BD23B7" w:rsidRDefault="00C0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A" w:rsidRDefault="006944DA">
    <w:pPr>
      <w:pStyle w:val="a5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4DA"/>
    <w:rsid w:val="00000604"/>
    <w:rsid w:val="00072D58"/>
    <w:rsid w:val="000A7648"/>
    <w:rsid w:val="000A7B17"/>
    <w:rsid w:val="00100F1C"/>
    <w:rsid w:val="00101979"/>
    <w:rsid w:val="001317C1"/>
    <w:rsid w:val="00150141"/>
    <w:rsid w:val="001D52A0"/>
    <w:rsid w:val="001E70EB"/>
    <w:rsid w:val="00217A47"/>
    <w:rsid w:val="00297471"/>
    <w:rsid w:val="002F4DED"/>
    <w:rsid w:val="00324DF8"/>
    <w:rsid w:val="00333B16"/>
    <w:rsid w:val="003559E8"/>
    <w:rsid w:val="00390AB6"/>
    <w:rsid w:val="003A46C0"/>
    <w:rsid w:val="005614FF"/>
    <w:rsid w:val="0057713F"/>
    <w:rsid w:val="006801FF"/>
    <w:rsid w:val="006944DA"/>
    <w:rsid w:val="006C526D"/>
    <w:rsid w:val="0070168D"/>
    <w:rsid w:val="00757C49"/>
    <w:rsid w:val="0076139D"/>
    <w:rsid w:val="007E185A"/>
    <w:rsid w:val="00800140"/>
    <w:rsid w:val="00846A92"/>
    <w:rsid w:val="0086426C"/>
    <w:rsid w:val="009A59A4"/>
    <w:rsid w:val="009D3BA4"/>
    <w:rsid w:val="009F1E41"/>
    <w:rsid w:val="00A02707"/>
    <w:rsid w:val="00A03355"/>
    <w:rsid w:val="00AB1890"/>
    <w:rsid w:val="00AB5D19"/>
    <w:rsid w:val="00B1164B"/>
    <w:rsid w:val="00B71DBF"/>
    <w:rsid w:val="00B8182B"/>
    <w:rsid w:val="00BC4EAA"/>
    <w:rsid w:val="00BD23B7"/>
    <w:rsid w:val="00C02915"/>
    <w:rsid w:val="00CE54AC"/>
    <w:rsid w:val="00D0228B"/>
    <w:rsid w:val="00D41138"/>
    <w:rsid w:val="00D7023D"/>
    <w:rsid w:val="00DD1CD6"/>
    <w:rsid w:val="00DF5E63"/>
    <w:rsid w:val="00F2552B"/>
    <w:rsid w:val="00F64C3B"/>
    <w:rsid w:val="00F971D1"/>
    <w:rsid w:val="00FD3705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31">
    <w:name w:val="Body Text 3"/>
    <w:basedOn w:val="a"/>
    <w:link w:val="32"/>
    <w:pPr>
      <w:jc w:val="both"/>
    </w:pPr>
    <w:rPr>
      <w:sz w:val="24"/>
      <w:u w:val="none"/>
    </w:rPr>
  </w:style>
  <w:style w:type="character" w:customStyle="1" w:styleId="32">
    <w:name w:val="Основной текст 3 Знак"/>
    <w:basedOn w:val="1"/>
    <w:link w:val="31"/>
    <w:rPr>
      <w:sz w:val="24"/>
      <w:u w:val="none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1"/>
    <w:link w:val="a5"/>
    <w:rPr>
      <w:sz w:val="28"/>
      <w:u w:val="none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Verdana" w:hAnsi="Verdana"/>
      <w:sz w:val="24"/>
      <w:u w:val="none"/>
    </w:rPr>
  </w:style>
  <w:style w:type="paragraph" w:customStyle="1" w:styleId="a7">
    <w:name w:val="Знак Знак Знак Знак Знак Знак"/>
    <w:basedOn w:val="a"/>
    <w:link w:val="a9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9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widowControl w:val="0"/>
      <w:jc w:val="both"/>
    </w:pPr>
    <w:rPr>
      <w:u w:val="none"/>
    </w:rPr>
  </w:style>
  <w:style w:type="character" w:customStyle="1" w:styleId="ac">
    <w:name w:val="Основной текст Знак"/>
    <w:basedOn w:val="1"/>
    <w:link w:val="ab"/>
    <w:rPr>
      <w:sz w:val="28"/>
      <w:u w:val="non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e">
    <w:name w:val="Основной текст с отступом Знак"/>
    <w:basedOn w:val="1"/>
    <w:link w:val="ad"/>
    <w:rPr>
      <w:sz w:val="28"/>
      <w:u w:val="none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Кобзев Владимир Николаевич</cp:lastModifiedBy>
  <cp:revision>53</cp:revision>
  <cp:lastPrinted>2021-10-14T14:09:00Z</cp:lastPrinted>
  <dcterms:created xsi:type="dcterms:W3CDTF">2020-07-07T14:43:00Z</dcterms:created>
  <dcterms:modified xsi:type="dcterms:W3CDTF">2021-10-19T11:42:00Z</dcterms:modified>
</cp:coreProperties>
</file>