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5E" w:rsidRPr="00C51DFA" w:rsidRDefault="00ED215E" w:rsidP="00ED215E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ОБРАЗЕЦ</w:t>
      </w:r>
    </w:p>
    <w:p w:rsidR="00ED215E" w:rsidRPr="00C51DFA" w:rsidRDefault="00ED215E" w:rsidP="00ED215E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left="2694" w:right="1407"/>
        <w:rPr>
          <w:rFonts w:ascii="Times New Roman" w:hAnsi="Times New Roman" w:cs="Times New Roman"/>
          <w:sz w:val="24"/>
          <w:szCs w:val="24"/>
          <w:u w:val="single"/>
        </w:rPr>
      </w:pPr>
      <w:r w:rsidRPr="00C51DFA"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 w:rsidRPr="00C51D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215E" w:rsidRPr="00C51DFA" w:rsidRDefault="00ED215E" w:rsidP="00ED215E">
      <w:pPr>
        <w:pStyle w:val="ConsNonformat"/>
        <w:widowControl/>
        <w:ind w:left="2694" w:right="1407"/>
        <w:rPr>
          <w:rFonts w:ascii="Times New Roman" w:hAnsi="Times New Roman" w:cs="Times New Roman"/>
          <w:sz w:val="24"/>
          <w:szCs w:val="24"/>
        </w:rPr>
      </w:pPr>
      <w:proofErr w:type="spellStart"/>
      <w:r w:rsidRPr="00C51DFA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ED215E" w:rsidRPr="00C51DFA" w:rsidRDefault="00ED215E" w:rsidP="00ED215E">
      <w:pPr>
        <w:pStyle w:val="ConsNonformat"/>
        <w:widowControl/>
        <w:ind w:left="2694"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D215E" w:rsidRPr="00C51DFA" w:rsidRDefault="00ED215E" w:rsidP="00ED215E">
      <w:pPr>
        <w:pStyle w:val="ConsNonformat"/>
        <w:widowControl/>
        <w:ind w:left="2694"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D215E" w:rsidRPr="00C51DFA" w:rsidRDefault="00ED215E" w:rsidP="00ED215E">
      <w:pPr>
        <w:pStyle w:val="ConsNonformat"/>
        <w:widowControl/>
        <w:ind w:left="2694" w:right="1407"/>
        <w:jc w:val="center"/>
        <w:rPr>
          <w:rFonts w:ascii="Times New Roman" w:hAnsi="Times New Roman" w:cs="Times New Roman"/>
        </w:rPr>
      </w:pPr>
      <w:r w:rsidRPr="00C51DFA">
        <w:rPr>
          <w:rFonts w:ascii="Times New Roman" w:hAnsi="Times New Roman" w:cs="Times New Roman"/>
        </w:rPr>
        <w:t>(фамилия, имя, отчество)</w:t>
      </w:r>
    </w:p>
    <w:p w:rsidR="00ED215E" w:rsidRPr="00C51DFA" w:rsidRDefault="00ED215E" w:rsidP="00ED215E">
      <w:pPr>
        <w:pStyle w:val="ConsNonformat"/>
        <w:widowControl/>
        <w:ind w:left="2694"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D215E" w:rsidRPr="00C51DFA" w:rsidRDefault="00ED215E" w:rsidP="00ED215E">
      <w:pPr>
        <w:pStyle w:val="ConsNonformat"/>
        <w:widowControl/>
        <w:ind w:left="2694"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D215E" w:rsidRPr="00C51DFA" w:rsidRDefault="00ED215E" w:rsidP="00ED215E">
      <w:pPr>
        <w:pStyle w:val="ConsNonformat"/>
        <w:widowControl/>
        <w:ind w:left="2694" w:right="1407"/>
        <w:jc w:val="center"/>
        <w:rPr>
          <w:rFonts w:ascii="Times New Roman" w:hAnsi="Times New Roman" w:cs="Times New Roman"/>
        </w:rPr>
      </w:pPr>
      <w:r w:rsidRPr="00C51DFA">
        <w:rPr>
          <w:rFonts w:ascii="Times New Roman" w:hAnsi="Times New Roman" w:cs="Times New Roman"/>
        </w:rPr>
        <w:t>(наименование занимаемой должности)</w:t>
      </w: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</w:t>
      </w: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</w:t>
      </w: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ED215E" w:rsidRPr="00C51DFA" w:rsidRDefault="00ED215E" w:rsidP="00ED215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Тел. ______________________________________________________________</w:t>
      </w:r>
    </w:p>
    <w:p w:rsidR="00ED215E" w:rsidRPr="00C51DFA" w:rsidRDefault="00ED215E" w:rsidP="00ED215E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</w:rPr>
        <w:t>(рабочий, домашний)</w:t>
      </w:r>
    </w:p>
    <w:p w:rsidR="00ED215E" w:rsidRPr="00C51DFA" w:rsidRDefault="00ED215E" w:rsidP="00ED215E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Заявление</w:t>
      </w:r>
    </w:p>
    <w:p w:rsidR="00ED215E" w:rsidRPr="00C51DFA" w:rsidRDefault="00ED215E" w:rsidP="00ED215E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C51DFA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C51DFA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C51DF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51DFA">
        <w:rPr>
          <w:rFonts w:ascii="Times New Roman" w:hAnsi="Times New Roman" w:cs="Times New Roman"/>
          <w:sz w:val="24"/>
          <w:szCs w:val="24"/>
        </w:rPr>
        <w:t>а).</w:t>
      </w: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C51DF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51DFA">
        <w:rPr>
          <w:rFonts w:ascii="Times New Roman" w:hAnsi="Times New Roman" w:cs="Times New Roman"/>
          <w:sz w:val="24"/>
          <w:szCs w:val="24"/>
        </w:rPr>
        <w:t>а).</w:t>
      </w: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ED215E" w:rsidRPr="00C51DFA" w:rsidRDefault="00ED215E" w:rsidP="00ED215E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ED215E" w:rsidRPr="00C51DFA" w:rsidRDefault="00ED215E" w:rsidP="00ED215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15E" w:rsidRPr="00C51DFA" w:rsidRDefault="00ED215E" w:rsidP="00ED215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ED215E" w:rsidRPr="00C51DFA" w:rsidRDefault="00ED215E" w:rsidP="00ED215E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Примечание.</w:t>
      </w:r>
    </w:p>
    <w:p w:rsidR="00ED215E" w:rsidRPr="00C51DFA" w:rsidRDefault="00ED215E" w:rsidP="00ED215E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CE0A44" w:rsidRDefault="00CE0A44"/>
    <w:sectPr w:rsidR="00CE0A44" w:rsidSect="00ED215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5E"/>
    <w:rsid w:val="00CE0A44"/>
    <w:rsid w:val="00E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ED21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D21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ED215E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ED21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D21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ED215E"/>
    <w:pPr>
      <w:widowControl w:val="0"/>
      <w:numPr>
        <w:numId w:val="1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2017-01-30T09:33:00Z</dcterms:created>
  <dcterms:modified xsi:type="dcterms:W3CDTF">2017-01-30T09:34:00Z</dcterms:modified>
</cp:coreProperties>
</file>