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tbl>
      <w:tblPr>
        <w:tblpPr w:leftFromText="180" w:rightFromText="180" w:vertAnchor="page" w:horzAnchor="margin" w:tblpXSpec="center" w:tblpY="3913"/>
        <w:tblW w:w="12724" w:type="dxa"/>
        <w:tblLayout w:type="fixed"/>
        <w:tblLook w:val="04A0" w:firstRow="1" w:lastRow="0" w:firstColumn="1" w:lastColumn="0" w:noHBand="0" w:noVBand="1"/>
      </w:tblPr>
      <w:tblGrid>
        <w:gridCol w:w="567"/>
        <w:gridCol w:w="2660"/>
        <w:gridCol w:w="992"/>
        <w:gridCol w:w="1276"/>
        <w:gridCol w:w="1559"/>
        <w:gridCol w:w="1701"/>
        <w:gridCol w:w="1843"/>
        <w:gridCol w:w="2126"/>
      </w:tblGrid>
      <w:tr w:rsidR="007C586D" w:rsidRPr="00C0540F" w:rsidTr="00FB6970">
        <w:trPr>
          <w:trHeight w:val="10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</w:tr>
      <w:tr w:rsidR="007C586D" w:rsidRPr="00C0540F" w:rsidTr="006A4270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586D" w:rsidRPr="00C0540F" w:rsidTr="006A4270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586D" w:rsidRPr="00C0540F" w:rsidRDefault="00B767A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586D" w:rsidRPr="00F26C5C" w:rsidTr="006A4270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F26C5C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3763FF" w:rsidRDefault="007C586D" w:rsidP="007C586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7A6" w:rsidRDefault="00B767A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86D" w:rsidRDefault="00B767A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ЛК 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F26C5C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586D" w:rsidRPr="00F26C5C" w:rsidTr="006A4270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AB17FC" w:rsidRDefault="00514980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7C586D" w:rsidRPr="00F26C5C" w:rsidTr="006A4270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22683E" w:rsidRDefault="007C586D" w:rsidP="007C5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83E">
              <w:rPr>
                <w:rFonts w:ascii="Times New Roman" w:hAnsi="Times New Roman" w:cs="Times New Roman"/>
                <w:sz w:val="20"/>
                <w:szCs w:val="20"/>
              </w:rPr>
              <w:t>УФНС России по Краснодарскому краю</w:t>
            </w:r>
          </w:p>
          <w:p w:rsidR="007C586D" w:rsidRPr="0022683E" w:rsidRDefault="007C586D" w:rsidP="007C5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83E">
              <w:rPr>
                <w:rFonts w:ascii="Times New Roman" w:hAnsi="Times New Roman" w:cs="Times New Roman"/>
                <w:sz w:val="20"/>
                <w:szCs w:val="20"/>
              </w:rPr>
              <w:t xml:space="preserve">(включая </w:t>
            </w:r>
            <w:proofErr w:type="gramStart"/>
            <w:r w:rsidRPr="0022683E">
              <w:rPr>
                <w:rFonts w:ascii="Times New Roman" w:hAnsi="Times New Roman" w:cs="Times New Roman"/>
                <w:sz w:val="20"/>
                <w:szCs w:val="20"/>
              </w:rPr>
              <w:t>подведомствен</w:t>
            </w:r>
            <w:r w:rsidR="00FB69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683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22683E">
              <w:rPr>
                <w:rFonts w:ascii="Times New Roman" w:hAnsi="Times New Roman" w:cs="Times New Roman"/>
                <w:sz w:val="20"/>
                <w:szCs w:val="20"/>
              </w:rPr>
              <w:t xml:space="preserve">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6766D3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6766D3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6766D3" w:rsidRDefault="0002581C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6766D3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6766D3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6766D3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046FEA" w:rsidRDefault="00046FEA" w:rsidP="00C4065E">
      <w:pPr>
        <w:ind w:left="360"/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Pr="00046FEA" w:rsidRDefault="00046FEA" w:rsidP="00046FEA">
      <w:pPr>
        <w:rPr>
          <w:rFonts w:ascii="Times New Roman" w:hAnsi="Times New Roman" w:cs="Times New Roman"/>
        </w:rPr>
      </w:pPr>
    </w:p>
    <w:p w:rsidR="00046FEA" w:rsidRDefault="00046FEA" w:rsidP="00046FEA">
      <w:pPr>
        <w:rPr>
          <w:rFonts w:ascii="Times New Roman" w:hAnsi="Times New Roman" w:cs="Times New Roman"/>
        </w:rPr>
      </w:pPr>
    </w:p>
    <w:p w:rsidR="00EE6D3E" w:rsidRDefault="00046FEA" w:rsidP="00046FEA">
      <w:pPr>
        <w:tabs>
          <w:tab w:val="left" w:pos="6089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</w:p>
    <w:p w:rsidR="00046FEA" w:rsidRDefault="00046FEA" w:rsidP="00046FEA">
      <w:pPr>
        <w:tabs>
          <w:tab w:val="left" w:pos="6089"/>
        </w:tabs>
        <w:rPr>
          <w:rFonts w:ascii="Times New Roman" w:hAnsi="Times New Roman" w:cs="Times New Roman"/>
          <w:lang w:val="en-US"/>
        </w:rPr>
      </w:pPr>
    </w:p>
    <w:p w:rsidR="00046FEA" w:rsidRDefault="00046FEA" w:rsidP="00046FEA">
      <w:pPr>
        <w:tabs>
          <w:tab w:val="left" w:pos="6089"/>
        </w:tabs>
        <w:rPr>
          <w:rFonts w:ascii="Times New Roman" w:hAnsi="Times New Roman" w:cs="Times New Roman"/>
          <w:lang w:val="en-US"/>
        </w:rPr>
      </w:pPr>
    </w:p>
    <w:p w:rsidR="00046FEA" w:rsidRDefault="00046FEA" w:rsidP="00046FEA">
      <w:pPr>
        <w:tabs>
          <w:tab w:val="left" w:pos="6089"/>
        </w:tabs>
        <w:rPr>
          <w:rFonts w:ascii="Times New Roman" w:hAnsi="Times New Roman" w:cs="Times New Roman"/>
          <w:lang w:val="en-US"/>
        </w:rPr>
      </w:pPr>
    </w:p>
    <w:p w:rsidR="00046FEA" w:rsidRPr="00853BF6" w:rsidRDefault="00046FEA" w:rsidP="00046FE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B62975">
        <w:rPr>
          <w:rFonts w:ascii="Times New Roman" w:hAnsi="Times New Roman"/>
          <w:sz w:val="26"/>
          <w:szCs w:val="26"/>
        </w:rPr>
        <w:lastRenderedPageBreak/>
        <w:t xml:space="preserve">Статистика по обращениям граждан, поступившим в </w:t>
      </w:r>
      <w:r>
        <w:rPr>
          <w:rFonts w:ascii="Times New Roman" w:hAnsi="Times New Roman"/>
          <w:sz w:val="26"/>
          <w:szCs w:val="26"/>
        </w:rPr>
        <w:t xml:space="preserve"> УФНС России по Краснодарскому краю и подведомственные инспекции</w:t>
      </w:r>
    </w:p>
    <w:p w:rsidR="00046FEA" w:rsidRDefault="00046FEA" w:rsidP="00046FE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 </w:t>
      </w: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 20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17 </w:t>
      </w: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</w:t>
      </w:r>
    </w:p>
    <w:p w:rsidR="00046FEA" w:rsidRPr="00FB21DF" w:rsidRDefault="00046FEA" w:rsidP="00046FE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15681" w:type="dxa"/>
        <w:tblLayout w:type="fixed"/>
        <w:tblLook w:val="04A0" w:firstRow="1" w:lastRow="0" w:firstColumn="1" w:lastColumn="0" w:noHBand="0" w:noVBand="1"/>
      </w:tblPr>
      <w:tblGrid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046FEA" w:rsidRPr="00C0540F" w:rsidTr="00E30E94">
        <w:trPr>
          <w:trHeight w:val="393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FEA" w:rsidRPr="008621F0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риториального налогового </w:t>
            </w:r>
            <w:r w:rsidRPr="00B31F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органа 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FEA" w:rsidRDefault="00046FEA" w:rsidP="00E30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046FEA" w:rsidRPr="00C0540F" w:rsidTr="00E30E94">
        <w:trPr>
          <w:trHeight w:val="397"/>
        </w:trPr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FEA" w:rsidRPr="00C0540F" w:rsidRDefault="00046FEA" w:rsidP="00E30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FEA" w:rsidRPr="00887EF9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EA" w:rsidRDefault="00046FEA" w:rsidP="00E30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  <w:r w:rsidRPr="007D122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*</w:t>
            </w:r>
          </w:p>
        </w:tc>
      </w:tr>
      <w:tr w:rsidR="00046FEA" w:rsidTr="00E30E94">
        <w:trPr>
          <w:cantSplit/>
          <w:trHeight w:val="2759"/>
        </w:trPr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2E28EA" w:rsidRDefault="00046FEA" w:rsidP="00E30E9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FEA" w:rsidRDefault="00046FEA" w:rsidP="00E30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FEA" w:rsidRPr="00422808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046FEA" w:rsidRPr="00422808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FEA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046FEA" w:rsidRPr="00422808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FEA" w:rsidRPr="00422808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FEA" w:rsidRPr="00422808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046FEA" w:rsidRPr="002E28EA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FEA" w:rsidRPr="00422808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046FEA" w:rsidRPr="002E28EA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FEA" w:rsidRPr="00422808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FEA" w:rsidRPr="00422808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FEA" w:rsidRPr="00840DD6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FEA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FEA" w:rsidRPr="002E28EA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FEA" w:rsidRPr="002E28EA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46FEA" w:rsidRPr="004A3E1E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46FEA" w:rsidRPr="007243EF" w:rsidRDefault="00046FEA" w:rsidP="00E30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046FEA" w:rsidTr="00E30E94">
        <w:trPr>
          <w:trHeight w:val="61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2E28EA" w:rsidRDefault="00046FEA" w:rsidP="00E30E9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7A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0017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D67AF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9065</w:t>
            </w:r>
          </w:p>
        </w:tc>
      </w:tr>
      <w:tr w:rsidR="00046FEA" w:rsidTr="00E30E94">
        <w:trPr>
          <w:trHeight w:val="61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EA" w:rsidRPr="00180C25" w:rsidRDefault="00046FEA" w:rsidP="00E30E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</w:tbl>
    <w:p w:rsidR="00046FEA" w:rsidRPr="00603F6B" w:rsidRDefault="00046FEA" w:rsidP="00046FEA">
      <w:pPr>
        <w:spacing w:before="120" w:after="120" w:line="240" w:lineRule="auto"/>
        <w:ind w:left="709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46FEA" w:rsidRPr="00046FEA" w:rsidRDefault="00046FEA" w:rsidP="00046FEA">
      <w:pPr>
        <w:tabs>
          <w:tab w:val="left" w:pos="6089"/>
        </w:tabs>
        <w:rPr>
          <w:rFonts w:ascii="Times New Roman" w:hAnsi="Times New Roman" w:cs="Times New Roman"/>
          <w:lang w:val="en-US"/>
        </w:rPr>
      </w:pPr>
    </w:p>
    <w:sectPr w:rsidR="00046FEA" w:rsidRPr="00046FEA" w:rsidSect="007C5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955" w:right="567" w:bottom="284" w:left="567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17" w:rsidRDefault="00716317" w:rsidP="006B038C">
      <w:pPr>
        <w:spacing w:after="0" w:line="240" w:lineRule="auto"/>
      </w:pPr>
      <w:r>
        <w:separator/>
      </w:r>
    </w:p>
  </w:endnote>
  <w:endnote w:type="continuationSeparator" w:id="0">
    <w:p w:rsidR="00716317" w:rsidRDefault="00716317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6D" w:rsidRDefault="007C58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6D" w:rsidRDefault="007C58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6D" w:rsidRDefault="007C58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17" w:rsidRDefault="00716317" w:rsidP="006B038C">
      <w:pPr>
        <w:spacing w:after="0" w:line="240" w:lineRule="auto"/>
      </w:pPr>
      <w:r>
        <w:separator/>
      </w:r>
    </w:p>
  </w:footnote>
  <w:footnote w:type="continuationSeparator" w:id="0">
    <w:p w:rsidR="00716317" w:rsidRDefault="00716317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6D" w:rsidRDefault="007C58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856774"/>
      <w:docPartObj>
        <w:docPartGallery w:val="Page Numbers (Top of Page)"/>
        <w:docPartUnique/>
      </w:docPartObj>
    </w:sdtPr>
    <w:sdtEndPr/>
    <w:sdtContent>
      <w:p w:rsidR="00D024F0" w:rsidRDefault="00D02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FEA">
          <w:rPr>
            <w:noProof/>
          </w:rPr>
          <w:t>2</w:t>
        </w:r>
        <w:r>
          <w:fldChar w:fldCharType="end"/>
        </w:r>
      </w:p>
    </w:sdtContent>
  </w:sdt>
  <w:p w:rsidR="00D024F0" w:rsidRDefault="00046FEA" w:rsidP="00046FEA">
    <w:pPr>
      <w:pStyle w:val="a3"/>
      <w:jc w:val="right"/>
    </w:pPr>
    <w:bookmarkStart w:id="0" w:name="_GoBack"/>
    <w:bookmarkEnd w:id="0"/>
    <w:r w:rsidRPr="006E4552">
      <w:rPr>
        <w:rFonts w:ascii="Times New Roman" w:hAnsi="Times New Roman"/>
        <w:sz w:val="28"/>
        <w:szCs w:val="28"/>
      </w:rPr>
      <w:t>Таблица</w:t>
    </w:r>
    <w:r>
      <w:rPr>
        <w:rFonts w:ascii="Times New Roman" w:hAnsi="Times New Roman"/>
        <w:sz w:val="28"/>
        <w:szCs w:val="28"/>
      </w:rPr>
      <w:t xml:space="preserve"> </w:t>
    </w:r>
    <w:r w:rsidRPr="006E4552">
      <w:rPr>
        <w:rFonts w:ascii="Times New Roman" w:hAnsi="Times New Roman"/>
        <w:sz w:val="28"/>
        <w:szCs w:val="28"/>
      </w:rPr>
      <w:t xml:space="preserve">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F0" w:rsidRDefault="00D024F0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D024F0" w:rsidRPr="007C586D" w:rsidRDefault="007C586D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                                    </w:t>
    </w:r>
    <w:r w:rsidRPr="007C586D"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t>Таблица 1</w:t>
    </w:r>
  </w:p>
  <w:p w:rsidR="007C586D" w:rsidRPr="007C586D" w:rsidRDefault="007C586D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</w:p>
  <w:p w:rsidR="007C586D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Информация об исполнении обращений граждан в УФНС России по Краснодарскому краю </w:t>
    </w:r>
  </w:p>
  <w:p w:rsidR="00D024F0" w:rsidRPr="007C586D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и подведомственных инспекциях </w:t>
    </w:r>
  </w:p>
  <w:p w:rsidR="00D024F0" w:rsidRPr="007C586D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за </w:t>
    </w:r>
    <w:r w:rsidR="00D84396"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E679F5"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>2</w:t>
    </w: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квартал 201</w:t>
    </w:r>
    <w:r w:rsidR="00F311C0"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>7</w:t>
    </w: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года</w:t>
    </w:r>
  </w:p>
  <w:p w:rsidR="00D024F0" w:rsidRDefault="00D02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2581C"/>
    <w:rsid w:val="0003328C"/>
    <w:rsid w:val="00046FEA"/>
    <w:rsid w:val="00047411"/>
    <w:rsid w:val="00061F6E"/>
    <w:rsid w:val="00071F45"/>
    <w:rsid w:val="000A0A5C"/>
    <w:rsid w:val="000B3744"/>
    <w:rsid w:val="000B7E62"/>
    <w:rsid w:val="000D38B6"/>
    <w:rsid w:val="000D72A1"/>
    <w:rsid w:val="000E277F"/>
    <w:rsid w:val="00117376"/>
    <w:rsid w:val="001242C5"/>
    <w:rsid w:val="001B7753"/>
    <w:rsid w:val="001E52AB"/>
    <w:rsid w:val="0022683E"/>
    <w:rsid w:val="00240ABC"/>
    <w:rsid w:val="0024449F"/>
    <w:rsid w:val="00272295"/>
    <w:rsid w:val="002971CE"/>
    <w:rsid w:val="002D3A8F"/>
    <w:rsid w:val="003133C8"/>
    <w:rsid w:val="00330D9A"/>
    <w:rsid w:val="00336FFE"/>
    <w:rsid w:val="00343824"/>
    <w:rsid w:val="003559C7"/>
    <w:rsid w:val="003763FF"/>
    <w:rsid w:val="0038211E"/>
    <w:rsid w:val="00382193"/>
    <w:rsid w:val="003A3E0A"/>
    <w:rsid w:val="003A7CA7"/>
    <w:rsid w:val="003F55E3"/>
    <w:rsid w:val="00411DE7"/>
    <w:rsid w:val="00443BB1"/>
    <w:rsid w:val="00470D49"/>
    <w:rsid w:val="004806A8"/>
    <w:rsid w:val="004908B9"/>
    <w:rsid w:val="00492339"/>
    <w:rsid w:val="004A406D"/>
    <w:rsid w:val="004E1B2A"/>
    <w:rsid w:val="00514980"/>
    <w:rsid w:val="00553F8E"/>
    <w:rsid w:val="00580D07"/>
    <w:rsid w:val="0059684F"/>
    <w:rsid w:val="005A116D"/>
    <w:rsid w:val="005A253A"/>
    <w:rsid w:val="005A3C02"/>
    <w:rsid w:val="005A7337"/>
    <w:rsid w:val="005B6CAE"/>
    <w:rsid w:val="00640204"/>
    <w:rsid w:val="00652D76"/>
    <w:rsid w:val="006766D3"/>
    <w:rsid w:val="0067693A"/>
    <w:rsid w:val="006A4270"/>
    <w:rsid w:val="006B038C"/>
    <w:rsid w:val="006E14A8"/>
    <w:rsid w:val="006E64C6"/>
    <w:rsid w:val="006E6945"/>
    <w:rsid w:val="006F6BAC"/>
    <w:rsid w:val="00716317"/>
    <w:rsid w:val="0072252F"/>
    <w:rsid w:val="00753F59"/>
    <w:rsid w:val="007667D5"/>
    <w:rsid w:val="00794B6E"/>
    <w:rsid w:val="007A4CB6"/>
    <w:rsid w:val="007A5193"/>
    <w:rsid w:val="007C115A"/>
    <w:rsid w:val="007C586D"/>
    <w:rsid w:val="007D27A2"/>
    <w:rsid w:val="007E1DD1"/>
    <w:rsid w:val="007E4754"/>
    <w:rsid w:val="007E4796"/>
    <w:rsid w:val="00871D35"/>
    <w:rsid w:val="00896CC9"/>
    <w:rsid w:val="008C079A"/>
    <w:rsid w:val="008D3F87"/>
    <w:rsid w:val="00900E5D"/>
    <w:rsid w:val="00911649"/>
    <w:rsid w:val="00916179"/>
    <w:rsid w:val="009703ED"/>
    <w:rsid w:val="00980D6A"/>
    <w:rsid w:val="009C2287"/>
    <w:rsid w:val="009D336D"/>
    <w:rsid w:val="009E580E"/>
    <w:rsid w:val="00A11E91"/>
    <w:rsid w:val="00A1785A"/>
    <w:rsid w:val="00A20BDA"/>
    <w:rsid w:val="00A67D83"/>
    <w:rsid w:val="00AB17FC"/>
    <w:rsid w:val="00AB64AE"/>
    <w:rsid w:val="00AD75F3"/>
    <w:rsid w:val="00AE47A7"/>
    <w:rsid w:val="00AF2616"/>
    <w:rsid w:val="00AF661B"/>
    <w:rsid w:val="00B02D93"/>
    <w:rsid w:val="00B03404"/>
    <w:rsid w:val="00B537A2"/>
    <w:rsid w:val="00B57410"/>
    <w:rsid w:val="00B75640"/>
    <w:rsid w:val="00B767A6"/>
    <w:rsid w:val="00B845DD"/>
    <w:rsid w:val="00BA10B3"/>
    <w:rsid w:val="00BC2ED1"/>
    <w:rsid w:val="00BC4B4C"/>
    <w:rsid w:val="00BD2878"/>
    <w:rsid w:val="00BD7F7B"/>
    <w:rsid w:val="00C0540F"/>
    <w:rsid w:val="00C22E00"/>
    <w:rsid w:val="00C4065E"/>
    <w:rsid w:val="00C600FA"/>
    <w:rsid w:val="00C6162D"/>
    <w:rsid w:val="00C80D75"/>
    <w:rsid w:val="00C87831"/>
    <w:rsid w:val="00C92BAE"/>
    <w:rsid w:val="00CF340A"/>
    <w:rsid w:val="00D00364"/>
    <w:rsid w:val="00D024F0"/>
    <w:rsid w:val="00D2696A"/>
    <w:rsid w:val="00D44ABC"/>
    <w:rsid w:val="00D84396"/>
    <w:rsid w:val="00D87A6C"/>
    <w:rsid w:val="00DE22E2"/>
    <w:rsid w:val="00DF6E3A"/>
    <w:rsid w:val="00DF76B7"/>
    <w:rsid w:val="00E06A0A"/>
    <w:rsid w:val="00E24969"/>
    <w:rsid w:val="00E66CA1"/>
    <w:rsid w:val="00E679F5"/>
    <w:rsid w:val="00E721F8"/>
    <w:rsid w:val="00EA5DE9"/>
    <w:rsid w:val="00ED76D0"/>
    <w:rsid w:val="00EE556D"/>
    <w:rsid w:val="00EE6D3E"/>
    <w:rsid w:val="00F26C5C"/>
    <w:rsid w:val="00F311C0"/>
    <w:rsid w:val="00F63672"/>
    <w:rsid w:val="00F67100"/>
    <w:rsid w:val="00F957DC"/>
    <w:rsid w:val="00FB5AEA"/>
    <w:rsid w:val="00FB6970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Internet</cp:lastModifiedBy>
  <cp:revision>107</cp:revision>
  <cp:lastPrinted>2015-07-31T07:20:00Z</cp:lastPrinted>
  <dcterms:created xsi:type="dcterms:W3CDTF">2015-04-02T13:05:00Z</dcterms:created>
  <dcterms:modified xsi:type="dcterms:W3CDTF">2017-08-03T07:13:00Z</dcterms:modified>
</cp:coreProperties>
</file>