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4D79" w:rsidRPr="00024D79" w:rsidRDefault="00024D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Приложение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Утвержден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D7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от 21 марта 2017 г. N 196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024D79">
        <w:rPr>
          <w:rFonts w:ascii="Times New Roman" w:hAnsi="Times New Roman" w:cs="Times New Roman"/>
          <w:sz w:val="28"/>
          <w:szCs w:val="28"/>
        </w:rPr>
        <w:t>ПЕРЕЧЕНЬ</w:t>
      </w:r>
    </w:p>
    <w:p w:rsidR="00024D79" w:rsidRPr="00024D79" w:rsidRDefault="00024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НАСЕЛЕННЫХ ПУНКТОВ КРАСНОДАРСКОГО КРАЯ, ОТНОСЯЩИХСЯ</w:t>
      </w:r>
    </w:p>
    <w:p w:rsidR="00024D79" w:rsidRPr="00024D79" w:rsidRDefault="00024D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К ОТДАЛЕННЫМ ИЛИ ТРУДНОДОСТУПНЫМ МЕСТНОСТЯМ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1. Муниципальное образование город-курорт Анапа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территория в/</w:t>
            </w:r>
            <w:proofErr w:type="gram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24009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Куток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территория в/</w:t>
            </w:r>
            <w:proofErr w:type="gram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26345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Малый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Утриш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Верхний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Ханчакрак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Малый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Разнокол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Верхний Чекон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Малый Чекон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Вестник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Нижний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Ханчакрак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Капустин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Песчаный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Красная Горка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Красная Скала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Розы Люксембург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Куматырь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Черный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Курбацкий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Веселая Гора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Авиация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Леонтьевское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Амосов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Лесной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Лукашев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Большой Бродовой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Малый </w:t>
            </w:r>
            <w:proofErr w:type="gram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Бродовой</w:t>
            </w:r>
            <w:proofErr w:type="gram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Бережной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Малый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Дукмасов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Вербин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Новогурийский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Ганжинский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Новоселовский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Гливенко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Потин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Головков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Привольный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Гурийская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Северный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Дунайский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Средний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Дукмасов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Каневецкий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Терновый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Капустин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Фадеевский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Коренная Балка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Фокин Первый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Лантратов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Черниговский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3. Муниципальное образование город-курорт Геленджик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Афонка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4. Муниципальное образование город Горячий Ключ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Веселый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Красный Восток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Кура-Цеце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Папоротный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5.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Лабинский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Бочаров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Отважная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Братский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Подгорный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Веселый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Привольный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Веселый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Северный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Горное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Сельский Пахарь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Ереминская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Соколихин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Заря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Соцгородок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Заря Мира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Тегин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Лукин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Хлебодаровский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Лобода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Хачивань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Луч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Чернореченская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Гофицкое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Новолабинский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Красный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Новый Мир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Харьковский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Некрасов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6. Муниципальное образование город Новороссийск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Дюрсо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2. пос. Лесничество Абрау-Дюрсо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Победа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7. Муниципальное образование Славянский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118"/>
        <w:gridCol w:w="610"/>
        <w:gridCol w:w="3350"/>
      </w:tblGrid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Беликов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Анастасиевский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округ)</w:t>
            </w:r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Верхний</w:t>
            </w:r>
          </w:p>
        </w:tc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Водный</w:t>
            </w:r>
          </w:p>
        </w:tc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Деревянковка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Прорвенский</w:t>
            </w:r>
            <w:proofErr w:type="spellEnd"/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Губернаторский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Ханьков</w:t>
            </w:r>
            <w:proofErr w:type="spellEnd"/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Красноармейский Городок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Семисводный</w:t>
            </w:r>
            <w:proofErr w:type="spellEnd"/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Маевский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Слободка</w:t>
            </w:r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Нещадимовский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Солодковский</w:t>
            </w:r>
            <w:proofErr w:type="spellEnd"/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Троицкий</w:t>
            </w:r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Шапарской</w:t>
            </w:r>
            <w:proofErr w:type="spellEnd"/>
          </w:p>
        </w:tc>
      </w:tr>
      <w:tr w:rsidR="00024D79" w:rsidRPr="00024D79"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Урма</w:t>
            </w:r>
            <w:proofErr w:type="spellEnd"/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8. Муниципальное образование город-курорт Сочи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Адлерский внутригородской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с.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Аибга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2. с.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Ахштырь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3. с. Ермоловка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4. с. </w:t>
      </w:r>
      <w:proofErr w:type="gramStart"/>
      <w:r w:rsidRPr="00024D79">
        <w:rPr>
          <w:rFonts w:ascii="Times New Roman" w:hAnsi="Times New Roman" w:cs="Times New Roman"/>
          <w:sz w:val="28"/>
          <w:szCs w:val="28"/>
        </w:rPr>
        <w:t>Лесное</w:t>
      </w:r>
      <w:proofErr w:type="gram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5. с.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Медовеевка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lastRenderedPageBreak/>
        <w:t xml:space="preserve">6. с. Нижняя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Лазаревский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внутригородской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Альтмец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Разбитый Котел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Ахинтам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Солохаул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аул Большой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Кичмай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Тхагапш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аул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Наджиго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Харциз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Первый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Ордынка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Харциз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Второй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Отрадное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9.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Аушед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Нечаевский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Богдасаров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Новый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Бережной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Первомайский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Василевский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Свердловский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Воробьев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Свободный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Кравченко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Шапсугская</w:t>
            </w:r>
            <w:proofErr w:type="spellEnd"/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10. Муниципальное образование Апшеронский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Акредасов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Нижегородская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Армянский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Новый</w:t>
            </w:r>
            <w:proofErr w:type="gram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ежет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Асфальтовая Гора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Осиновское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Верхние Трубы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Отдаленный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Годовников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Подольский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Горный Луч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Приторное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Городок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Режет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Гуамка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Старый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Куринский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Десятый Километр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Травалев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Елинский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Тубы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Заречный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Темнолесская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Захаров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Цуревский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 Дагестан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Мезмайского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округа вдоль дороги Даховская - плато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Лаго-Наки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, ущелье Желоб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Кушинка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Лесогорская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Линейная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Мезмай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11.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1. пос. Западный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2. пос. Магистральный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3. пос. Садовый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4. пос. Селекционный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5. пос. Семеноводческий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12.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567"/>
        <w:gridCol w:w="3685"/>
      </w:tblGrid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Бейсугское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Полтавский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Встречный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Привольный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Приречное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Зозова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Балка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Победа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Имерницин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Поды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Кавказский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Раздольный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Киновия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Рогачи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Красная Звезда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Сопова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Балка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Красная Поляна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Чкалова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Кубань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Харьково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-Полтавское</w:t>
            </w:r>
          </w:p>
        </w:tc>
      </w:tr>
      <w:tr w:rsidR="00024D79" w:rsidRPr="00024D7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Лебяжий Остров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13.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lastRenderedPageBreak/>
        <w:t>1. пос. Красный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2. пос. Отважный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Память Ленина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4. пос. Первомайский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5. пос. Советский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14.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Булгаков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Журавлев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Вербовый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Ивлев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Воздвиженский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Лебяжий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Дальний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Киевка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Трудовой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15.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1. пос. Дальний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2. с. </w:t>
      </w:r>
      <w:proofErr w:type="gramStart"/>
      <w:r w:rsidRPr="00024D79"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Новатор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Новодеревянковский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16. Муниципальное образование Кавказский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Возрождение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Внуковский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Прибрежный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Восточный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Полтавский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Десятихатка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Пролетарский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Казачий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Расцвет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Комсомольский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Розы Люксембург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Красная Звезда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Рогачев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Красноармейский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Садовый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Озерный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Черномуровский</w:t>
            </w:r>
            <w:proofErr w:type="spellEnd"/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17. Муниципальное образование Калининский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Ангелинский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Могукоровка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Зареченское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Пригибский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Греки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Редант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Малаи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Рогачевский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Масенковский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Рашпыли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Мащенский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Северный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Степной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18. Муниципальное образование Каневской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Албаши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Приютный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Большие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Челбасы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Раздольный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Борец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Раков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Бурсаки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Сладкий Лиман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Вольный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Степной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Восточный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Труд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Добровольный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Украинка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Калинино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Чапаев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 Очаг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Черкасский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Шевченко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Орджоникидзе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19.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Бабиче-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Привольный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Братский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Пролетарский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Верхний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Пролетарский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Казаче-Малеваный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Раздольный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Левченко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Свободный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Малеванный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Северный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Тыщенко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Песчаный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Южный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20. Муниципальное образование Красноармейский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1. пос. Заветное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2. пос. Казачий Ерик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3. пос. Приречье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21. Муниципальное образование Крымский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Адагумское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Аккерманка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Баранцовское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Новопокровское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Кубанская Колонка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Пролетарский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Варениковское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7. пос. Железнодорожного разъезда Чекон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8. с.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Фадеево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Кеслеровское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Веселый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10. пос. Нефтепромысел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Новокалиновка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Киевское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Некрасовский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Гвардейское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Никитинский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Калиновка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Карла Маркса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Ольховский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Ударное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Крымское городское поселение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lastRenderedPageBreak/>
        <w:t xml:space="preserve">22.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Верхнеадагум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Мерчанское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Майоровский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Мова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Ястребовский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Молдовановское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Горно-Веселый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Меккерстук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Орджоникидзе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Свобода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Нижнебаканское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Гапоновский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Пригородное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Семенцовка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Троицкое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Западный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Южное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Веселый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Плавни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22. Муниципальное образование Крыловский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Водораздельный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Отделения N 5 совхоза "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Новосергиевский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Грузское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Отделения N 6 совхоза "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Новосергиевский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Ея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Решетиловский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Запрудный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Родниковский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Ириновка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Роккель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Казачий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Сборный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Калинин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Сиротино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Ключевой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Средний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Ковалевка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Тверской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Красногоровка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Темп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Лобова Балка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Тимашевка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Обильный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Отделения N 1 совхоза "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Новосергиевский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Отделения N 2 совхоза "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Новосергиевский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23.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Восточный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Красный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Высокий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Лучезарный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Комсомольский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Кочергин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Северный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Красное Знамя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Сеятель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24. Муниципальное образование Ленинградский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Березанский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Ближний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Луговой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Бурдатский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Многопольный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Высотный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Моторный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Грачевка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Реконструктор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Зерновой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Смелый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Солнечный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Изобильный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Трудовой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Лаштованный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Утро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25. Муниципальное образование Мостовский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Баракаевская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Новотроицкий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Бугунжа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Первомайский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Бурный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Перевалка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Веселый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Пролетарский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Высокий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Садовый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Дятлов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Свободный Мир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Заречное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Славянский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Кизинка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Узловой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Кировский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Ульяново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 Гай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Хамкетинская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gram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Никитине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Центральный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26.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Бесскорбненский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Нововоскресенский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Дальний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Железнодорожного разъезда Кара-Джалга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Западный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Зорька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Тельмана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Измайлов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Теплый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Ковалевский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Борвинок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Мирнской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Комсомольский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Железнодорожной платформы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Коцебу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Красная Звезда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Ляпинский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15. с. Камышеваха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Новокарский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17. пос. Степной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Новосельский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Каспаровский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19. пос. Пчела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20. пос. Степной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Прикубанский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Веселый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Первомайский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Горькая Балка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Передовой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Косякинская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Прочноокопский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Фортштадт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Советский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Стебницкий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Раздольный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Южный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27.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Восход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Новый Мир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Вперед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Балка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Грузская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Первомайский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Ея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Разъед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Горький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Животновод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Садовый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Заречный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Северный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Советский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Красноармейский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Степной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 Поселок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Урожайный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Лесничество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Хлебороб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Малокубанский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Южный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28.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Байбарис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Покровский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Бережиновский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Розановский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Веселый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Романчуков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Воскресенское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Гоголевский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Саньков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Донской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Светлый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Зеленчук Мостовой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Спокойная Синюха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Изобильное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Солдатская Балка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Ильич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Столяров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Красные Горы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Стуканов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Кубрань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Стукановский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Лазарчук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Трактовый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Троицкий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Маяк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Удобно-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Зеленчукский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Новосинюхинское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Улановский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Новоурупский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Хлопонин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Отрадно-Солдатский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Хорин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Отрадно-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Тенгинский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Чайкин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Пенькозавод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Чехрак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Пискуновское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Южный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Подгорная Синюха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29. Муниципальное образование Павловский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Бальчанский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Новый Урал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Бейсужек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Первомайский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Веселая Жизнь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Пушкина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Западный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Свободный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Набережный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Шевченко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Южный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30.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Аджановка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Максима Горького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Батога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Морозовский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Бейсуг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Новонекрасовский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Бригадный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Новые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Лиманокирпили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Возрождение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Огородный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Добровольный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Пригородное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Занко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Лиманокирпили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Хорошилов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 Конь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Центральный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Крупской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Ягодное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Лотос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31. Муниципальное образование Северский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Ананьевский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Новопетровский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Бондаренко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Бончковский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Оазис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Воликов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Планческая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Щель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Кипячий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Свободный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Кошарский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Стефановский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Тхамаха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Чибий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Новоалексеевский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Шабановское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Новоивановский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Шуваев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32.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Восточный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Первомайский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Дальний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Придорожный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33. Муниципальное образование Тбилисский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Верхний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Веревкин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Нововладимировские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Веселый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Новопеховский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Первый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Горский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Первомайский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Дальний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Причтовый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Долинов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Ромашевка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Дубовиков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Староармянский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Екатеринославский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Советский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Еремин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Средний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Зассермановский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Терновый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Зайчанский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Терско-Каламбетский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Зубов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Ударник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Ивановка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Чернобабов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 Зеленчук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Восточный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Новобекешевская</w:t>
            </w:r>
            <w:proofErr w:type="spellEnd"/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34. Муниципальное образование Темрюкский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Артющенко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Красноармейский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Батарейка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Ордынский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Береговой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Орехов Кут</w:t>
            </w:r>
          </w:p>
        </w:tc>
      </w:tr>
      <w:tr w:rsidR="00024D79" w:rsidRPr="00024D79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Волна (кроме базы отдыха)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Приазовский</w:t>
            </w:r>
          </w:p>
        </w:tc>
      </w:tr>
      <w:tr w:rsidR="00024D79" w:rsidRPr="00024D79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Соленый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Волна Революции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Южный Склон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Гарькуша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Закубанский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35.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Незаймановский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Можарийский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Поселковый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2. пос. Красный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Роговской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Кубанский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Днепровский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Крупский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36. Муниципальное образование Тихорецкий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Тихорецкое городское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1. пос. Железнодорожный разъезд Тихонький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lastRenderedPageBreak/>
        <w:t>Алексеевский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Алексеевская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Овощной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Кирпичный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Пригородный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Краснооктябрьская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Школьный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Красных Партизан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Большевик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Москальчук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Шохры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Новоархангельская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Братский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Братский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Ленинское Возрождение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Западный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Мирный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Красный Борец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Советский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Латыши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Южный</w:t>
            </w: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Ермизино-Борисовский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Украинский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Крутое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22. пос. Урожайный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23. пос. Степной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Новорождественский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24. пос.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Челбас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Парковский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Восточный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Садовый</w:t>
            </w:r>
          </w:p>
        </w:tc>
      </w:tr>
      <w:tr w:rsidR="00024D79" w:rsidRPr="00024D79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пос. Железнодорожного разъезда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Ачкасово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Зеленый</w:t>
            </w:r>
          </w:p>
        </w:tc>
      </w:tr>
      <w:tr w:rsidR="00024D79" w:rsidRPr="00024D79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Шоссейный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Западный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lastRenderedPageBreak/>
        <w:t>Терновский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31. пос. железнодорожной станции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Порошинская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Новоромановская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Фастовецкий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Криница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Тихонький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Карасев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Привольный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Красный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Федоренко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Челбас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Ленинский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Чкалов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Нехворощанский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Юго-Северное сельское поселение: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Полевой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Атаманка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Казаче-Борисовский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Усть-Джигутинка</w:t>
            </w:r>
            <w:proofErr w:type="spellEnd"/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37. Муниципальное образование Туапсинский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Георгиевский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аул </w:t>
      </w:r>
      <w:proofErr w:type="gramStart"/>
      <w:r w:rsidRPr="00024D79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02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Псеушхо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2. аул Малое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Псеушхо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3. с.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Чилипси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Джубгский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поселковый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Полковничий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Новомихайловский поселковый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5. с.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Подхребетовое</w:t>
      </w:r>
      <w:proofErr w:type="spellEnd"/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6. аул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Псебе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lastRenderedPageBreak/>
        <w:t>Октябрьский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Гойтх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Папоротный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Гунайка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Первая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Терзиян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Гунайка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Четвертая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Шаумянский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Постик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Чинары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с. Садовое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Шубинка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Навагинское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Шепсинский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сельский округ: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18. с. </w:t>
      </w:r>
      <w:proofErr w:type="gramStart"/>
      <w:r w:rsidRPr="00024D79">
        <w:rPr>
          <w:rFonts w:ascii="Times New Roman" w:hAnsi="Times New Roman" w:cs="Times New Roman"/>
          <w:sz w:val="28"/>
          <w:szCs w:val="28"/>
        </w:rPr>
        <w:t>Вольное</w:t>
      </w:r>
      <w:proofErr w:type="gram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38.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Кадухин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Свободный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Кубанский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Северский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Нееленский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Семенов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Новоекатериновка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Семеновка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Новониколаевка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Согласный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Новоселовка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Огонек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Финогеновский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Октябрьский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Херсонский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Потаенный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39. Муниципальное образование Успенский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567"/>
        <w:gridCol w:w="3685"/>
      </w:tblGrid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Белецкий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Новенький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Воронежский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Пантелеймоновское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Вольность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Подковский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Западный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Приозерный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Карс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Серединский</w:t>
            </w:r>
            <w:proofErr w:type="spellEnd"/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пос. Лесной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. Успенский</w:t>
            </w:r>
          </w:p>
        </w:tc>
      </w:tr>
      <w:tr w:rsidR="00024D79" w:rsidRPr="00024D7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хут</w:t>
            </w:r>
            <w:proofErr w:type="spellEnd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24D79">
              <w:rPr>
                <w:rFonts w:ascii="Times New Roman" w:hAnsi="Times New Roman" w:cs="Times New Roman"/>
                <w:sz w:val="28"/>
                <w:szCs w:val="28"/>
              </w:rPr>
              <w:t>Лок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4D79" w:rsidRPr="00024D79" w:rsidRDefault="00024D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40. Муниципальное образование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Красный Дар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>. Любимов</w:t>
      </w:r>
    </w:p>
    <w:p w:rsidR="00024D79" w:rsidRPr="00024D79" w:rsidRDefault="0002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Pr="00024D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4D79">
        <w:rPr>
          <w:rFonts w:ascii="Times New Roman" w:hAnsi="Times New Roman" w:cs="Times New Roman"/>
          <w:sz w:val="28"/>
          <w:szCs w:val="28"/>
        </w:rPr>
        <w:t>Молчановка</w:t>
      </w:r>
      <w:proofErr w:type="spellEnd"/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Руководитель департамента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потребительской сферы и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регулирования рынка алкоголя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24D79" w:rsidRPr="00024D79" w:rsidRDefault="00024D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4D79">
        <w:rPr>
          <w:rFonts w:ascii="Times New Roman" w:hAnsi="Times New Roman" w:cs="Times New Roman"/>
          <w:sz w:val="28"/>
          <w:szCs w:val="28"/>
        </w:rPr>
        <w:t>Ю.Ф.ПОЛЯКОВ</w:t>
      </w: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D79" w:rsidRPr="00024D79" w:rsidRDefault="00024D7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F5817" w:rsidRPr="00024D79" w:rsidRDefault="000F5817">
      <w:pPr>
        <w:rPr>
          <w:rFonts w:ascii="Times New Roman" w:hAnsi="Times New Roman" w:cs="Times New Roman"/>
          <w:sz w:val="28"/>
          <w:szCs w:val="28"/>
        </w:rPr>
      </w:pPr>
    </w:p>
    <w:sectPr w:rsidR="000F5817" w:rsidRPr="00024D79" w:rsidSect="00DC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79"/>
    <w:rsid w:val="00007DFC"/>
    <w:rsid w:val="00024D79"/>
    <w:rsid w:val="000838C9"/>
    <w:rsid w:val="000938F1"/>
    <w:rsid w:val="000F5817"/>
    <w:rsid w:val="00342E2B"/>
    <w:rsid w:val="00391481"/>
    <w:rsid w:val="003B4024"/>
    <w:rsid w:val="0057419B"/>
    <w:rsid w:val="005F1D9A"/>
    <w:rsid w:val="00627FF2"/>
    <w:rsid w:val="006D1C3B"/>
    <w:rsid w:val="00755D30"/>
    <w:rsid w:val="00871945"/>
    <w:rsid w:val="008E4615"/>
    <w:rsid w:val="00944366"/>
    <w:rsid w:val="00960706"/>
    <w:rsid w:val="00A405DF"/>
    <w:rsid w:val="00A652B2"/>
    <w:rsid w:val="00A711D0"/>
    <w:rsid w:val="00B37E66"/>
    <w:rsid w:val="00B50210"/>
    <w:rsid w:val="00BB7D14"/>
    <w:rsid w:val="00C902DE"/>
    <w:rsid w:val="00EC0A78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4D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4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4D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4D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4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4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4D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4D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4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4D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4D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4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4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4D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2607</Words>
  <Characters>14861</Characters>
  <Application>Microsoft Office Word</Application>
  <DocSecurity>0</DocSecurity>
  <Lines>123</Lines>
  <Paragraphs>34</Paragraphs>
  <ScaleCrop>false</ScaleCrop>
  <Company/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Александра Дмитриевна</dc:creator>
  <cp:lastModifiedBy>Курганская Александра Дмитриевна</cp:lastModifiedBy>
  <cp:revision>1</cp:revision>
  <dcterms:created xsi:type="dcterms:W3CDTF">2017-05-31T12:08:00Z</dcterms:created>
  <dcterms:modified xsi:type="dcterms:W3CDTF">2017-05-31T12:10:00Z</dcterms:modified>
</cp:coreProperties>
</file>