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58BA">
        <w:rPr>
          <w:rFonts w:ascii="Times New Roman" w:hAnsi="Times New Roman" w:cs="Times New Roman"/>
          <w:sz w:val="28"/>
          <w:szCs w:val="28"/>
        </w:rPr>
        <w:t>Приложение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Утвержден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приказом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от 13 февраля 2017 г. N 20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1F58BA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8BA">
        <w:rPr>
          <w:rFonts w:ascii="Times New Roman" w:hAnsi="Times New Roman" w:cs="Times New Roman"/>
          <w:b/>
          <w:bCs/>
          <w:sz w:val="28"/>
          <w:szCs w:val="28"/>
        </w:rPr>
        <w:t>МЕСТНОСТЕЙ КРАСНОДАРСКОГО КРАЯ, УДАЛЕННЫХ ОТ СЕТЕЙ СВЯЗИ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Армавир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Заветный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Зуево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Поляна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Маяк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Старая Станица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Центральной Усадьбы Опытной Станции ВНИИМК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Центральной Усадьбы совхоза Восток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Центральной Усадьбы совхоза Юбилейный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Горячий Ключ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Бакинская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Безымянное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Домики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Имеретинская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Восток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Кура-Промысел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Кура-Транспортный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Кура-Цеце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Кутаис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Кутаисская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Мартанская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Молькин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Папоротный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Приреченский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Промысловый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Пятигорская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Саратовская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Соленый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Сорокин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Суздальская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Транспортный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Фанагорийское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Хребтовое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Черноморская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Широкая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Краснодар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Белозерный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Березовый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Дорожный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Дружелюбный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Зеленопольский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Знаменский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Лорис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Индустриальный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Колосистый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Копанской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Краснодарский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Краснолит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Лазурный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2 СКЗНИИСиВ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3 ОПХ КНИИСХ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3 СКЗНИИСиВ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4 совхоза Пашковский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Плодородный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Победитель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Пригородный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Разъезд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Российский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Новороссийск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Абрау-Дюрсо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Большие Хутора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Борисовка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Васильевка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Верхнебаканский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Владимировка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Гайдук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Глебовское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Дюрсо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Камчатка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Кирилловка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 Путь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Лесничество Абрау-Дюрсо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Мысхако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Натухаевская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Победа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Северная Озереевка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Семигорский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Убых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Федотовка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Широкая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Южная Озереевка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город-курорт Анапа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Благовещенская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Большой Разнокол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Большой Утриш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Бужор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Варваровка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Верхнее Джемете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Верхний Ханчакрак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Верхний Чекон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Веселая Гора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Вестник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Виноградный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Витязево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Воскресенский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Гай-Кодзор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Гостагаевская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Джигинка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Иванов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Капустин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Коваленко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Горка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Скала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Курган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Куматырь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Курбацкий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Куток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Малый Разнокол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Малый Утриш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Малый Чекон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Нижний Ханчакрак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Нижняя Гостагайка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Песчаный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Просторный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Пятихатки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Рассвет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Розы Люксембург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Суворов-Черкесский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Сукко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Супсех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Тарусин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Усатова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Уташ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Уташ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Цибанобалка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Чекон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Чембурка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Юровка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Адербиевка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Архипо-Осиповка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Афонка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Береговое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Бетта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Виноградное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Возрождение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Джанхот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Дивноморское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Кабардинка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Криница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Марьина Роща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Михайловский Перевал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Прасковеевка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Пшада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Светлый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Текос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Тешебс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Широкая Пшадская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Широкая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город-курорт Сочи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п.г.т. Красная Поляна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Аибга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Алексеевское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Альтмец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Ахштырь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Барановка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Барановка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Беранда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Бестужевское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Бзогу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Богушевка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Большой Кичмай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Варваровка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Вардане-Верино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Васильевка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Верхнеармянская Хобза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Верхнеармянское Лоо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Верхневеселое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Верхнее Буу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Верхнее Учдере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Верхнениколаевское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Верхнерусское Лоо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Верхнеякорная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Верхний Юрт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Верховское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Веселое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Волковка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Волконка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Воронцовка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Высокое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Галицыно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Горное Лоо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Детляжка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Дубравный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Ермоловка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Зубова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Измайловка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Илларионовка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Казачий Брод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Калеж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Калиновое Озеро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Каткова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Каштаны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Кепша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Краевско-Армянское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Красная Воля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Лесное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Липники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Лыготх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Малый Кичмай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Мамедова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Марьино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Медовеевка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Молдовка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Монастырь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Наджиго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Нижнее Учдере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Нижняя Шиловка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Ордынка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Орел-Изумруд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Отрадное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Пластунка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Прогресс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Разбитый Котел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Раздольное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Русская Мамайка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Семеновка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Сергей-Поле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Солохаул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Татьяновка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Третья Рота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Тхагапш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Хаджико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Харциз Второй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Харциз Первый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Хлебороб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Чвижепсе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Черешня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Четвертая Рота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Эстосадок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Абинский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Бережной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Коробкин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Пролетарий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Шапсугская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Варнавинское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Аушед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Мингрельская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Богдасаров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Нечаевский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Ольгинский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Светлогорское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Эриванская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Эриванский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Васильевский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Екатериновский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Косовичи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Покровский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Свердловский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Федоровская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Воробьев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Синегорск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Сосновая Роща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Хабль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Эрастов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Апшеронский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Зазулин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Спасов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Цуревский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пгт Нефтегорск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Нефтяная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Николаенко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Горка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Папоротный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Травалев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Асфальтовая Гора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Кабардинская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Вперед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Ерик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Кубанская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Малько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Городок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Куринская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Станционный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Старый Куринский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Мезмай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Темнолесская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Гуамка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Дагестан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Нижегородская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Годовников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Горный Луч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Новые Поляны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Самурская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Ширванская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Ширванская Водокачка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Верхние Тубы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Новый Режет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Отдаленный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Режет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Тубы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Акредасов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Елинский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Захаров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Лесогорская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Линейная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Осиновское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Тверская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Армянский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Десятый Километр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Кушинка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Пригорное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Черниговское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Белоглинский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Кулешовка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Меклета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Новопавловка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Новолокинская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Туркинский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Успенская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Магистральный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Селекционный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Семеноводческий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Центральный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Белореченский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Бжедуховская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Каневецкий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Нижневеденеевский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Новогурийский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Октябрьская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Великовечное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Долгогусевский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Дружный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Лукашев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Верхневеденеевский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Высотный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Ганжинский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Дунайский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Коренная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Пшехская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Терновый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Фадеевский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Грушевый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МТФ N 1 колхоза им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МТФ N 2 колхоза им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Родники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Авиация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Беляевский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Гливенко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Головков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Рязанская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Фокин Первый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Гурийская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Молодежный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Черниговская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Амосов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Архиповское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Бережной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Большой Бродовой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Вербин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Капустин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Лантратов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Леонтьевское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Малый Бродовой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Малый Дукмасов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Новоалексеевское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Новоселовский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Потин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Средний Дукмасов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Черниговский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Школьное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Брюховецкий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Батуринская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Зозова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Полтавский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Большой Бейсуг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Приречное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Харьково-Полтавское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Гарбузовая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Имерницин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Кавказский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Звезда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Нива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Поляна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Кубань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Победа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Рогачи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Чкалова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Бейсугское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Новоджерелиевская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Челюскинец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Новое Село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Встречный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Переясловская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Сопова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Свободное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Киновия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Лебяжий Остров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Лиманский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Раздольный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Чепигинская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Выселковский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Александроневская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Бейсуг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Новодонецкая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Бейсужек Второй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Березанская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Бузиновская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Иногородне-Малеваный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Первомайское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Газырь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Гражданский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Отважный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Балковская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Ирклиевская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Память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Крупская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Новобейсугская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Новогражданская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Новомалороссийская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Гулькевичский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п.г.т. Гирей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Приозерное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Черединовский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Лебяжий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Майкопское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пгт Красносельский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Венцы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Духовской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Поляна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Крупский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Лесодача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Первомайского Лесничества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Подлесный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Тельман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Кубань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Новоивановский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Подлесный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Трудовой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Урожайный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Булгаков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Вербовый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Ивлев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Лебедев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Николенское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Орлов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Новоукраинское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Самойлов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Ботаника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Мирный Пахарь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Отрадо-Кубанское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Прогресс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Старомавринский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Киевка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Новомихайловское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Отрадо-Ольгинское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Пушкинское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Борисов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Журавлев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Партизан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Родников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Сергеевский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Скобелевская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Спорный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Алексеевский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Машевский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Новопавловский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Петровский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Соколовское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Зарьков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Зеленчук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Старогермановский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Чаплыгин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Воздвиженский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Тысячный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Динской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Редутский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железнодорожной станции Васюринская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Северо-Кавказской Зональной Опытной Станции ВНИИЛР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Украинский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Красносельское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Агроном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Вишняки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Зарождение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Кочетинский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Янтарный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Воронцовская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Найдорф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Нововеличковская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Карла Маркса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Осечки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Примаки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Первореченское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Горлачивка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Ейский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Береговой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Ближнеейский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Большелугский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Краснофлотский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Морской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Подбельский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Широчанка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Александровка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Зеленая Роща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Рассвет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Яснопольский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Должанская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Заводской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Н. Островского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Новодеревянковский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Камышеватская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Копанская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Новатор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Симоновка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Воронцовка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Красноармейское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Кухаривка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Приазовка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Моревка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Большевик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Шиловка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Ясенская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Ясенская Переправа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Кавказский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Дмитриевская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им. М. Горького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Озерный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Черномуровский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Десятихатка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Казачий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Лосево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Рогачев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Возрождение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Красноармейский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Расцвет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Розы Люксембург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Внуковский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Звезда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Полтавский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Прибрежный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Темижбекская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Калининский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Андреевская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Бойкопонура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Васильевка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Долиновское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Гривенская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Лебеди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Пригибский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Гришковское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Джумайловка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Журавлевка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Зареченское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Масенковский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Рашпыли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Греки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Гречаная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Малаи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Мащенский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Могукоровка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Редант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Рогачевский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Ангелинский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Новониколаевская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Бурсаки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Орджоникидзе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Средние Челбасы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Сухие Челбасы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Александровская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Красногвардеец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Калинино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Кубанская Степь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Албаши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Новодеревянковская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Приютный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Раздольный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Очаг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Чапаев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Добровольный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Привольная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Труд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Партизанский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Придорожная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Большие Челбасы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Борец Труда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Мигуты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Сладкий Лиман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Трудовая Армения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Ударный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Украинка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Черкасский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Шевченко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Челбасская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Малеванный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Братковское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Журавский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Бураковский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Дядьковская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Журавская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Казаче-Малеваный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Анапский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Новоберезанский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Песчаный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Раздольный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Казачий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Бабиче-Кореновский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Раздольная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Нижний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Тыщенко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Красноармейский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Ивановская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Дружный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Колос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Краснодарский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Краснополянский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 Лес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Молдаванский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Подлесный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Полтавский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Рисоопытный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Заветное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Казачий Ерик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Приречье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Протичка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Элитный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Староджерелиевская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Крупской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Отрубные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Зеленский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Коржевский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Крижановский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Крикуна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Кулика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Сурово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Телегин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Тиховский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Трудобеликовский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Турковский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Чигрина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Протоцкие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Чебургольская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Крыловский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Казачий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Ириновка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Красногоровка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Кугоейская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Подкугоейский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Роккель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Сиротино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Тимашевка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Грузское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Лобова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Новопашковская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Тверской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Водораздельный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Ключевой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Новосергиевская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1 совхоза Новосергиевский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2 совхоза Новосергиевский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5 совхоза Новосергиевский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Отделения N 6 совхоза Новосергиевский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Запрудный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Ковалевка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Обильный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Решетиловский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Сборный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Темп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Шевченковское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Крымский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Верхнеадагум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Адагум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Аккерменка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Баранцовское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Кубанская Колонка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Непиль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Нефтепромысловый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Новомихайловский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Новопокровское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Чекон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Фадеево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Школьный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Анапский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Гладковская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Кеслерово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Батарея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Октябрь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Нефтепромысел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Новокалиновка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Павловский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Борисовский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Гвардейское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Калиновка Вторая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Калиновка Первая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Карла Маркса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Киевское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Львовский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Некрасовский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Никитинский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Ольховский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Плавненский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Тетерятник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Трудовой (часть 1)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Ударное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Урма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Экономическое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Майоровский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Мерчанское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Ястребовский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Безводный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Виноградный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Горно-Веселый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Даманка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Долгождановский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Меккерстук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Милютинский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Молдаванское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Новокрымский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Орджоникидзе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Первенец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Прохладный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Русское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Саук-Дере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Трудовой (часть 2)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Гапоновский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Жемчужный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Неберджаевская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Нижнебаканская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Армянский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Верхняя Ставрополька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Нижняя Ставрополька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Новоукраинский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Семенцовка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Шептальский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Шибик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Кувичинский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Могукоровский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Троицкая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Евсеевский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Новотроицкий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Плавни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Черноморский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Курганинский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Красное Поле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Андрее-Дмитриевский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Кочергин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Михайлов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Светлая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Щебенозаводской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Воздвиженская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Сухой Кут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Константиновская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Красное Знамя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Лучезарный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Михайловская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Сеятель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Высокий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Новоалексеевская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Урмия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Петропавловская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Родниковская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Темиргоевская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Кущевский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Братское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Глебовка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Нижнеглебовка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Ровный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Ильинское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Новобатайский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Осенний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Кисляковка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Кисляковская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Благополучненский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Поляна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Водяная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Звездочка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Цукерова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Большая Лопатина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Воровского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Картушина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Лопатина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Новоивановское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Степное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Коммунар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Новомихайловское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Федорянка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Чекуновка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Заветы Ильича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Знамя Коммунизма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Красная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Кубанец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Слободка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Крутоярский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Полтавченское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Серебрянка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Александровка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Алексеевское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Водяная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Гослесопитомник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Зеленая Роща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Ивано-Слюсаревское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Объездная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Полтавский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Раздольное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Семеновка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Водянский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Исаевский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Нововысоченский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Новостепнянский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 Урожай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Средние Чубурки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Таврическое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Тауруп Второй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Тауруп Первый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Гудко-Лиманский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Заводской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Набережный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Нардегин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Пионер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Подшкуринский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Шкуринская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Лабинский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Заря Мира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Прохладный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Ахметовская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Горное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Тегин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Чернореченская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Владимирская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Вознесенская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Ереминская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Сельский Пахарь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Хачивань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Хлебодаровский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Зассовская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Подгорный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Соцгородок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Каладжинская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Новый Мир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Луч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Новолабинский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Соколихин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Гофицкое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Отважная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Бочаров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Лукин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Некрасов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Первая Синюха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Розовый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Сладкий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Упорная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Харьковский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Лобода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Чамлыкская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Ленинградский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Бичевый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Бурдатский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Смелый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Трудовой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Утро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Ромашки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Коржи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Крыловская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Куликовский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Андрющенко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Краснострелецкий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Новоплатнировская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Березанский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Ближний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Изобильный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Реконструктор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Высотный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Лаштованный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Образцовый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Солнечный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Звезда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Зерновой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Луговой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Грачевка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Моторный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Уманский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Мостовский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Высокий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Пролетарский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Бурный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Кировский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Никитино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Перевалка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Андрюки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Соленое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Баговская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Бугунжа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Кизинка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Узловой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Беноково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Бесленеевская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Баракаевская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Губская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Хамкетинская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Костромская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Ульяново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Кут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Махошевская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Дятлов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Гай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Переправная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 Мир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Центральный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Славянский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Унароково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Заречное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Шедок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Новотроицкий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Ярославская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Новокубанский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Бесскорбная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Нововоскресенский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Большевик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Кара-Джалга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Зорька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Ивановский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Измайлов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Кирова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Марьинский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Роте-Фане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Тельмана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Теплый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Федоровский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Шефкоммуна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Энгельса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Борвинок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Восход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железнодорожной платформы Коцебу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Ковалевское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Красная Звезда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Лесхоз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Прогресс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Северокавказский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Камышеваха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Ляпино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Новокарский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Глубокий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Каспаровский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Новосельское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Пчела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Горькая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Косякинская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Передовой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Прочноокопская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Фортштадт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Подлесный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Радищево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Раздольный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Родниковский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Советская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Стебницкий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Новопокровский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Горькая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 Мир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Хлебороб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Ильинская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Балка Грузская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Калниболотская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Поселок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Вперед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Малокубанский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Урожайный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Красноармейский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Незамаевский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Новоивановская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Плоская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Горький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Лесничество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Восход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Животновод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Новопокровский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Отрадненский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Бесстрашная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Благодарное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Воскресенское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Кубрань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Петровское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Светлый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Урупский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Чайкин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Гоголевский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Гусаровское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Пискуновское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Розановский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Стукановский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Троицкий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Улановский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Малотенгинская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Саньков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Удобно-Покровский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Хлопонин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Донской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Маяк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Надежная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Новоурупский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Отрадо-Солдатский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Покровский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Байбарис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Ильич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Передовая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Подгорная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Подгорная Синюха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Солдатская Балка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Спокойная Синюха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Бережиновский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Попутная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Трактовый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Изобильное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Новосинюхинское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Рудь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Хорин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Отрадо-Тенгинский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Спокойная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Зеленчук Мостовой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Красные Горы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Лазарчук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Пенькозавод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Романчуков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Столяров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Стуканов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Удобная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Удобно-Зеленчукский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Чехрак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Павловский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Атаманская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Веселая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Незамаевская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Новолеушковская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Новопетровская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Бальчанский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Междуреченский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Новопластуновская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 Урал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Веселая Жизнь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Краснопартизанское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Пушкина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Шевченко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Бейсужек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Ленинодар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Набережный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Средний Челбас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Старолеушковская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Украинская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Упорный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Приморско-Ахтарский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Огородный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Приморский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Ахтарский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Бородинская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Морозовский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Бриньковская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Им Тамаровского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Аджановка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Бригадный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Конь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Лотос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Новонекрасовский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Новопокровский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Бейсуг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Возрождение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Добровольный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Крупской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Ольгинская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Ягодное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Максима Горького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Приазовская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Пригородное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Центральный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Курчанский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Хорошилов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Батога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Новые Лиманокирпили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Старые Лиманокирпили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Степная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Северский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Водокачка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Коваленко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Кошарский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Нефтекачка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Дербентская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пгт Черноморский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Кипячий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Новопетровский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Спутник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Азовская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Убинская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Григорьевская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Ставропольская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Калужская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Чибий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Львовское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Новоивановский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Песчаный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Стефановский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Александровский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Ананьевский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Михайловское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Новодмитриевская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Оазис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Шуваев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8 Марта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Бондаренко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Бончковский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Воликов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Науменков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Новоалексеевский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1299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Предгорный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Крепостная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Планческая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Смоленская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Тхамаха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Шабановское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Славянский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Урма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Ханьков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Ачуево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Слободка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Деревянковка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Забойский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Солодковский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Беликов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Галицын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Красноармейский Городок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Погорелово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Коржевский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Шапарской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Колесников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Сербин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Троицкий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Вишневый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Прибрежный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Совхозный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Кирпичный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МТФ N 8 колхоза Путь к Коммунизму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Соболевский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Бараниковский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Губернаторский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Нещадимовский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Семисводный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Рисовый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Голубая Нива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Целинный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Калабатка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Мостовянский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Прорвенский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Ставки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Черноерковская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Черный Ерик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Староминский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Канеловская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Орлово-Кубанский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Первомайское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Восточный Сосык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Западный Сосык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Набережный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Сторожи Вторые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Сторожи Первые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Новоясенская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Ясени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Придорожный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Рассвет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Желтые Копани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Тбилисский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Алексее-Тенгинская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Верхний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Причтовый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Средний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Ванновское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Зеленчук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Новопеховский Первый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Северокубанский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Шевченко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Шереметьевское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Геймановская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Дальний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Дубовиков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Ловлинская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Долинов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Екатеринославский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Зайчанский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Зиссермановский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Зубов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Марьинский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Терско-Каламбетский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Еремин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Ивановка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Новобекешевская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Нововладимировская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Нововладимировские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Ромашевка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Соколовка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1399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Чернобабов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Веревкин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Песчаный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Староармянский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Терновый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Темрюкский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Орехов Кут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 Склон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Ахтанизовская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 Родину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Пересыпь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Виноградный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Вышестеблиевская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Голубицкая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Батарейка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Береговой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Гаркуша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Запорожская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Ильич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Красноармейский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Приазовский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Чушка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Стрелка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 Октябрь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Курчанская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Ордынский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Светлый Путь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Артющенко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Веселовка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Прогресс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Таманский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Приморский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Сенной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Соленый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Волна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Волна Революции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Кучугуры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Фонталовская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Юбилейный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Тимашевский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Кирпичный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Дербентский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Лютых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Танцура Крамаренко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Тополи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Димитрова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Днепровская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Карла Маркса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Крупской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Ольховский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Большевик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Можарийский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Незаймановский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Стринский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Красноармейский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Новокорсунская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Барыбинский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Греблянский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Рашпиль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Комсомольский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Красноармейский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Некрасова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Привокзальный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Причтовый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Роговская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Беднягина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Тихорецкий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Тихонький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Каменный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Алексеевская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Большевик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Кирпичный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Краснооктябрьская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Партизан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Москальчук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Новоархангельская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Овощной Отделения N 2 совхоза Челбасский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Пригородный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Школьный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Архангельская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Малороссийский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1499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Красный Борец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Латыши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Ленинское Возрождение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Советский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Еремизино-Борисовская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Украинский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Крутой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Степной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Урожайный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Новорождественская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Челбас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Отрадная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Ачкасово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Зеленый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Парковый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Садовый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Шоссейный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железнодорожного разъезда Вперед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железнодорожной станции Порошинская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Новоромановская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Терновская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Криница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Тихонький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Фастовецкая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Карасев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Культура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Ленинский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Нехворощанский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Привольный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Федоренко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Хоперская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Челбас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Чкалова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Атаманка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Казаче-Борисовский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Полевой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Усть-Джигутинка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Юго-Северная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Туапсинский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п.г.т. Джубга кп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Бжид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Горское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Дефановка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Молдавановка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Полковничий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Базы Отдыха Ласточка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Дома Отдыха Кубань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Ольгинка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Пансионата Ольгинка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Пляхо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Подхребтовое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Псебе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Санатория Агрия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Санатория Черноморье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Спортлагеря Электрон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Турбазы Приморская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Греческий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Заречье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Красное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Мессажай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Пригородный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Холодный Родник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Цыпка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Анастасиевка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Большое Псеушхо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Георгиевское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Индюк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Кирпичное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Кривенковское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Малое Псеушхо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Агой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Агуй-Шапсуг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Майский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Небуг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Пансионата Небуг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Сосновый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Тюменский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Алтубинал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Гойтх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Гунайка Первая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Гунайка Четвертая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Папоротный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Терзиян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1589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Лермонтово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Тенгинка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Афанасьевский Постик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Горный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Крайняя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Навагинское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Островская Щель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Садовое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Шаумян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Шубинка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1599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Дедеркой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Дзеберкой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Кроянское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Пансионата Весна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Пансионата Гизельдере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Пансионата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Шепси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Успенский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Веселый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Лесной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Приозерный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Серединский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Вольное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Дивный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Марьино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Коноково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Кургоковский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Вольность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Карс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Маламино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Первокубанский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Николаевская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Воронежский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Новоурупское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Пантелеймоновское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Трехсельское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Державный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Западный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Новенький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1629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Убеженская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Коноковский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аул Урупский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Белецкий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Лок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Мичуринский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Подковский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Украинский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Успенский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Усть-Лабинский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Октябрьский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1639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Александровский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Неелинский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Новониколаевка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Пятихатский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Семеновка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Согласный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Финогеновский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Болгов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Калининский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Новоекатериновка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Новоселовка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Саратовский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Северский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Семенов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Херсонский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Вимовец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Воронежская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1659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Восточная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Двубратский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Железный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Свободный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Сокольский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Кирпильская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Потаенный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Безлесный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Заречный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Кадухин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1669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Кубанский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Некрасовская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Огонек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Новолабинская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Суворовское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Тенгинская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Щербиновский муниципальный район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Глафировка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Ейское Укрепление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Екатериновка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Красный Дар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1679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Любимов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Новый Путь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Николаевка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станица Новощербиновская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хутор Молчановка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село Шабельское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Восточный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Прилиманский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Северный</w:t>
            </w:r>
          </w:p>
        </w:tc>
      </w:tr>
      <w:tr w:rsidR="00AF77EE" w:rsidRPr="001F58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EE" w:rsidRPr="001F58BA" w:rsidRDefault="00AF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8BA">
              <w:rPr>
                <w:rFonts w:ascii="Times New Roman" w:hAnsi="Times New Roman" w:cs="Times New Roman"/>
                <w:sz w:val="28"/>
                <w:szCs w:val="28"/>
              </w:rPr>
              <w:t>поселок Щербиновский</w:t>
            </w:r>
          </w:p>
        </w:tc>
      </w:tr>
    </w:tbl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F77EE" w:rsidRPr="001F58BA" w:rsidRDefault="00AF77EE" w:rsidP="00AF7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8BA">
        <w:rPr>
          <w:rFonts w:ascii="Times New Roman" w:hAnsi="Times New Roman" w:cs="Times New Roman"/>
          <w:sz w:val="28"/>
          <w:szCs w:val="28"/>
        </w:rPr>
        <w:t>Е.В.ЮШКОВ</w:t>
      </w:r>
    </w:p>
    <w:p w:rsidR="000F5817" w:rsidRPr="001F58BA" w:rsidRDefault="000F5817">
      <w:pPr>
        <w:rPr>
          <w:rFonts w:ascii="Times New Roman" w:hAnsi="Times New Roman" w:cs="Times New Roman"/>
          <w:sz w:val="28"/>
          <w:szCs w:val="28"/>
        </w:rPr>
      </w:pPr>
    </w:p>
    <w:sectPr w:rsidR="000F5817" w:rsidRPr="001F58BA" w:rsidSect="00EF017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6F"/>
    <w:rsid w:val="00007DFC"/>
    <w:rsid w:val="000838C9"/>
    <w:rsid w:val="000938F1"/>
    <w:rsid w:val="000F5817"/>
    <w:rsid w:val="001F58BA"/>
    <w:rsid w:val="00342E2B"/>
    <w:rsid w:val="00391481"/>
    <w:rsid w:val="003B4024"/>
    <w:rsid w:val="0057419B"/>
    <w:rsid w:val="005F1D9A"/>
    <w:rsid w:val="00627FF2"/>
    <w:rsid w:val="006D1C3B"/>
    <w:rsid w:val="00755D30"/>
    <w:rsid w:val="00871945"/>
    <w:rsid w:val="008E4615"/>
    <w:rsid w:val="00944366"/>
    <w:rsid w:val="00960706"/>
    <w:rsid w:val="00995B6F"/>
    <w:rsid w:val="00A405DF"/>
    <w:rsid w:val="00A652B2"/>
    <w:rsid w:val="00A711D0"/>
    <w:rsid w:val="00AF77EE"/>
    <w:rsid w:val="00B37E66"/>
    <w:rsid w:val="00B50210"/>
    <w:rsid w:val="00BB7D14"/>
    <w:rsid w:val="00C902DE"/>
    <w:rsid w:val="00EC0A78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6150</Words>
  <Characters>35057</Characters>
  <Application>Microsoft Office Word</Application>
  <DocSecurity>0</DocSecurity>
  <Lines>292</Lines>
  <Paragraphs>82</Paragraphs>
  <ScaleCrop>false</ScaleCrop>
  <Company/>
  <LinksUpToDate>false</LinksUpToDate>
  <CharactersWithSpaces>41125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Курганская Александра Дмитриевна</dc:creator>
  <cp:keywords/>
  <dc:description/>
  <cp:lastModifiedBy>Курганская Александра Дмитриевна</cp:lastModifiedBy>
  <cp:revision>3</cp:revision>
  <dcterms:created xsi:type="dcterms:W3CDTF">2017-05-31T12:25:00Z</dcterms:created>
  <dcterms:modified xsi:type="dcterms:W3CDTF">2017-05-31T12:27:00Z</dcterms:modified>
</cp:coreProperties>
</file>