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56" w:rsidRPr="006F37E5" w:rsidRDefault="00001D56" w:rsidP="00001D56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  <w:u w:val="single"/>
        </w:rPr>
      </w:pPr>
      <w:r w:rsidRPr="006F37E5">
        <w:rPr>
          <w:rFonts w:ascii="Times New Roman" w:hAnsi="Times New Roman" w:cs="Times New Roman"/>
          <w:sz w:val="22"/>
          <w:szCs w:val="22"/>
        </w:rPr>
        <w:t>Руководителю Управления Федеральной налоговой службы по Краснодарскому краю</w:t>
      </w:r>
    </w:p>
    <w:p w:rsidR="00001D56" w:rsidRPr="006F37E5" w:rsidRDefault="00001D56" w:rsidP="00001D56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001D56" w:rsidRPr="006F37E5" w:rsidRDefault="00001D56" w:rsidP="00001D56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001D56" w:rsidRPr="006F37E5" w:rsidRDefault="00001D56" w:rsidP="00001D56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от ____________________</w:t>
      </w:r>
    </w:p>
    <w:p w:rsidR="00001D56" w:rsidRPr="006F37E5" w:rsidRDefault="00001D56" w:rsidP="00001D56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001D56" w:rsidRPr="006F37E5" w:rsidRDefault="00001D56" w:rsidP="00001D56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 (фамилия, имя, отчество)                            _______________________</w:t>
      </w:r>
      <w:r w:rsidRPr="006F37E5">
        <w:rPr>
          <w:rFonts w:ascii="Times New Roman" w:hAnsi="Times New Roman" w:cs="Times New Roman"/>
          <w:sz w:val="22"/>
          <w:szCs w:val="22"/>
        </w:rPr>
        <w:tab/>
        <w:t>(наименование занимаемой должности)</w:t>
      </w:r>
    </w:p>
    <w:p w:rsidR="00001D56" w:rsidRPr="006F37E5" w:rsidRDefault="00001D56" w:rsidP="00001D56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001D56" w:rsidRPr="006F37E5" w:rsidRDefault="00001D56" w:rsidP="00001D56">
      <w:pPr>
        <w:pStyle w:val="ConsNonformat"/>
        <w:widowControl/>
        <w:ind w:left="4162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(наименование государственного органа)</w:t>
      </w:r>
    </w:p>
    <w:p w:rsidR="00001D56" w:rsidRPr="006F37E5" w:rsidRDefault="00001D56" w:rsidP="00001D56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001D56" w:rsidRPr="006F37E5" w:rsidRDefault="00001D56" w:rsidP="00001D5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Год рождения </w:t>
      </w:r>
    </w:p>
    <w:p w:rsidR="00001D56" w:rsidRPr="006F37E5" w:rsidRDefault="00001D56" w:rsidP="00001D5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001D56" w:rsidRPr="006F37E5" w:rsidRDefault="00001D56" w:rsidP="00001D5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001D56" w:rsidRPr="006F37E5" w:rsidRDefault="00001D56" w:rsidP="00001D5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001D56" w:rsidRPr="006F37E5" w:rsidRDefault="00001D56" w:rsidP="00001D5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001D56" w:rsidRPr="006F37E5" w:rsidRDefault="00001D56" w:rsidP="00001D5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001D56" w:rsidRPr="006F37E5" w:rsidRDefault="00001D56" w:rsidP="00001D5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Телефоны: (рабочий, домашний, мобильный)</w:t>
      </w:r>
    </w:p>
    <w:p w:rsidR="00001D56" w:rsidRPr="006F37E5" w:rsidRDefault="00001D56" w:rsidP="00001D5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001D56" w:rsidRPr="006F37E5" w:rsidRDefault="00001D56" w:rsidP="00001D5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001D56" w:rsidRPr="006F37E5" w:rsidRDefault="00001D56" w:rsidP="00001D5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Заявление</w:t>
      </w:r>
    </w:p>
    <w:p w:rsidR="00001D56" w:rsidRPr="006F37E5" w:rsidRDefault="00001D56" w:rsidP="00001D5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001D56" w:rsidRPr="006F37E5" w:rsidRDefault="00001D56" w:rsidP="00001D5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 xml:space="preserve">должности 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</w:rPr>
        <w:t>главного</w:t>
      </w:r>
      <w:r w:rsidRPr="006F37E5">
        <w:rPr>
          <w:rFonts w:ascii="Times New Roman" w:hAnsi="Times New Roman" w:cs="Times New Roman"/>
          <w:sz w:val="22"/>
          <w:szCs w:val="22"/>
        </w:rPr>
        <w:t xml:space="preserve"> государственного налогового инспектора отдела </w:t>
      </w:r>
      <w:r>
        <w:rPr>
          <w:rFonts w:ascii="Times New Roman" w:hAnsi="Times New Roman" w:cs="Times New Roman"/>
          <w:sz w:val="22"/>
          <w:szCs w:val="22"/>
        </w:rPr>
        <w:t>обеспечения процедур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банкротства</w:t>
      </w:r>
      <w:r w:rsidRPr="006F37E5">
        <w:rPr>
          <w:rFonts w:ascii="Times New Roman" w:hAnsi="Times New Roman" w:cs="Times New Roman"/>
          <w:sz w:val="22"/>
          <w:szCs w:val="22"/>
        </w:rPr>
        <w:t>Управления</w:t>
      </w:r>
      <w:proofErr w:type="spellEnd"/>
      <w:r w:rsidRPr="006F37E5">
        <w:rPr>
          <w:rFonts w:ascii="Times New Roman" w:hAnsi="Times New Roman" w:cs="Times New Roman"/>
          <w:sz w:val="22"/>
          <w:szCs w:val="22"/>
        </w:rPr>
        <w:t xml:space="preserve"> Федеральной налоговой службы по Краснодарскому краю.</w:t>
      </w:r>
    </w:p>
    <w:p w:rsidR="00001D56" w:rsidRPr="006F37E5" w:rsidRDefault="00001D56" w:rsidP="00001D5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 квалификационными требованиями, предъявляемыми к вакантной должности, ознакомлен.</w:t>
      </w:r>
    </w:p>
    <w:p w:rsidR="00001D56" w:rsidRPr="006F37E5" w:rsidRDefault="00001D56" w:rsidP="00001D5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6F37E5">
        <w:rPr>
          <w:rFonts w:ascii="Times New Roman" w:hAnsi="Times New Roman" w:cs="Times New Roman"/>
          <w:sz w:val="22"/>
          <w:szCs w:val="22"/>
        </w:rPr>
        <w:t>.</w:t>
      </w:r>
    </w:p>
    <w:p w:rsidR="00001D56" w:rsidRPr="006F37E5" w:rsidRDefault="00001D56" w:rsidP="00001D5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001D56" w:rsidRPr="006F37E5" w:rsidRDefault="00001D56" w:rsidP="00001D5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01D56" w:rsidRPr="006F37E5" w:rsidRDefault="00001D56" w:rsidP="00001D5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01D56" w:rsidRDefault="00001D56" w:rsidP="00001D56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________        Дата                        </w:t>
      </w:r>
      <w:r w:rsidRPr="006F37E5">
        <w:rPr>
          <w:rFonts w:ascii="Times New Roman" w:hAnsi="Times New Roman" w:cs="Times New Roman"/>
          <w:sz w:val="22"/>
          <w:szCs w:val="22"/>
        </w:rPr>
        <w:tab/>
        <w:t>____________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  <w:t xml:space="preserve">Подпись   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001D56" w:rsidRPr="006F37E5" w:rsidRDefault="00001D56" w:rsidP="00001D56">
      <w:pPr>
        <w:pStyle w:val="ConsNonformat"/>
        <w:widowControl/>
        <w:tabs>
          <w:tab w:val="left" w:pos="4440"/>
        </w:tabs>
        <w:ind w:right="0"/>
        <w:jc w:val="right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  <w:t xml:space="preserve">Примечание. </w:t>
      </w:r>
    </w:p>
    <w:p w:rsidR="004D3911" w:rsidRDefault="00001D56" w:rsidP="00001D56">
      <w:r w:rsidRPr="006F37E5">
        <w:rPr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4D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56"/>
    <w:rsid w:val="00001D56"/>
    <w:rsid w:val="004D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5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01D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5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01D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2016-12-09T12:54:00Z</dcterms:created>
  <dcterms:modified xsi:type="dcterms:W3CDTF">2016-12-09T12:55:00Z</dcterms:modified>
</cp:coreProperties>
</file>