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530" w:rsidRDefault="005B7530" w:rsidP="005B7530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B7530" w:rsidRPr="000644A9" w:rsidRDefault="005B7530" w:rsidP="005B7530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644A9">
        <w:rPr>
          <w:rFonts w:ascii="Times New Roman" w:hAnsi="Times New Roman" w:cs="Times New Roman"/>
          <w:b/>
          <w:color w:val="000000"/>
          <w:sz w:val="36"/>
          <w:szCs w:val="36"/>
        </w:rPr>
        <w:t>А Н К Е Т А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5B7530" w:rsidTr="00DF57B1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530" w:rsidRPr="00747393" w:rsidRDefault="005B7530" w:rsidP="00DF57B1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5B7530" w:rsidRPr="00747393" w:rsidRDefault="005B7530" w:rsidP="00DF57B1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64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5B7530" w:rsidRDefault="005B7530" w:rsidP="005B7530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5B7530" w:rsidRDefault="005B7530" w:rsidP="005B7530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5B7530" w:rsidRDefault="005B7530" w:rsidP="005B7530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5B7530" w:rsidTr="00DF57B1">
        <w:tc>
          <w:tcPr>
            <w:tcW w:w="4093" w:type="dxa"/>
            <w:gridSpan w:val="2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30" w:rsidTr="00DF57B1">
        <w:tc>
          <w:tcPr>
            <w:tcW w:w="205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5B7530" w:rsidRDefault="005B7530" w:rsidP="005B753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5B7530" w:rsidRDefault="005B7530" w:rsidP="005B7530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530" w:rsidTr="00DF57B1">
        <w:tc>
          <w:tcPr>
            <w:tcW w:w="1693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B7530" w:rsidRPr="00747393" w:rsidRDefault="005B7530" w:rsidP="00DF57B1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7530" w:rsidRPr="00F83D16" w:rsidRDefault="005B7530" w:rsidP="005B7530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Pr="00C159D4" w:rsidRDefault="005B7530" w:rsidP="005B753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родственники (отец, мать, братья, сестры и дети),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</w:t>
      </w:r>
      <w:r w:rsidRPr="00C159D4">
        <w:rPr>
          <w:rFonts w:ascii="Times New Roman" w:hAnsi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/>
        </w:rPr>
      </w:pP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5B7530" w:rsidRPr="00F83D16" w:rsidRDefault="005B7530" w:rsidP="005B7530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5B7530" w:rsidRDefault="005B7530" w:rsidP="005B7530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5B7530" w:rsidRDefault="005B7530" w:rsidP="005B7530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5B7530" w:rsidRPr="00EA7E3E" w:rsidRDefault="005B7530" w:rsidP="005B7530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5B7530" w:rsidRDefault="005B7530" w:rsidP="005B7530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B7530" w:rsidRDefault="005B7530" w:rsidP="005B7530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5B7530" w:rsidRDefault="005B7530" w:rsidP="005B753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5B7530" w:rsidRDefault="005B7530" w:rsidP="005B7530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5B7530" w:rsidRDefault="005B7530" w:rsidP="005B7530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3C0D09" w:rsidRDefault="005B7530" w:rsidP="005B7530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3C0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30"/>
    <w:rsid w:val="003C0D09"/>
    <w:rsid w:val="005B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B75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B75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5B75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B75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B75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5B75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2021-05-25T11:37:00Z</dcterms:created>
  <dcterms:modified xsi:type="dcterms:W3CDTF">2021-05-25T11:38:00Z</dcterms:modified>
</cp:coreProperties>
</file>