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C09" w:rsidRDefault="005F2C09" w:rsidP="005F2C09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5F2C09" w:rsidRPr="00D544CF" w:rsidRDefault="005F2C09" w:rsidP="005F2C09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F2C09" w:rsidRPr="00D544CF" w:rsidRDefault="005F2C09" w:rsidP="005F2C09">
      <w:pPr>
        <w:pStyle w:val="ConsNonformat"/>
        <w:widowControl/>
        <w:ind w:left="4395" w:right="-1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5F2C09" w:rsidRPr="00D544CF" w:rsidRDefault="005F2C09" w:rsidP="005F2C09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5F2C09" w:rsidRPr="00D544CF" w:rsidRDefault="005F2C09" w:rsidP="005F2C09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5F2C09" w:rsidRPr="00D544CF" w:rsidRDefault="005F2C09" w:rsidP="005F2C09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5F2C09" w:rsidRPr="00D544CF" w:rsidRDefault="005F2C09" w:rsidP="005F2C09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5F2C09" w:rsidRPr="00D544CF" w:rsidRDefault="005F2C09" w:rsidP="005F2C0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5F2C09" w:rsidRPr="00D544CF" w:rsidRDefault="005F2C09" w:rsidP="005F2C09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5F2C09" w:rsidRPr="00D544CF" w:rsidRDefault="005F2C09" w:rsidP="005F2C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</w:t>
      </w:r>
      <w:r>
        <w:rPr>
          <w:rFonts w:ascii="Times New Roman" w:hAnsi="Times New Roman" w:cs="Times New Roman"/>
          <w:sz w:val="24"/>
          <w:szCs w:val="24"/>
        </w:rPr>
        <w:t xml:space="preserve">включение в кадровый резерв  ведущей группы должностей </w:t>
      </w:r>
      <w:r w:rsidRPr="00D544CF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Российской Федерации для замещения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должности государственной гражданской службы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№ 4 по г. Краснодару.</w:t>
      </w:r>
    </w:p>
    <w:p w:rsidR="005F2C09" w:rsidRPr="00D544CF" w:rsidRDefault="005F2C09" w:rsidP="005F2C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5F2C09" w:rsidRPr="00D544CF" w:rsidRDefault="005F2C09" w:rsidP="005F2C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5F2C09" w:rsidRPr="00D544CF" w:rsidRDefault="005F2C09" w:rsidP="005F2C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5F2C09" w:rsidRPr="00D544CF" w:rsidRDefault="005F2C09" w:rsidP="005F2C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5F2C09" w:rsidRPr="00D544CF" w:rsidRDefault="005F2C09" w:rsidP="005F2C09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5F2C09" w:rsidRPr="00D544CF" w:rsidRDefault="005F2C09" w:rsidP="005F2C09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5F2C09" w:rsidRPr="00D544CF" w:rsidRDefault="005F2C09" w:rsidP="005F2C09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3C0D09" w:rsidRPr="005F2C09" w:rsidRDefault="005F2C09" w:rsidP="005F2C09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  <w:bookmarkStart w:id="0" w:name="_GoBack"/>
      <w:bookmarkEnd w:id="0"/>
    </w:p>
    <w:sectPr w:rsidR="003C0D09" w:rsidRPr="005F2C09" w:rsidSect="005F2C0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09"/>
    <w:rsid w:val="003C0D09"/>
    <w:rsid w:val="005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F2C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F2C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F2C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F2C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2021-05-25T11:36:00Z</dcterms:created>
  <dcterms:modified xsi:type="dcterms:W3CDTF">2021-05-25T11:37:00Z</dcterms:modified>
</cp:coreProperties>
</file>