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FAD" w:rsidRDefault="002F3FAD" w:rsidP="002F3FAD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p w:rsidR="002F3FAD" w:rsidRDefault="002F3FAD" w:rsidP="002F3FAD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F3FAD" w:rsidRDefault="002F3FAD" w:rsidP="002F3FAD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F3FAD" w:rsidRDefault="002F3FAD" w:rsidP="002F3FAD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0"/>
        <w:gridCol w:w="1280"/>
      </w:tblGrid>
      <w:tr w:rsidR="002F3FAD" w:rsidTr="002F3FAD">
        <w:trPr>
          <w:trHeight w:val="2019"/>
        </w:trPr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Фамилия _________________________________________________________________</w:t>
            </w:r>
          </w:p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Имя 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Отчество _________________________________________________________________</w:t>
            </w:r>
          </w:p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3FAD" w:rsidRPr="00747393" w:rsidRDefault="002F3FAD" w:rsidP="00EE2714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2F3FAD" w:rsidRPr="00747393" w:rsidRDefault="002F3FAD" w:rsidP="00EE2714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2F3FAD" w:rsidRDefault="002F3FAD" w:rsidP="002F3FAD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F3FAD" w:rsidRDefault="002F3FAD" w:rsidP="002F3FAD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F3FAD" w:rsidRDefault="002F3FAD" w:rsidP="002F3FAD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8"/>
        <w:gridCol w:w="4087"/>
      </w:tblGrid>
      <w:tr w:rsidR="002F3FAD" w:rsidTr="00EE2714">
        <w:tc>
          <w:tcPr>
            <w:tcW w:w="649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649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3. Число, месяц, год и месяц рождения (село, деревня, город район, область, край, республика, страна)</w:t>
            </w:r>
          </w:p>
        </w:tc>
        <w:tc>
          <w:tcPr>
            <w:tcW w:w="5741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649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649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649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649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7. Какими иностранными языками и языками народов Российской Федерации владеете и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41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649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741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6493" w:type="dxa"/>
            <w:shd w:val="clear" w:color="auto" w:fill="auto"/>
          </w:tcPr>
          <w:p w:rsidR="002F3FAD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9. Были ли Вы судимы (когда и за что)</w:t>
            </w:r>
          </w:p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649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3FAD" w:rsidRDefault="002F3FAD" w:rsidP="002F3FAD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F3FAD" w:rsidRDefault="002F3FAD" w:rsidP="002F3FAD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Выполняемая работа с начала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трудовой  деятельности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2F3FAD" w:rsidRDefault="002F3FAD" w:rsidP="002F3FAD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2F3FAD" w:rsidRDefault="002F3FAD" w:rsidP="002F3FAD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2F3FAD" w:rsidRDefault="002F3FAD" w:rsidP="002F3FAD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2F3FAD" w:rsidRDefault="002F3FAD" w:rsidP="002F3FAD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5"/>
        <w:gridCol w:w="1539"/>
        <w:gridCol w:w="3640"/>
        <w:gridCol w:w="2391"/>
      </w:tblGrid>
      <w:tr w:rsidR="002F3FAD" w:rsidTr="00EE2714">
        <w:tc>
          <w:tcPr>
            <w:tcW w:w="4093" w:type="dxa"/>
            <w:gridSpan w:val="2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2F3FAD" w:rsidTr="00EE2714">
        <w:tc>
          <w:tcPr>
            <w:tcW w:w="205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205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205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205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205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205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205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205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205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205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205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205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205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205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205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AD" w:rsidTr="00EE2714">
        <w:tc>
          <w:tcPr>
            <w:tcW w:w="205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3FAD" w:rsidRDefault="002F3FAD" w:rsidP="002F3FAD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F3FAD" w:rsidRPr="002F3FAD" w:rsidRDefault="002F3FAD" w:rsidP="002F3FAD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2F3FAD" w:rsidRDefault="002F3FAD" w:rsidP="002F3FAD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lang w:val="en-US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2F3FAD" w:rsidRDefault="002F3FAD" w:rsidP="002F3FAD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</w:t>
      </w:r>
      <w:proofErr w:type="gramStart"/>
      <w:r>
        <w:rPr>
          <w:rFonts w:ascii="Times New Roman" w:hAnsi="Times New Roman" w:cs="Times New Roman"/>
          <w:sz w:val="24"/>
          <w:szCs w:val="24"/>
        </w:rPr>
        <w:t>), 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2F3FAD" w:rsidRDefault="002F3FAD" w:rsidP="002F3FAD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3FAD" w:rsidRDefault="002F3FAD" w:rsidP="002F3FAD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0"/>
        <w:gridCol w:w="2218"/>
        <w:gridCol w:w="1811"/>
        <w:gridCol w:w="2013"/>
        <w:gridCol w:w="1963"/>
      </w:tblGrid>
      <w:tr w:rsidR="002F3FAD" w:rsidTr="00EE2714">
        <w:tc>
          <w:tcPr>
            <w:tcW w:w="1693" w:type="dxa"/>
            <w:shd w:val="clear" w:color="auto" w:fill="auto"/>
          </w:tcPr>
          <w:p w:rsidR="002F3FAD" w:rsidRPr="00747393" w:rsidRDefault="002F3FAD" w:rsidP="00EE271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2F3FAD" w:rsidRPr="00747393" w:rsidRDefault="002F3FAD" w:rsidP="00EE271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2F3FAD" w:rsidTr="00EE2714">
        <w:tc>
          <w:tcPr>
            <w:tcW w:w="169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FAD" w:rsidTr="00EE2714">
        <w:tc>
          <w:tcPr>
            <w:tcW w:w="169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FAD" w:rsidTr="00EE2714">
        <w:tc>
          <w:tcPr>
            <w:tcW w:w="169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FAD" w:rsidTr="00EE2714">
        <w:tc>
          <w:tcPr>
            <w:tcW w:w="169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FAD" w:rsidTr="00EE2714">
        <w:tc>
          <w:tcPr>
            <w:tcW w:w="169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FAD" w:rsidTr="00EE2714">
        <w:tc>
          <w:tcPr>
            <w:tcW w:w="169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FAD" w:rsidTr="00EE2714">
        <w:tc>
          <w:tcPr>
            <w:tcW w:w="1693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2F3FAD" w:rsidRPr="00747393" w:rsidRDefault="002F3FAD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F3FAD" w:rsidRPr="00F83D16" w:rsidRDefault="002F3FAD" w:rsidP="002F3FAD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2F3FAD" w:rsidRDefault="002F3FAD" w:rsidP="002F3FAD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 xml:space="preserve">14. Ваши близкие </w:t>
      </w:r>
      <w:proofErr w:type="gramStart"/>
      <w:r w:rsidRPr="00C159D4">
        <w:rPr>
          <w:rFonts w:ascii="Times New Roman" w:hAnsi="Times New Roman"/>
          <w:sz w:val="24"/>
          <w:szCs w:val="24"/>
        </w:rPr>
        <w:t>родственники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родственники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(отец, мать, братья, сестры и дети), а также муж (жена),  а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супругов,постоянно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проживающие за границей 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(или)оформляющие документу для выезда на постоянное место жительства в другое  государство </w:t>
      </w:r>
    </w:p>
    <w:p w:rsidR="002F3FAD" w:rsidRDefault="002F3FAD" w:rsidP="002F3FAD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159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__________________________________________________________________________________________</w:t>
      </w:r>
      <w:r>
        <w:rPr>
          <w:rFonts w:ascii="Times New Roman" w:hAnsi="Times New Roman"/>
        </w:rPr>
        <w:t>______</w:t>
      </w:r>
    </w:p>
    <w:p w:rsidR="002F3FAD" w:rsidRPr="00F83D16" w:rsidRDefault="002F3FAD" w:rsidP="002F3FAD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</w:t>
      </w:r>
      <w:r>
        <w:rPr>
          <w:rFonts w:ascii="Times New Roman" w:hAnsi="Times New Roman"/>
        </w:rPr>
        <w:t>____________</w:t>
      </w:r>
    </w:p>
    <w:p w:rsidR="002F3FAD" w:rsidRDefault="002F3FAD" w:rsidP="002F3FAD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2F3FAD" w:rsidRDefault="002F3FAD" w:rsidP="002F3FAD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2F3FAD" w:rsidRPr="002F3FAD" w:rsidRDefault="002F3FAD" w:rsidP="002F3FAD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  <w:r w:rsidRPr="002F3FAD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2F3FAD" w:rsidRPr="002F3FAD" w:rsidRDefault="002F3FAD" w:rsidP="002F3FAD">
      <w:pPr>
        <w:pStyle w:val="ConsNormal"/>
        <w:widowControl/>
        <w:ind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  <w:r w:rsidRPr="002F3FAD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2F3FAD" w:rsidRDefault="002F3FAD" w:rsidP="002F3FAD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17. Домашний адрес (адрес регистрации, фактического   проживания), номер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телефона  (</w:t>
      </w:r>
      <w:proofErr w:type="gramEnd"/>
      <w:r>
        <w:rPr>
          <w:rFonts w:ascii="Times New Roman" w:hAnsi="Times New Roman" w:cs="Times New Roman"/>
          <w:sz w:val="24"/>
          <w:szCs w:val="24"/>
        </w:rPr>
        <w:t>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2F3FAD" w:rsidRDefault="002F3FAD" w:rsidP="002F3FAD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</w:t>
      </w:r>
      <w:r>
        <w:rPr>
          <w:rFonts w:ascii="Times New Roman" w:hAnsi="Times New Roman" w:cs="Times New Roman"/>
        </w:rPr>
        <w:t>_______________</w:t>
      </w:r>
    </w:p>
    <w:p w:rsidR="002F3FAD" w:rsidRPr="002F3FAD" w:rsidRDefault="002F3FAD" w:rsidP="002F3FAD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2F3FAD">
        <w:rPr>
          <w:rFonts w:ascii="Times New Roman" w:hAnsi="Times New Roman" w:cs="Times New Roman"/>
        </w:rPr>
        <w:t>_</w:t>
      </w:r>
    </w:p>
    <w:p w:rsidR="002F3FAD" w:rsidRDefault="002F3FAD" w:rsidP="002F3FAD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F3FAD" w:rsidRPr="002F3FAD" w:rsidRDefault="002F3FAD" w:rsidP="002F3FAD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  <w:r w:rsidRPr="002F3FAD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2F3FAD" w:rsidRDefault="002F3FAD" w:rsidP="002F3FAD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2F3FAD" w:rsidRPr="002F3FAD" w:rsidRDefault="002F3FAD" w:rsidP="002F3FAD">
      <w:pPr>
        <w:pStyle w:val="ConsNormal"/>
        <w:widowControl/>
        <w:ind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  <w:r w:rsidRPr="002F3FAD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2F3FAD" w:rsidRDefault="002F3FAD" w:rsidP="002F3FAD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2F3FAD" w:rsidRPr="002F3FAD" w:rsidRDefault="002F3FAD" w:rsidP="002F3FAD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  <w:r w:rsidRPr="002F3FAD"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2F3FAD" w:rsidRDefault="002F3FAD" w:rsidP="002F3FAD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</w:t>
      </w:r>
    </w:p>
    <w:p w:rsidR="002F3FAD" w:rsidRPr="00EA7E3E" w:rsidRDefault="002F3FAD" w:rsidP="002F3FAD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2F3FAD" w:rsidRDefault="002F3FAD" w:rsidP="002F3FAD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F3FAD" w:rsidRDefault="002F3FAD" w:rsidP="002F3FAD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2F3FAD" w:rsidRPr="002F3FAD" w:rsidRDefault="002F3FAD" w:rsidP="002F3FAD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</w:t>
      </w:r>
      <w:bookmarkStart w:id="0" w:name="_GoBack"/>
      <w:bookmarkEnd w:id="0"/>
    </w:p>
    <w:p w:rsidR="002F3FAD" w:rsidRDefault="002F3FAD" w:rsidP="002F3FAD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2F3FAD" w:rsidRDefault="002F3FAD" w:rsidP="002F3FAD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2F3FAD" w:rsidRDefault="002F3FAD" w:rsidP="002F3FAD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F3FAD" w:rsidRDefault="002F3FAD" w:rsidP="002F3FAD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проведение в отношении меня проверочных мероприятий согласен (согласна).</w:t>
      </w:r>
    </w:p>
    <w:p w:rsidR="002F3FAD" w:rsidRDefault="002F3FAD" w:rsidP="002F3FAD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F3FAD" w:rsidRDefault="002F3FAD" w:rsidP="002F3FAD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2F3FAD" w:rsidRDefault="002F3FAD" w:rsidP="002F3FAD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2F3FAD" w:rsidRDefault="002F3FAD" w:rsidP="002F3FAD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2F3FAD" w:rsidRDefault="002F3FAD" w:rsidP="002F3FAD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2F3FAD" w:rsidRDefault="002F3FAD" w:rsidP="002F3FAD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</w:t>
      </w:r>
      <w:proofErr w:type="gramStart"/>
      <w:r>
        <w:rPr>
          <w:rFonts w:ascii="Times New Roman" w:hAnsi="Times New Roman" w:cs="Times New Roman"/>
        </w:rPr>
        <w:t xml:space="preserve">личность,   </w:t>
      </w:r>
      <w:proofErr w:type="gramEnd"/>
      <w:r>
        <w:rPr>
          <w:rFonts w:ascii="Times New Roman" w:hAnsi="Times New Roman" w:cs="Times New Roman"/>
        </w:rPr>
        <w:t xml:space="preserve"> записям     в</w:t>
      </w:r>
    </w:p>
    <w:p w:rsidR="002F3FAD" w:rsidRDefault="002F3FAD" w:rsidP="002F3FAD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2F3FAD" w:rsidRDefault="002F3FAD" w:rsidP="002F3FAD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2F3FAD" w:rsidRDefault="002F3FAD" w:rsidP="002F3FAD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2F3FAD" w:rsidRDefault="002F3FAD" w:rsidP="002F3FAD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2F3FAD" w:rsidRDefault="002F3FAD" w:rsidP="002F3FAD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B92726" w:rsidRDefault="002F3FAD" w:rsidP="002F3FAD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</w:p>
    <w:sectPr w:rsidR="00B92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FAD"/>
    <w:rsid w:val="002F3FAD"/>
    <w:rsid w:val="00B9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7939B"/>
  <w15:chartTrackingRefBased/>
  <w15:docId w15:val="{A3CA9E33-B040-400F-9D02-4F8F8A8BD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F3FA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F3FA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2F3FA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2022-10-07T07:10:00Z</dcterms:created>
  <dcterms:modified xsi:type="dcterms:W3CDTF">2022-10-07T07:15:00Z</dcterms:modified>
</cp:coreProperties>
</file>