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022"/>
        <w:gridCol w:w="5549"/>
      </w:tblGrid>
      <w:tr w:rsidR="00C803EF" w:rsidRPr="00120301" w:rsidTr="00B5456E">
        <w:tc>
          <w:tcPr>
            <w:tcW w:w="4248" w:type="dxa"/>
          </w:tcPr>
          <w:p w:rsidR="00C803EF" w:rsidRPr="00120301" w:rsidRDefault="00C803EF" w:rsidP="00B5456E">
            <w:pPr>
              <w:rPr>
                <w:sz w:val="26"/>
                <w:szCs w:val="26"/>
              </w:rPr>
            </w:pPr>
          </w:p>
        </w:tc>
        <w:tc>
          <w:tcPr>
            <w:tcW w:w="5605" w:type="dxa"/>
          </w:tcPr>
          <w:p w:rsidR="00C803EF" w:rsidRPr="00990119" w:rsidRDefault="00C803EF" w:rsidP="00B5456E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 xml:space="preserve">Начальнику Межрайонной ИФНС России № 16 </w:t>
            </w:r>
          </w:p>
          <w:p w:rsidR="00C803EF" w:rsidRPr="00990119" w:rsidRDefault="00C803EF" w:rsidP="00B5456E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по Краснодарскому краю</w:t>
            </w:r>
          </w:p>
          <w:p w:rsidR="00C803EF" w:rsidRPr="00990119" w:rsidRDefault="00C803EF" w:rsidP="00B5456E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А.Н. Фокину</w:t>
            </w:r>
          </w:p>
          <w:p w:rsidR="00C803EF" w:rsidRPr="00990119" w:rsidRDefault="00C803EF" w:rsidP="00B5456E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от______________________________________</w:t>
            </w:r>
          </w:p>
          <w:p w:rsidR="00C803EF" w:rsidRPr="00990119" w:rsidRDefault="00C803EF" w:rsidP="00B5456E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 xml:space="preserve">    ______________________________________</w:t>
            </w:r>
          </w:p>
          <w:p w:rsidR="00C803EF" w:rsidRPr="00990119" w:rsidRDefault="00C803EF" w:rsidP="00B5456E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 xml:space="preserve">    ______________________________________</w:t>
            </w:r>
          </w:p>
          <w:p w:rsidR="00C803EF" w:rsidRPr="00990119" w:rsidRDefault="00C803EF" w:rsidP="00B5456E">
            <w:pPr>
              <w:jc w:val="center"/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(фамилия, имя, отчество полностью)</w:t>
            </w:r>
          </w:p>
          <w:p w:rsidR="00C803EF" w:rsidRPr="00990119" w:rsidRDefault="00C803EF" w:rsidP="00B5456E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Адрес регистрации по паспорту____________</w:t>
            </w:r>
          </w:p>
          <w:p w:rsidR="00C803EF" w:rsidRPr="00990119" w:rsidRDefault="00C803EF" w:rsidP="00B5456E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C803EF" w:rsidRPr="00990119" w:rsidRDefault="00C803EF" w:rsidP="00B5456E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C803EF" w:rsidRPr="00990119" w:rsidRDefault="00C803EF" w:rsidP="00B5456E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Номер основного документа, удостоверяющего личность, дата выдачи указанного документа и выдавший его орган___________________________________</w:t>
            </w:r>
          </w:p>
          <w:p w:rsidR="00C803EF" w:rsidRPr="00990119" w:rsidRDefault="00C803EF" w:rsidP="00B5456E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C803EF" w:rsidRPr="00990119" w:rsidRDefault="00C803EF" w:rsidP="00B5456E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C803EF" w:rsidRPr="00120301" w:rsidRDefault="00C803EF" w:rsidP="00B5456E">
            <w:pPr>
              <w:rPr>
                <w:sz w:val="26"/>
                <w:szCs w:val="26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C803EF" w:rsidRPr="00120301" w:rsidRDefault="00C803EF" w:rsidP="00B5456E">
            <w:pPr>
              <w:rPr>
                <w:sz w:val="26"/>
                <w:szCs w:val="26"/>
              </w:rPr>
            </w:pPr>
          </w:p>
        </w:tc>
      </w:tr>
    </w:tbl>
    <w:p w:rsidR="00C803EF" w:rsidRPr="00120301" w:rsidRDefault="00C803EF" w:rsidP="00C803EF">
      <w:pPr>
        <w:rPr>
          <w:sz w:val="26"/>
          <w:szCs w:val="26"/>
        </w:rPr>
      </w:pPr>
    </w:p>
    <w:p w:rsidR="00C803EF" w:rsidRPr="00120301" w:rsidRDefault="00C803EF" w:rsidP="00C803EF">
      <w:pPr>
        <w:rPr>
          <w:sz w:val="26"/>
          <w:szCs w:val="26"/>
        </w:rPr>
      </w:pPr>
    </w:p>
    <w:p w:rsidR="00C803EF" w:rsidRPr="00120301" w:rsidRDefault="00C803EF" w:rsidP="00C803EF">
      <w:pPr>
        <w:rPr>
          <w:sz w:val="26"/>
          <w:szCs w:val="26"/>
        </w:rPr>
      </w:pPr>
    </w:p>
    <w:p w:rsidR="00C803EF" w:rsidRPr="00120301" w:rsidRDefault="00C803EF" w:rsidP="00C803EF">
      <w:pPr>
        <w:jc w:val="center"/>
        <w:rPr>
          <w:sz w:val="26"/>
          <w:szCs w:val="26"/>
        </w:rPr>
      </w:pPr>
      <w:r w:rsidRPr="00120301">
        <w:rPr>
          <w:sz w:val="26"/>
          <w:szCs w:val="26"/>
        </w:rPr>
        <w:t xml:space="preserve">СОГЛАСИЕ НА ПОЛУЧЕНИЕ ПЕРСОНАЛЬНЫХ ДАННЫХ </w:t>
      </w:r>
    </w:p>
    <w:p w:rsidR="00C803EF" w:rsidRPr="00120301" w:rsidRDefault="00C803EF" w:rsidP="00C803EF">
      <w:pPr>
        <w:jc w:val="center"/>
        <w:rPr>
          <w:sz w:val="26"/>
          <w:szCs w:val="26"/>
        </w:rPr>
      </w:pPr>
      <w:r w:rsidRPr="00120301">
        <w:rPr>
          <w:sz w:val="26"/>
          <w:szCs w:val="26"/>
        </w:rPr>
        <w:t>У ТРЕТЬЕЙ СТОРОНЫ</w:t>
      </w:r>
    </w:p>
    <w:p w:rsidR="00C803EF" w:rsidRPr="00120301" w:rsidRDefault="00C803EF" w:rsidP="00C803EF">
      <w:pPr>
        <w:jc w:val="center"/>
        <w:rPr>
          <w:sz w:val="26"/>
          <w:szCs w:val="26"/>
        </w:rPr>
      </w:pPr>
    </w:p>
    <w:p w:rsidR="00C803EF" w:rsidRPr="00120301" w:rsidRDefault="00C803EF" w:rsidP="00C803EF">
      <w:pPr>
        <w:jc w:val="center"/>
        <w:rPr>
          <w:sz w:val="26"/>
          <w:szCs w:val="26"/>
        </w:rPr>
      </w:pPr>
    </w:p>
    <w:p w:rsidR="00C803EF" w:rsidRPr="00120301" w:rsidRDefault="00C803EF" w:rsidP="00C803EF">
      <w:pPr>
        <w:ind w:firstLine="708"/>
        <w:jc w:val="both"/>
        <w:rPr>
          <w:sz w:val="26"/>
          <w:szCs w:val="26"/>
        </w:rPr>
      </w:pPr>
      <w:r w:rsidRPr="00120301">
        <w:rPr>
          <w:sz w:val="26"/>
          <w:szCs w:val="26"/>
        </w:rPr>
        <w:t>Согласе</w:t>
      </w:r>
      <w:proofErr w:type="gramStart"/>
      <w:r w:rsidRPr="00120301">
        <w:rPr>
          <w:sz w:val="26"/>
          <w:szCs w:val="26"/>
        </w:rPr>
        <w:t>н(</w:t>
      </w:r>
      <w:proofErr w:type="gramEnd"/>
      <w:r w:rsidRPr="00120301">
        <w:rPr>
          <w:sz w:val="26"/>
          <w:szCs w:val="26"/>
        </w:rPr>
        <w:t>а) на получение моих персональных данных у третьей стороны.</w:t>
      </w:r>
    </w:p>
    <w:p w:rsidR="00C803EF" w:rsidRPr="00120301" w:rsidRDefault="00C803EF" w:rsidP="00C803EF">
      <w:pPr>
        <w:jc w:val="both"/>
        <w:rPr>
          <w:sz w:val="26"/>
          <w:szCs w:val="26"/>
        </w:rPr>
      </w:pPr>
    </w:p>
    <w:p w:rsidR="00C803EF" w:rsidRPr="00120301" w:rsidRDefault="00C803EF" w:rsidP="00C803EF">
      <w:pPr>
        <w:jc w:val="both"/>
        <w:rPr>
          <w:sz w:val="26"/>
          <w:szCs w:val="26"/>
        </w:rPr>
      </w:pPr>
    </w:p>
    <w:p w:rsidR="00C803EF" w:rsidRPr="00120301" w:rsidRDefault="00C803EF" w:rsidP="00C803EF">
      <w:pPr>
        <w:jc w:val="both"/>
        <w:rPr>
          <w:sz w:val="26"/>
          <w:szCs w:val="26"/>
        </w:rPr>
      </w:pPr>
    </w:p>
    <w:p w:rsidR="00C803EF" w:rsidRPr="00120301" w:rsidRDefault="00C803EF" w:rsidP="00C803EF">
      <w:pPr>
        <w:jc w:val="both"/>
        <w:rPr>
          <w:sz w:val="26"/>
          <w:szCs w:val="26"/>
        </w:rPr>
      </w:pPr>
      <w:r w:rsidRPr="00120301">
        <w:rPr>
          <w:sz w:val="26"/>
          <w:szCs w:val="26"/>
        </w:rPr>
        <w:t>____________                                                                             ________________</w:t>
      </w:r>
    </w:p>
    <w:p w:rsidR="00C803EF" w:rsidRPr="00120301" w:rsidRDefault="00C803EF" w:rsidP="00C803EF">
      <w:pPr>
        <w:shd w:val="clear" w:color="auto" w:fill="FFFFFF"/>
        <w:jc w:val="both"/>
        <w:rPr>
          <w:sz w:val="22"/>
          <w:szCs w:val="22"/>
        </w:rPr>
      </w:pPr>
      <w:r w:rsidRPr="00120301">
        <w:rPr>
          <w:sz w:val="26"/>
          <w:szCs w:val="26"/>
        </w:rPr>
        <w:t xml:space="preserve">      </w:t>
      </w:r>
      <w:r w:rsidRPr="00120301">
        <w:rPr>
          <w:sz w:val="22"/>
          <w:szCs w:val="22"/>
        </w:rPr>
        <w:t xml:space="preserve">(дата)                                                                                             </w:t>
      </w:r>
      <w:r>
        <w:rPr>
          <w:sz w:val="22"/>
          <w:szCs w:val="22"/>
        </w:rPr>
        <w:t xml:space="preserve">                   </w:t>
      </w:r>
      <w:r w:rsidRPr="00120301">
        <w:rPr>
          <w:sz w:val="22"/>
          <w:szCs w:val="22"/>
        </w:rPr>
        <w:t xml:space="preserve"> (подпись)</w:t>
      </w:r>
    </w:p>
    <w:p w:rsidR="00C803EF" w:rsidRPr="00120301" w:rsidRDefault="00C803EF" w:rsidP="00C803EF">
      <w:pPr>
        <w:rPr>
          <w:sz w:val="22"/>
          <w:szCs w:val="22"/>
        </w:rPr>
      </w:pPr>
    </w:p>
    <w:p w:rsidR="00647A15" w:rsidRDefault="00647A15">
      <w:bookmarkStart w:id="0" w:name="_GoBack"/>
      <w:bookmarkEnd w:id="0"/>
    </w:p>
    <w:sectPr w:rsidR="00647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3EF"/>
    <w:rsid w:val="00647A15"/>
    <w:rsid w:val="00C80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2024-04-15T10:49:00Z</dcterms:created>
  <dcterms:modified xsi:type="dcterms:W3CDTF">2024-04-15T10:49:00Z</dcterms:modified>
</cp:coreProperties>
</file>