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49" w:rsidRDefault="00D37949" w:rsidP="00D37949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 w:rsidRPr="00261841">
        <w:rPr>
          <w:rFonts w:ascii="Times New Roman" w:hAnsi="Times New Roman" w:cs="Times New Roman"/>
          <w:sz w:val="22"/>
          <w:szCs w:val="22"/>
        </w:rPr>
        <w:t xml:space="preserve">Начальнику </w:t>
      </w:r>
      <w:r>
        <w:rPr>
          <w:rFonts w:ascii="Times New Roman" w:hAnsi="Times New Roman" w:cs="Times New Roman"/>
          <w:sz w:val="24"/>
          <w:szCs w:val="24"/>
        </w:rPr>
        <w:t>Межрайонной ИФНС России № 16</w:t>
      </w:r>
    </w:p>
    <w:p w:rsidR="00D37949" w:rsidRDefault="00D37949" w:rsidP="00D37949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Краснодарскому краю.</w:t>
      </w:r>
    </w:p>
    <w:p w:rsidR="00D37949" w:rsidRDefault="00D37949" w:rsidP="00D37949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</w:p>
    <w:p w:rsidR="00D37949" w:rsidRPr="00525C4D" w:rsidRDefault="00D37949" w:rsidP="00D37949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А.Н. Фокину</w:t>
      </w:r>
    </w:p>
    <w:p w:rsidR="00D37949" w:rsidRDefault="00D37949" w:rsidP="00D37949">
      <w:pPr>
        <w:pStyle w:val="ConsNonformat"/>
        <w:widowControl/>
        <w:tabs>
          <w:tab w:val="left" w:pos="3686"/>
          <w:tab w:val="left" w:pos="7530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D37949" w:rsidRDefault="00D37949" w:rsidP="00D37949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D37949" w:rsidRDefault="00D37949" w:rsidP="00D37949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37949" w:rsidRDefault="00D37949" w:rsidP="00D37949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D37949" w:rsidRDefault="00D37949" w:rsidP="00D37949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37949" w:rsidRDefault="00D37949" w:rsidP="00D37949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D37949" w:rsidRDefault="00D37949" w:rsidP="00D37949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37949" w:rsidRDefault="00D37949" w:rsidP="00D3794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Заявление</w:t>
      </w: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37949" w:rsidRPr="00444405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</w:t>
      </w:r>
      <w:proofErr w:type="gramStart"/>
      <w:r>
        <w:rPr>
          <w:rFonts w:ascii="Times New Roman" w:hAnsi="Times New Roman" w:cs="Times New Roman"/>
          <w:sz w:val="22"/>
          <w:szCs w:val="22"/>
        </w:rPr>
        <w:t>должности государственной гражданской службы Российской Федерации ведущего специалиста-эксперта отдела ведения реестров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 обработки данных № 1</w:t>
      </w:r>
      <w:r w:rsidRPr="00444405">
        <w:rPr>
          <w:rFonts w:ascii="Times New Roman" w:hAnsi="Times New Roman" w:cs="Times New Roman"/>
          <w:sz w:val="22"/>
          <w:szCs w:val="22"/>
        </w:rPr>
        <w:t xml:space="preserve"> Межрайонной ИФНС России № 16 по Краснодарскому краю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                 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 w:cs="Times New Roman"/>
          <w:sz w:val="22"/>
          <w:szCs w:val="22"/>
        </w:rPr>
        <w:t>н(</w:t>
      </w:r>
      <w:proofErr w:type="gramEnd"/>
      <w:r>
        <w:rPr>
          <w:rFonts w:ascii="Times New Roman" w:hAnsi="Times New Roman" w:cs="Times New Roman"/>
          <w:sz w:val="22"/>
          <w:szCs w:val="22"/>
        </w:rPr>
        <w:t>а).</w:t>
      </w: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>
        <w:rPr>
          <w:rFonts w:ascii="Times New Roman" w:hAnsi="Times New Roman" w:cs="Times New Roman"/>
          <w:sz w:val="22"/>
          <w:szCs w:val="22"/>
        </w:rPr>
        <w:t>н(</w:t>
      </w:r>
      <w:proofErr w:type="gramEnd"/>
      <w:r>
        <w:rPr>
          <w:rFonts w:ascii="Times New Roman" w:hAnsi="Times New Roman" w:cs="Times New Roman"/>
          <w:sz w:val="22"/>
          <w:szCs w:val="22"/>
        </w:rPr>
        <w:t>а).</w:t>
      </w: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___________</w:t>
      </w: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                                                                                   подпись</w:t>
      </w: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D37949" w:rsidRDefault="00D37949" w:rsidP="00D3794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Примечание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D37949" w:rsidRDefault="00D37949" w:rsidP="00D37949">
      <w:r>
        <w:rPr>
          <w:b/>
          <w:i/>
          <w:sz w:val="22"/>
          <w:szCs w:val="22"/>
        </w:rPr>
        <w:t>Заявление оформляется в рукописном виде.</w:t>
      </w:r>
    </w:p>
    <w:p w:rsidR="00D37949" w:rsidRDefault="00D37949" w:rsidP="00D37949"/>
    <w:p w:rsidR="00D37949" w:rsidRDefault="00D37949" w:rsidP="00D37949"/>
    <w:p w:rsidR="00D37949" w:rsidRDefault="00D37949" w:rsidP="00D37949"/>
    <w:p w:rsidR="00D37949" w:rsidRDefault="00D37949" w:rsidP="00D37949"/>
    <w:p w:rsidR="00647A15" w:rsidRDefault="00647A15">
      <w:bookmarkStart w:id="0" w:name="_GoBack"/>
      <w:bookmarkEnd w:id="0"/>
    </w:p>
    <w:sectPr w:rsidR="00647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949"/>
    <w:rsid w:val="00647A15"/>
    <w:rsid w:val="00D3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3794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3794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3794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3794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2024-04-15T10:48:00Z</dcterms:created>
  <dcterms:modified xsi:type="dcterms:W3CDTF">2024-04-15T10:49:00Z</dcterms:modified>
</cp:coreProperties>
</file>