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 xml:space="preserve">1. Межрайонная инспекция Федеральной налоговой службы № 9 по Краснодарскому краю 352630 г. Белореченск, ул. Ленина, 29, тел. (86155) 2-36-24; телефакс (86155) 2-50-42; http://www.nalog.ru в лице начальника </w:t>
      </w:r>
      <w:r w:rsidRPr="007C6C40">
        <w:rPr>
          <w:rStyle w:val="a4"/>
          <w:sz w:val="28"/>
        </w:rPr>
        <w:t>Молошного Владимира Ивановича</w:t>
      </w:r>
      <w:r w:rsidRPr="007C6C40">
        <w:rPr>
          <w:sz w:val="28"/>
        </w:rPr>
        <w:t>, действующего на основании Положения о Межрайонной инспекции Федеральной налоговой службы № 9 по Краснодарскому краю от 27 июля 2014 года, объявляет конкурс на замещение вакантной должности государственной гражданской службы в Межрайонной инспекции Федеральной налоговой службы № 9 по Краснодарскому краю: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по ведущей группе должностей: - главный государственный налоговый инспектор отдела выездных проверок №1.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2. К претенденту на включение в кадровый резерв по ведущей группе должностей предъявляются следующие требования: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- наличие высшего образования (экономист, бухгалтер),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- не менее двух лет стажа государственной гражданской службы (государственной службы иных видов) или не менее четырех лет стажа работы по специальности.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Условия работы: рабочее время с 9-00 до 18-00, пятница с 9-00 до 16-45.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Испытательный срок от 3 месяцев до 1 года.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 xml:space="preserve">3. Начало приема документов для участия в конкурсе в 10.00 </w:t>
      </w:r>
      <w:bookmarkStart w:id="0" w:name="_GoBack"/>
      <w:r>
        <w:rPr>
          <w:sz w:val="28"/>
        </w:rPr>
        <w:t>«</w:t>
      </w:r>
      <w:r w:rsidRPr="007C6C40">
        <w:rPr>
          <w:sz w:val="28"/>
        </w:rPr>
        <w:t>13</w:t>
      </w:r>
      <w:r>
        <w:rPr>
          <w:sz w:val="28"/>
        </w:rPr>
        <w:t>»</w:t>
      </w:r>
      <w:r w:rsidRPr="007C6C40">
        <w:rPr>
          <w:sz w:val="28"/>
        </w:rPr>
        <w:t xml:space="preserve"> </w:t>
      </w:r>
      <w:bookmarkEnd w:id="0"/>
      <w:r w:rsidRPr="007C6C40">
        <w:rPr>
          <w:sz w:val="28"/>
        </w:rPr>
        <w:t>октября 2017 года, окончание - в 18.00 «02» ноября 2017 года.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 xml:space="preserve">4. Адрес места приема документов: 352630 г. Белореченск ул. Ленина, 29 Межрайонная инспекция Федеральной налоговой службы № 9 по Краснодарскому краю, отдел общего обеспечения, </w:t>
      </w:r>
      <w:proofErr w:type="spellStart"/>
      <w:r w:rsidRPr="007C6C40">
        <w:rPr>
          <w:sz w:val="28"/>
        </w:rPr>
        <w:t>каб</w:t>
      </w:r>
      <w:proofErr w:type="spellEnd"/>
      <w:r w:rsidRPr="007C6C40">
        <w:rPr>
          <w:sz w:val="28"/>
        </w:rPr>
        <w:t>. № 20.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proofErr w:type="gramStart"/>
      <w:r w:rsidRPr="007C6C40">
        <w:rPr>
          <w:sz w:val="28"/>
        </w:rPr>
        <w:t xml:space="preserve">Ответственный за прием документов </w:t>
      </w:r>
      <w:proofErr w:type="spellStart"/>
      <w:r w:rsidRPr="007C6C40">
        <w:rPr>
          <w:rStyle w:val="a4"/>
          <w:sz w:val="28"/>
        </w:rPr>
        <w:t>Гладун</w:t>
      </w:r>
      <w:proofErr w:type="spellEnd"/>
      <w:r w:rsidRPr="007C6C40">
        <w:rPr>
          <w:rStyle w:val="a4"/>
          <w:sz w:val="28"/>
        </w:rPr>
        <w:t xml:space="preserve"> Екатерина Андреевна</w:t>
      </w:r>
      <w:r w:rsidRPr="007C6C40">
        <w:rPr>
          <w:sz w:val="28"/>
        </w:rPr>
        <w:t>.</w:t>
      </w:r>
      <w:proofErr w:type="gramEnd"/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5. Для участия в конкурсе гражданский служащий Межрайонной ИФНС России № 9 по Краснодарскому краю, изъявивший желание участвовать в конкурсе, подает заявление на имя начальника Межрайонной ИФНС России №9 по Краснодарскому краю.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6. Гражданский служащий, который замещает должность гражданской службы в ином государственном органе, представляет заявление на имя начальника Межрайонной ИФНС России № 9 по Краснодарскому краю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7. Гражданин, изъявивший желание принять участие в конкурсе, представляет следующие документы: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а) личное заявление;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б) собственноручно заполненную и подписанную анкету;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г) документы, подтверждающие необходимое профессиональное образование, стаж работы и квалификацию: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lastRenderedPageBreak/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д) документ об отсутствии у гражданина заболевания, препятствующего поступлению на гражданскую службу или ее прохождению (медицинская справка формы № 001 ГС/у);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е) анкету установленной формы - для кандидатов, участвующих в конкурсе на замещение гражданской должности, исполнение служебных обязанностей по которой связано с использованием сведений, составляющих государственную тайну;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ж) две фотографии (3 х 4) и две фотографии (4 х 6), выполненные на матовой бумаге в черно-белом изображении, без уголка;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 xml:space="preserve">8. Предполагаемая дата проведения конкурса «17» ноября 2017 года по адресу: 352630, г. Белореченск., </w:t>
      </w:r>
      <w:proofErr w:type="spellStart"/>
      <w:proofErr w:type="gramStart"/>
      <w:r w:rsidRPr="007C6C40">
        <w:rPr>
          <w:sz w:val="28"/>
        </w:rPr>
        <w:t>ул</w:t>
      </w:r>
      <w:proofErr w:type="spellEnd"/>
      <w:proofErr w:type="gramEnd"/>
      <w:r w:rsidRPr="007C6C40">
        <w:rPr>
          <w:sz w:val="28"/>
        </w:rPr>
        <w:t xml:space="preserve"> Ленина, 29 Межрайонная ИФНС России № 9 по Краснодарскому краю, кааб. № 1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Подведение итогов конкурса состоится через 1 час после окончания конкурса.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 xml:space="preserve">9. Конкурсная комиссия находится по адресу: 352630, г. Белореченск, ул. Ленина, 29 Межрайонной инспекции Федеральной налоговой службы № 9 по Краснодарскому краю, </w:t>
      </w:r>
      <w:proofErr w:type="spellStart"/>
      <w:r w:rsidRPr="007C6C40">
        <w:rPr>
          <w:sz w:val="28"/>
        </w:rPr>
        <w:t>каб</w:t>
      </w:r>
      <w:proofErr w:type="spellEnd"/>
      <w:r w:rsidRPr="007C6C40">
        <w:rPr>
          <w:sz w:val="28"/>
        </w:rPr>
        <w:t>. 1, № тел. (86155) 3-36-24; телефакс (86155) 2-50-42; i236800@r23.nalog.ru.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10. Конкурс заключается в оценке профессионального уровня претендентов на включение в кадровый резерв для замещения должности гражданской службы, их соответствия установленным квалификационным требованиям к должности гражданской службы.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индивидуальное собеседование по вопросам, связанным с выполнением должностных обязанностей по должности гражданской службы и тестирования, на которую претендуют кандидаты.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11.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12. Решение конкурсной комиссии принимается в отсутствие кандидата и является основанием для включения его в кадровый резерв для замещения должности гражданской службы. Претендент (кандидат) на включение в кадровый резе</w:t>
      </w:r>
      <w:proofErr w:type="gramStart"/>
      <w:r w:rsidRPr="007C6C40">
        <w:rPr>
          <w:sz w:val="28"/>
        </w:rPr>
        <w:t>рв впр</w:t>
      </w:r>
      <w:proofErr w:type="gramEnd"/>
      <w:r w:rsidRPr="007C6C40">
        <w:rPr>
          <w:sz w:val="28"/>
        </w:rPr>
        <w:t xml:space="preserve">аве обжаловать решение конкурсной комиссии в соответствии с Законом о государственной гражданской службе. Претендент (кандидат) на включение в кадровый резерв для замещения должности </w:t>
      </w:r>
      <w:r w:rsidRPr="007C6C40">
        <w:rPr>
          <w:sz w:val="28"/>
        </w:rPr>
        <w:lastRenderedPageBreak/>
        <w:t>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По результатам конкурса издается приказ Межрайонной инспекции Федеральной налоговой службы № 9 по Краснодарскому краю о включении победителя конкурса в кадровый резерв для замещения должности гражданской службы.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7C6C40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Информация о результатах конкурса размещается в региональном разделе сайта ФНС России.</w:t>
      </w:r>
    </w:p>
    <w:p w:rsidR="00D321AA" w:rsidRPr="007C6C40" w:rsidRDefault="007C6C40" w:rsidP="007C6C40">
      <w:pPr>
        <w:pStyle w:val="a3"/>
        <w:spacing w:before="0" w:beforeAutospacing="0" w:after="0" w:afterAutospacing="0"/>
        <w:jc w:val="both"/>
        <w:rPr>
          <w:sz w:val="28"/>
        </w:rPr>
      </w:pPr>
      <w:r w:rsidRPr="007C6C40">
        <w:rPr>
          <w:sz w:val="28"/>
        </w:rPr>
        <w:t>13. Документы претендентов на включение в кадровый резерв для замещения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D321AA" w:rsidRPr="007C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70"/>
    <w:rsid w:val="00453070"/>
    <w:rsid w:val="007C6C40"/>
    <w:rsid w:val="00D3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C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2017-10-18T06:24:00Z</dcterms:created>
  <dcterms:modified xsi:type="dcterms:W3CDTF">2017-10-18T06:25:00Z</dcterms:modified>
</cp:coreProperties>
</file>