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D7" w:rsidRPr="000D3FDF" w:rsidRDefault="008147D7" w:rsidP="008147D7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Руководителю Управления Федеральной</w:t>
      </w:r>
    </w:p>
    <w:p w:rsidR="008147D7" w:rsidRPr="000D3FDF" w:rsidRDefault="008147D7" w:rsidP="008147D7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3FDF">
        <w:rPr>
          <w:rFonts w:ascii="Times New Roman" w:hAnsi="Times New Roman" w:cs="Times New Roman"/>
          <w:sz w:val="22"/>
          <w:szCs w:val="22"/>
        </w:rPr>
        <w:t>налоговой службы по Краснодарскому краю</w:t>
      </w:r>
    </w:p>
    <w:p w:rsidR="008147D7" w:rsidRPr="000D3FDF" w:rsidRDefault="008147D7" w:rsidP="008147D7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А.Н. Семенову</w:t>
      </w:r>
    </w:p>
    <w:p w:rsidR="008147D7" w:rsidRPr="000D3FDF" w:rsidRDefault="008147D7" w:rsidP="008147D7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8147D7" w:rsidRPr="000D3FDF" w:rsidRDefault="008147D7" w:rsidP="008147D7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8147D7" w:rsidRPr="000D3FDF" w:rsidRDefault="008147D7" w:rsidP="008147D7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8147D7" w:rsidRPr="000D3FDF" w:rsidRDefault="008147D7" w:rsidP="008147D7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8147D7" w:rsidRPr="000D3FDF" w:rsidRDefault="008147D7" w:rsidP="008147D7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8147D7" w:rsidRPr="000D3FDF" w:rsidRDefault="008147D7" w:rsidP="008147D7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8147D7" w:rsidRPr="000D3FDF" w:rsidRDefault="008147D7" w:rsidP="008147D7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8147D7" w:rsidRPr="000D3FDF" w:rsidRDefault="008147D7" w:rsidP="008147D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Дата рождения</w:t>
      </w:r>
    </w:p>
    <w:p w:rsidR="008147D7" w:rsidRPr="000D3FDF" w:rsidRDefault="008147D7" w:rsidP="008147D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Образование</w:t>
      </w:r>
    </w:p>
    <w:p w:rsidR="008147D7" w:rsidRPr="000D3FDF" w:rsidRDefault="008147D7" w:rsidP="008147D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Адрес регистрации по паспорту</w:t>
      </w:r>
    </w:p>
    <w:p w:rsidR="008147D7" w:rsidRPr="000D3FDF" w:rsidRDefault="008147D7" w:rsidP="008147D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Адрес фактического проживания</w:t>
      </w:r>
    </w:p>
    <w:p w:rsidR="008147D7" w:rsidRPr="000D3FDF" w:rsidRDefault="008147D7" w:rsidP="008147D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Адрес для отправления информационных писем по почте </w:t>
      </w:r>
      <w:r w:rsidRPr="000D3FDF">
        <w:rPr>
          <w:rFonts w:ascii="Times New Roman" w:hAnsi="Times New Roman" w:cs="Times New Roman"/>
          <w:i/>
          <w:sz w:val="16"/>
          <w:szCs w:val="16"/>
        </w:rPr>
        <w:t>(должен соответствовать прописке или фактическому адресу)</w:t>
      </w:r>
    </w:p>
    <w:p w:rsidR="008147D7" w:rsidRPr="000D3FDF" w:rsidRDefault="008147D7" w:rsidP="008147D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Телефоны: (рабочий (</w:t>
      </w:r>
      <w:r w:rsidRPr="000D3FDF">
        <w:rPr>
          <w:rFonts w:ascii="Times New Roman" w:hAnsi="Times New Roman" w:cs="Times New Roman"/>
          <w:i/>
          <w:sz w:val="16"/>
          <w:szCs w:val="16"/>
        </w:rPr>
        <w:t>в том числе ВТС при наличии</w:t>
      </w:r>
      <w:r w:rsidRPr="000D3FDF">
        <w:rPr>
          <w:rFonts w:ascii="Times New Roman" w:hAnsi="Times New Roman" w:cs="Times New Roman"/>
          <w:sz w:val="22"/>
          <w:szCs w:val="22"/>
        </w:rPr>
        <w:t>), мобильный)</w:t>
      </w:r>
    </w:p>
    <w:p w:rsidR="008147D7" w:rsidRPr="000D3FDF" w:rsidRDefault="008147D7" w:rsidP="008147D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8147D7" w:rsidRPr="000D3FDF" w:rsidRDefault="008147D7" w:rsidP="008147D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8147D7" w:rsidRPr="000D3FDF" w:rsidRDefault="008147D7" w:rsidP="008147D7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заявление.</w:t>
      </w:r>
    </w:p>
    <w:p w:rsidR="008147D7" w:rsidRPr="000D3FDF" w:rsidRDefault="008147D7" w:rsidP="008147D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8147D7" w:rsidRPr="000D3FDF" w:rsidRDefault="008147D7" w:rsidP="008147D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  <w:r w:rsidRPr="000D3FDF"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</w:p>
    <w:p w:rsidR="008147D7" w:rsidRPr="000D3FDF" w:rsidRDefault="008147D7" w:rsidP="008147D7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отдела, где проводится конкурс</w:t>
      </w:r>
    </w:p>
    <w:p w:rsidR="008147D7" w:rsidRPr="000D3FDF" w:rsidRDefault="008147D7" w:rsidP="008147D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 Управления Федеральной налоговой службы по Краснодарскому краю.</w:t>
      </w:r>
    </w:p>
    <w:p w:rsidR="008147D7" w:rsidRPr="000D3FDF" w:rsidRDefault="008147D7" w:rsidP="008147D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 xml:space="preserve"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</w:t>
      </w:r>
      <w:proofErr w:type="gramStart"/>
      <w:r w:rsidRPr="000D3FDF">
        <w:rPr>
          <w:rFonts w:ascii="Times New Roman" w:hAnsi="Times New Roman" w:cs="Times New Roman"/>
          <w:sz w:val="22"/>
          <w:szCs w:val="22"/>
        </w:rPr>
        <w:t>государственной  гражданской</w:t>
      </w:r>
      <w:proofErr w:type="gramEnd"/>
      <w:r w:rsidRPr="000D3FDF">
        <w:rPr>
          <w:rFonts w:ascii="Times New Roman" w:hAnsi="Times New Roman" w:cs="Times New Roman"/>
          <w:sz w:val="22"/>
          <w:szCs w:val="22"/>
        </w:rPr>
        <w:t xml:space="preserve"> службы, в том числе с  квалификационными требованиями, предъявляемыми к вакантной должности, ознакомлен(а).</w:t>
      </w:r>
    </w:p>
    <w:p w:rsidR="008147D7" w:rsidRPr="000D3FDF" w:rsidRDefault="008147D7" w:rsidP="008147D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8147D7" w:rsidRPr="000D3FDF" w:rsidRDefault="008147D7" w:rsidP="008147D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8147D7" w:rsidRPr="000D3FDF" w:rsidRDefault="008147D7" w:rsidP="008147D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</w:t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8147D7" w:rsidRPr="000D3FDF" w:rsidRDefault="008147D7" w:rsidP="008147D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8147D7" w:rsidRPr="000D3FDF" w:rsidRDefault="008147D7" w:rsidP="008147D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8147D7" w:rsidRPr="000D3FDF" w:rsidRDefault="008147D7" w:rsidP="008147D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0D3FDF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4E6D45" w:rsidRDefault="008147D7" w:rsidP="008147D7">
      <w:r w:rsidRPr="000D3FDF">
        <w:rPr>
          <w:b/>
          <w:i/>
          <w:sz w:val="22"/>
          <w:szCs w:val="22"/>
        </w:rPr>
        <w:t>Заявление оформляется в рукописном виде.</w:t>
      </w:r>
      <w:bookmarkStart w:id="0" w:name="_GoBack"/>
      <w:bookmarkEnd w:id="0"/>
    </w:p>
    <w:sectPr w:rsidR="004E6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7D7"/>
    <w:rsid w:val="0073216A"/>
    <w:rsid w:val="008147D7"/>
    <w:rsid w:val="009B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F93654-296A-4ED6-B23E-D4DC97AAD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7D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147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Клочко Лилия Витальевна</dc:creator>
  <cp:keywords/>
  <dc:description/>
  <cp:lastModifiedBy>Клочко Лилия Витальевна</cp:lastModifiedBy>
  <cp:revision>1</cp:revision>
  <dcterms:created xsi:type="dcterms:W3CDTF">2024-09-05T05:29:00Z</dcterms:created>
  <dcterms:modified xsi:type="dcterms:W3CDTF">2024-09-05T05:30:00Z</dcterms:modified>
</cp:coreProperties>
</file>