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0E1" w:rsidRPr="00D544CF" w:rsidRDefault="001770E1" w:rsidP="001770E1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Pr="000644A9" w:rsidRDefault="001770E1" w:rsidP="001770E1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color w:val="000000"/>
          <w:sz w:val="36"/>
          <w:szCs w:val="36"/>
        </w:rPr>
      </w:pPr>
      <w:r w:rsidRPr="000644A9">
        <w:rPr>
          <w:rFonts w:ascii="Times New Roman" w:hAnsi="Times New Roman" w:cs="Times New Roman"/>
          <w:b/>
          <w:color w:val="000000"/>
          <w:sz w:val="36"/>
          <w:szCs w:val="36"/>
        </w:rPr>
        <w:t>А Н К Е Т А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1770E1" w:rsidTr="002F522A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770E1" w:rsidRPr="00747393" w:rsidRDefault="001770E1" w:rsidP="002F522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1770E1" w:rsidRPr="00747393" w:rsidRDefault="001770E1" w:rsidP="002F522A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</w:t>
            </w: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свободно)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64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1770E1" w:rsidRDefault="001770E1" w:rsidP="001770E1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1770E1" w:rsidRDefault="001770E1" w:rsidP="001770E1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1770E1" w:rsidTr="002F522A">
        <w:tc>
          <w:tcPr>
            <w:tcW w:w="4093" w:type="dxa"/>
            <w:gridSpan w:val="2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70E1" w:rsidTr="002F522A">
        <w:tc>
          <w:tcPr>
            <w:tcW w:w="205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1770E1" w:rsidRDefault="001770E1" w:rsidP="001770E1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1770E1" w:rsidRDefault="001770E1" w:rsidP="001770E1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</w:r>
            <w:r w:rsidRPr="00747393">
              <w:rPr>
                <w:rFonts w:ascii="Times New Roman" w:hAnsi="Times New Roman" w:cs="Times New Roman"/>
              </w:rPr>
              <w:lastRenderedPageBreak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lastRenderedPageBreak/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</w:t>
            </w:r>
            <w:r w:rsidRPr="00747393">
              <w:rPr>
                <w:rFonts w:ascii="Times New Roman" w:hAnsi="Times New Roman" w:cs="Times New Roman"/>
              </w:rPr>
              <w:lastRenderedPageBreak/>
              <w:t xml:space="preserve">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770E1" w:rsidTr="002F522A">
        <w:tc>
          <w:tcPr>
            <w:tcW w:w="1693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1770E1" w:rsidRPr="00747393" w:rsidRDefault="001770E1" w:rsidP="002F522A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70E1" w:rsidRPr="00F83D16" w:rsidRDefault="001770E1" w:rsidP="001770E1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 xml:space="preserve">14. Ваши близкие родственники (отец, мать, братья, сестры и дети), </w:t>
      </w:r>
      <w:r>
        <w:rPr>
          <w:rFonts w:ascii="Times New Roman" w:hAnsi="Times New Roman" w:cs="Times New Roman"/>
          <w:sz w:val="24"/>
          <w:szCs w:val="24"/>
        </w:rPr>
        <w:t>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</w:t>
      </w:r>
      <w:r w:rsidRPr="00C159D4">
        <w:rPr>
          <w:rFonts w:ascii="Times New Roman" w:hAnsi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</w:p>
    <w:p w:rsidR="001770E1" w:rsidRPr="00C159D4" w:rsidRDefault="001770E1" w:rsidP="001770E1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br/>
        <w:t>_________________________________________________________________________________________________</w:t>
      </w:r>
    </w:p>
    <w:p w:rsidR="001770E1" w:rsidRPr="00B84DF3" w:rsidRDefault="001770E1" w:rsidP="001770E1">
      <w:pPr>
        <w:widowControl w:val="0"/>
        <w:autoSpaceDE w:val="0"/>
        <w:autoSpaceDN w:val="0"/>
        <w:jc w:val="both"/>
        <w:rPr>
          <w:sz w:val="22"/>
        </w:rPr>
      </w:pPr>
      <w:r w:rsidRPr="00B84DF3">
        <w:rPr>
          <w:sz w:val="22"/>
        </w:rPr>
        <w:t xml:space="preserve">14(1). Гражданство (подданство) супруги (супруга). </w:t>
      </w:r>
      <w:proofErr w:type="gramStart"/>
      <w:r w:rsidRPr="00B84DF3">
        <w:rPr>
          <w:sz w:val="22"/>
        </w:rPr>
        <w:t xml:space="preserve">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  </w:t>
      </w:r>
      <w:proofErr w:type="gramEnd"/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1770E1" w:rsidRPr="00F83D16" w:rsidRDefault="001770E1" w:rsidP="001770E1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1770E1" w:rsidRDefault="001770E1" w:rsidP="001770E1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1770E1" w:rsidRPr="00EA7E3E" w:rsidRDefault="001770E1" w:rsidP="001770E1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21. ИНН (если имеется) 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1770E1" w:rsidRDefault="001770E1" w:rsidP="001770E1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1770E1" w:rsidRDefault="001770E1" w:rsidP="001770E1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1770E1" w:rsidRDefault="001770E1" w:rsidP="001770E1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1770E1" w:rsidRDefault="001770E1" w:rsidP="001770E1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1770E1" w:rsidRDefault="001770E1" w:rsidP="001770E1">
      <w:pPr>
        <w:jc w:val="both"/>
        <w:rPr>
          <w:sz w:val="16"/>
          <w:szCs w:val="16"/>
        </w:rPr>
      </w:pPr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</w:p>
    <w:p w:rsidR="001770E1" w:rsidRDefault="001770E1" w:rsidP="001770E1">
      <w:pPr>
        <w:jc w:val="both"/>
        <w:rPr>
          <w:sz w:val="16"/>
          <w:szCs w:val="16"/>
        </w:rPr>
      </w:pPr>
    </w:p>
    <w:p w:rsidR="001770E1" w:rsidRDefault="001770E1" w:rsidP="001770E1">
      <w:pPr>
        <w:jc w:val="both"/>
        <w:rPr>
          <w:sz w:val="16"/>
          <w:szCs w:val="16"/>
        </w:rPr>
      </w:pPr>
    </w:p>
    <w:p w:rsidR="001770E1" w:rsidRDefault="001770E1" w:rsidP="001770E1">
      <w:pPr>
        <w:jc w:val="both"/>
        <w:rPr>
          <w:sz w:val="16"/>
          <w:szCs w:val="16"/>
        </w:rPr>
      </w:pPr>
    </w:p>
    <w:p w:rsidR="001770E1" w:rsidRDefault="001770E1" w:rsidP="001770E1">
      <w:pPr>
        <w:spacing w:after="200" w:line="276" w:lineRule="auto"/>
        <w:ind w:left="5387"/>
        <w:rPr>
          <w:rFonts w:eastAsia="Calibri"/>
          <w:lang w:eastAsia="en-US"/>
        </w:rPr>
      </w:pPr>
    </w:p>
    <w:p w:rsidR="00855C74" w:rsidRDefault="00855C74">
      <w:bookmarkStart w:id="0" w:name="_GoBack"/>
      <w:bookmarkEnd w:id="0"/>
    </w:p>
    <w:sectPr w:rsidR="00855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0E1"/>
    <w:rsid w:val="001770E1"/>
    <w:rsid w:val="0085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770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70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770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770E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770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1770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2021-12-07T16:40:00Z</dcterms:created>
  <dcterms:modified xsi:type="dcterms:W3CDTF">2021-12-07T16:40:00Z</dcterms:modified>
</cp:coreProperties>
</file>