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829" w:rsidRDefault="00441829" w:rsidP="00441829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1829" w:rsidRDefault="00441829" w:rsidP="00441829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p w:rsidR="00441829" w:rsidRDefault="00441829" w:rsidP="0044182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829" w:rsidRDefault="00441829" w:rsidP="0044182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829" w:rsidRDefault="00441829" w:rsidP="0044182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8"/>
        <w:gridCol w:w="2713"/>
        <w:gridCol w:w="1379"/>
      </w:tblGrid>
      <w:tr w:rsidR="00441829" w:rsidTr="00991E03">
        <w:tc>
          <w:tcPr>
            <w:tcW w:w="7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91E03" w:rsidRDefault="00991E03" w:rsidP="00991E03">
            <w:pPr>
              <w:pStyle w:val="ConsNormal"/>
              <w:widowControl/>
              <w:ind w:right="24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1.Фамилия</w:t>
            </w:r>
            <w:r w:rsidR="00441829" w:rsidRPr="00747393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441829"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_______________  </w:t>
            </w:r>
          </w:p>
          <w:p w:rsidR="00441829" w:rsidRPr="00747393" w:rsidRDefault="00441829" w:rsidP="00991E03">
            <w:pPr>
              <w:pStyle w:val="ConsNormal"/>
              <w:widowControl/>
              <w:ind w:right="24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Имя _________________________________</w:t>
            </w:r>
            <w:r w:rsidR="00991E03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441829" w:rsidRPr="00747393" w:rsidRDefault="00991E03" w:rsidP="00991E03">
            <w:pPr>
              <w:pStyle w:val="ConsNormal"/>
              <w:widowControl/>
              <w:ind w:right="24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41829" w:rsidRPr="0074739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</w:t>
            </w:r>
          </w:p>
          <w:p w:rsidR="00441829" w:rsidRPr="00747393" w:rsidRDefault="00441829" w:rsidP="00991E03">
            <w:pPr>
              <w:pStyle w:val="ConsNormal"/>
              <w:widowControl/>
              <w:ind w:right="24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29" w:rsidRPr="00747393" w:rsidRDefault="00441829" w:rsidP="00991E03">
            <w:pPr>
              <w:pStyle w:val="ConsNormal"/>
              <w:widowControl/>
              <w:ind w:right="24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829" w:rsidRPr="00747393" w:rsidRDefault="00441829" w:rsidP="00991E03">
            <w:pPr>
              <w:pStyle w:val="ConsNormal"/>
              <w:widowControl/>
              <w:ind w:right="24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1829" w:rsidRPr="00747393" w:rsidRDefault="00441829" w:rsidP="0043471F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441829" w:rsidRPr="00747393" w:rsidRDefault="00441829" w:rsidP="0043471F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  <w:tr w:rsidR="00441829" w:rsidTr="00991E03">
        <w:tc>
          <w:tcPr>
            <w:tcW w:w="5258" w:type="dxa"/>
            <w:shd w:val="clear" w:color="auto" w:fill="auto"/>
          </w:tcPr>
          <w:p w:rsidR="00991E03" w:rsidRDefault="00991E03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</w:p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и  по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какой причине изменяли  </w:t>
            </w:r>
          </w:p>
        </w:tc>
        <w:tc>
          <w:tcPr>
            <w:tcW w:w="4087" w:type="dxa"/>
            <w:gridSpan w:val="2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991E03">
        <w:tc>
          <w:tcPr>
            <w:tcW w:w="5258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3. Число, месяц, год и месяц рождения (село, деревня, город район, область, край, республика, страна)</w:t>
            </w:r>
          </w:p>
        </w:tc>
        <w:tc>
          <w:tcPr>
            <w:tcW w:w="4087" w:type="dxa"/>
            <w:gridSpan w:val="2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991E03">
        <w:tc>
          <w:tcPr>
            <w:tcW w:w="5258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4087" w:type="dxa"/>
            <w:gridSpan w:val="2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991E03">
        <w:tc>
          <w:tcPr>
            <w:tcW w:w="5258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4087" w:type="dxa"/>
            <w:gridSpan w:val="2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991E03">
        <w:tc>
          <w:tcPr>
            <w:tcW w:w="5258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4087" w:type="dxa"/>
            <w:gridSpan w:val="2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991E03">
        <w:tc>
          <w:tcPr>
            <w:tcW w:w="5258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7. Какими иностранными языками и языками народов Российской Федерации владеете и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087" w:type="dxa"/>
            <w:gridSpan w:val="2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991E03">
        <w:tc>
          <w:tcPr>
            <w:tcW w:w="5258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8. Классный чин федеральной гражданской службы, дипломатический ранг, воинское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или  специальное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4087" w:type="dxa"/>
            <w:gridSpan w:val="2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991E03">
        <w:tc>
          <w:tcPr>
            <w:tcW w:w="5258" w:type="dxa"/>
            <w:shd w:val="clear" w:color="auto" w:fill="auto"/>
          </w:tcPr>
          <w:p w:rsidR="00441829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9. Были ли Вы судимы (когда и за что)</w:t>
            </w:r>
          </w:p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7" w:type="dxa"/>
            <w:gridSpan w:val="2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991E03">
        <w:tc>
          <w:tcPr>
            <w:tcW w:w="5258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087" w:type="dxa"/>
            <w:gridSpan w:val="2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1829" w:rsidRDefault="00441829" w:rsidP="0044182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829" w:rsidRDefault="00441829" w:rsidP="00441829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11. Выполняемая работа с начала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трудовой  деятельности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441829" w:rsidRDefault="00441829" w:rsidP="00441829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441829" w:rsidRDefault="00441829" w:rsidP="00441829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441829" w:rsidRDefault="00441829" w:rsidP="00441829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441829" w:rsidRDefault="00441829" w:rsidP="0044182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5"/>
        <w:gridCol w:w="1539"/>
        <w:gridCol w:w="3640"/>
        <w:gridCol w:w="2391"/>
      </w:tblGrid>
      <w:tr w:rsidR="00441829" w:rsidTr="0043471F">
        <w:tc>
          <w:tcPr>
            <w:tcW w:w="4093" w:type="dxa"/>
            <w:gridSpan w:val="2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</w:t>
            </w:r>
            <w:proofErr w:type="gramStart"/>
            <w:r w:rsidRPr="00747393">
              <w:rPr>
                <w:rFonts w:ascii="Times New Roman" w:hAnsi="Times New Roman" w:cs="Times New Roman"/>
              </w:rPr>
              <w:t xml:space="preserve">организации  </w:t>
            </w:r>
            <w:r w:rsidRPr="00747393">
              <w:rPr>
                <w:rFonts w:ascii="Times New Roman" w:hAnsi="Times New Roman" w:cs="Times New Roman"/>
              </w:rPr>
              <w:br/>
              <w:t>(</w:t>
            </w:r>
            <w:proofErr w:type="gramEnd"/>
            <w:r w:rsidRPr="00747393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441829" w:rsidTr="0043471F">
        <w:tc>
          <w:tcPr>
            <w:tcW w:w="205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43471F">
        <w:tc>
          <w:tcPr>
            <w:tcW w:w="205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43471F">
        <w:tc>
          <w:tcPr>
            <w:tcW w:w="205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43471F">
        <w:tc>
          <w:tcPr>
            <w:tcW w:w="205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43471F">
        <w:tc>
          <w:tcPr>
            <w:tcW w:w="205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43471F">
        <w:tc>
          <w:tcPr>
            <w:tcW w:w="205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43471F">
        <w:tc>
          <w:tcPr>
            <w:tcW w:w="205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43471F">
        <w:tc>
          <w:tcPr>
            <w:tcW w:w="205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43471F">
        <w:tc>
          <w:tcPr>
            <w:tcW w:w="205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43471F">
        <w:tc>
          <w:tcPr>
            <w:tcW w:w="205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43471F">
        <w:tc>
          <w:tcPr>
            <w:tcW w:w="205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43471F">
        <w:tc>
          <w:tcPr>
            <w:tcW w:w="205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43471F">
        <w:tc>
          <w:tcPr>
            <w:tcW w:w="205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43471F">
        <w:tc>
          <w:tcPr>
            <w:tcW w:w="205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43471F">
        <w:tc>
          <w:tcPr>
            <w:tcW w:w="205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29" w:rsidTr="0043471F">
        <w:tc>
          <w:tcPr>
            <w:tcW w:w="205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1829" w:rsidRDefault="00441829" w:rsidP="0044182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829" w:rsidRDefault="00441829" w:rsidP="00441829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441829" w:rsidRDefault="00441829" w:rsidP="00441829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441829" w:rsidRDefault="00441829" w:rsidP="0044182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829" w:rsidRDefault="00441829" w:rsidP="00441829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</w:t>
      </w:r>
      <w:proofErr w:type="gramStart"/>
      <w:r>
        <w:rPr>
          <w:rFonts w:ascii="Times New Roman" w:hAnsi="Times New Roman" w:cs="Times New Roman"/>
          <w:sz w:val="24"/>
          <w:szCs w:val="24"/>
        </w:rPr>
        <w:t>), 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 же супруга (супруг),в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441829" w:rsidRDefault="00441829" w:rsidP="00441829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1829" w:rsidRDefault="00441829" w:rsidP="00441829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0"/>
        <w:gridCol w:w="2218"/>
        <w:gridCol w:w="1811"/>
        <w:gridCol w:w="2013"/>
        <w:gridCol w:w="1963"/>
      </w:tblGrid>
      <w:tr w:rsidR="00441829" w:rsidTr="0043471F">
        <w:tc>
          <w:tcPr>
            <w:tcW w:w="1693" w:type="dxa"/>
            <w:shd w:val="clear" w:color="auto" w:fill="auto"/>
          </w:tcPr>
          <w:p w:rsidR="00441829" w:rsidRPr="00747393" w:rsidRDefault="00441829" w:rsidP="0043471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441829" w:rsidRPr="00747393" w:rsidRDefault="00441829" w:rsidP="0043471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>имя</w:t>
            </w:r>
            <w:proofErr w:type="gramEnd"/>
            <w:r w:rsidRPr="00747393">
              <w:rPr>
                <w:rFonts w:ascii="Times New Roman" w:hAnsi="Times New Roman" w:cs="Times New Roman"/>
              </w:rPr>
              <w:t xml:space="preserve">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Год, </w:t>
            </w:r>
            <w:proofErr w:type="gramStart"/>
            <w:r w:rsidRPr="00747393">
              <w:rPr>
                <w:rFonts w:ascii="Times New Roman" w:hAnsi="Times New Roman" w:cs="Times New Roman"/>
              </w:rPr>
              <w:t>число,</w:t>
            </w:r>
            <w:r w:rsidRPr="00747393">
              <w:rPr>
                <w:rFonts w:ascii="Times New Roman" w:hAnsi="Times New Roman" w:cs="Times New Roman"/>
              </w:rPr>
              <w:br/>
              <w:t>месяц</w:t>
            </w:r>
            <w:proofErr w:type="gramEnd"/>
            <w:r w:rsidRPr="00747393">
              <w:rPr>
                <w:rFonts w:ascii="Times New Roman" w:hAnsi="Times New Roman" w:cs="Times New Roman"/>
              </w:rPr>
              <w:t xml:space="preserve">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441829" w:rsidTr="0043471F">
        <w:tc>
          <w:tcPr>
            <w:tcW w:w="169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829" w:rsidTr="0043471F">
        <w:tc>
          <w:tcPr>
            <w:tcW w:w="169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829" w:rsidTr="0043471F">
        <w:tc>
          <w:tcPr>
            <w:tcW w:w="169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829" w:rsidTr="0043471F">
        <w:tc>
          <w:tcPr>
            <w:tcW w:w="169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829" w:rsidTr="0043471F">
        <w:tc>
          <w:tcPr>
            <w:tcW w:w="169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829" w:rsidTr="0043471F">
        <w:tc>
          <w:tcPr>
            <w:tcW w:w="169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829" w:rsidTr="0043471F">
        <w:tc>
          <w:tcPr>
            <w:tcW w:w="1693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41829" w:rsidRPr="00747393" w:rsidRDefault="00441829" w:rsidP="0043471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41829" w:rsidRPr="00F83D16" w:rsidRDefault="00441829" w:rsidP="00441829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441829" w:rsidRDefault="00441829" w:rsidP="00441829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 xml:space="preserve">14. Ваши близкие </w:t>
      </w:r>
      <w:proofErr w:type="gramStart"/>
      <w:r w:rsidRPr="00C159D4">
        <w:rPr>
          <w:rFonts w:ascii="Times New Roman" w:hAnsi="Times New Roman"/>
          <w:sz w:val="24"/>
          <w:szCs w:val="24"/>
        </w:rPr>
        <w:t>родственники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родственники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(отец, мать, братья, сестры и дети), а также муж (жена),  а так же супруга (супруг),в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супругов,постоянно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проживающие за границей  и (или)оформляющие документу для выезда на постоянное место жительства в другое  государство </w:t>
      </w:r>
    </w:p>
    <w:p w:rsidR="00441829" w:rsidRDefault="00441829" w:rsidP="00441829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C159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441829" w:rsidRPr="00F83D16" w:rsidRDefault="00441829" w:rsidP="00441829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441829" w:rsidRDefault="00441829" w:rsidP="00441829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441829" w:rsidRDefault="00441829" w:rsidP="00441829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441829" w:rsidRDefault="00441829" w:rsidP="00441829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441829" w:rsidRDefault="00441829" w:rsidP="00441829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441829" w:rsidRDefault="00441829" w:rsidP="00441829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17. Домашний адрес (адрес регистрации, фактического   проживания), номер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телефона  (</w:t>
      </w:r>
      <w:proofErr w:type="gramEnd"/>
      <w:r>
        <w:rPr>
          <w:rFonts w:ascii="Times New Roman" w:hAnsi="Times New Roman" w:cs="Times New Roman"/>
          <w:sz w:val="24"/>
          <w:szCs w:val="24"/>
        </w:rPr>
        <w:t>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441829" w:rsidRDefault="00441829" w:rsidP="00441829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441829" w:rsidRDefault="00441829" w:rsidP="00441829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441829" w:rsidRDefault="00441829" w:rsidP="0044182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829" w:rsidRDefault="00441829" w:rsidP="00441829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441829" w:rsidRDefault="00441829" w:rsidP="00441829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441829" w:rsidRDefault="00441829" w:rsidP="00441829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441829" w:rsidRDefault="00441829" w:rsidP="00441829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441829" w:rsidRDefault="00441829" w:rsidP="00441829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441829" w:rsidRDefault="00441829" w:rsidP="00441829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441829" w:rsidRPr="00EA7E3E" w:rsidRDefault="00441829" w:rsidP="00441829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441829" w:rsidRDefault="00441829" w:rsidP="0044182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829" w:rsidRDefault="00441829" w:rsidP="00441829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441829" w:rsidRDefault="00441829" w:rsidP="00441829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441829" w:rsidRDefault="00441829" w:rsidP="00441829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441829" w:rsidRDefault="00441829" w:rsidP="00441829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441829" w:rsidRDefault="00441829" w:rsidP="0044182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829" w:rsidRDefault="00441829" w:rsidP="00441829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проведение в отношении меня проверочных мероприятий согласен (согласна).</w:t>
      </w:r>
    </w:p>
    <w:p w:rsidR="00441829" w:rsidRDefault="00441829" w:rsidP="0044182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829" w:rsidRDefault="00441829" w:rsidP="00441829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441829" w:rsidRDefault="00441829" w:rsidP="00441829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441829" w:rsidRDefault="00441829" w:rsidP="00441829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441829" w:rsidRDefault="00441829" w:rsidP="00441829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441829" w:rsidRDefault="00441829" w:rsidP="00441829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</w:t>
      </w:r>
      <w:proofErr w:type="gramStart"/>
      <w:r>
        <w:rPr>
          <w:rFonts w:ascii="Times New Roman" w:hAnsi="Times New Roman" w:cs="Times New Roman"/>
        </w:rPr>
        <w:t xml:space="preserve">личность,   </w:t>
      </w:r>
      <w:proofErr w:type="gramEnd"/>
      <w:r>
        <w:rPr>
          <w:rFonts w:ascii="Times New Roman" w:hAnsi="Times New Roman" w:cs="Times New Roman"/>
        </w:rPr>
        <w:t xml:space="preserve"> записям     в</w:t>
      </w:r>
    </w:p>
    <w:p w:rsidR="00441829" w:rsidRDefault="00441829" w:rsidP="00441829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441829" w:rsidRDefault="00441829" w:rsidP="00441829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441829" w:rsidRDefault="00441829" w:rsidP="00441829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441829" w:rsidRDefault="00441829" w:rsidP="00441829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441829" w:rsidRDefault="00441829" w:rsidP="00441829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4E6D45" w:rsidRDefault="00441829" w:rsidP="00441829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</w:p>
    <w:sectPr w:rsidR="004E6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36B"/>
    <w:rsid w:val="00441829"/>
    <w:rsid w:val="0073216A"/>
    <w:rsid w:val="00991E03"/>
    <w:rsid w:val="009B73C7"/>
    <w:rsid w:val="00C7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C9D0C4-C2D7-4524-8348-40C9A2B50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4182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4182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44182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894</Words>
  <Characters>5100</Characters>
  <Application>Microsoft Office Word</Application>
  <DocSecurity>0</DocSecurity>
  <Lines>42</Lines>
  <Paragraphs>11</Paragraphs>
  <ScaleCrop>false</ScaleCrop>
  <Company/>
  <LinksUpToDate>false</LinksUpToDate>
  <CharactersWithSpaces>5983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Клочко Лилия Витальевна</dc:creator>
  <cp:keywords/>
  <dc:description/>
  <cp:lastModifiedBy>Клочко Лилия Витальевна</cp:lastModifiedBy>
  <cp:revision>4</cp:revision>
  <dcterms:created xsi:type="dcterms:W3CDTF">2024-09-23T11:31:00Z</dcterms:created>
  <dcterms:modified xsi:type="dcterms:W3CDTF">2024-09-23T11:33:00Z</dcterms:modified>
</cp:coreProperties>
</file>