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03" w:rsidRPr="00804C62" w:rsidRDefault="00F92B03" w:rsidP="00F92B0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Начальнику  Межрайонной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F92B03" w:rsidRPr="00804C62" w:rsidRDefault="00F92B03" w:rsidP="00F92B0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F92B03" w:rsidRPr="00804C62" w:rsidRDefault="00F92B03" w:rsidP="00F92B0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Л.С. Девкиной</w:t>
      </w:r>
    </w:p>
    <w:p w:rsidR="00F92B03" w:rsidRPr="00804C62" w:rsidRDefault="00F92B03" w:rsidP="00F92B0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F92B03" w:rsidRPr="00804C62" w:rsidRDefault="00F92B03" w:rsidP="00F92B03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F92B03" w:rsidRPr="00804C62" w:rsidRDefault="00F92B03" w:rsidP="00F92B0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F92B03" w:rsidRPr="00804C62" w:rsidRDefault="00F92B03" w:rsidP="00F92B03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F92B03" w:rsidRPr="00F92B03" w:rsidRDefault="00F92B03" w:rsidP="00F92B0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F92B03" w:rsidRPr="00F92B03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F92B03" w:rsidRPr="00F92B03" w:rsidRDefault="00F92B03" w:rsidP="00F92B0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F92B03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F92B03" w:rsidRPr="00804C62" w:rsidRDefault="00F92B03" w:rsidP="00F92B0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государственной  гражданской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 xml:space="preserve"> службы, в том числе с  квалификационными требованиями, предъявляемыми к вакантной должности, ознакомлен(а).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F92B03" w:rsidRPr="00260BDB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</w:t>
      </w:r>
      <w:r>
        <w:rPr>
          <w:rFonts w:ascii="Times New Roman" w:hAnsi="Times New Roman" w:cs="Times New Roman"/>
          <w:sz w:val="22"/>
          <w:szCs w:val="22"/>
        </w:rPr>
        <w:t>числить прилагаемые документы).</w:t>
      </w: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F92B03" w:rsidRPr="00F92B03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F92B03" w:rsidRPr="00F92B03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B03" w:rsidRPr="00F92B03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2B03" w:rsidRPr="00804C62" w:rsidRDefault="00F92B03" w:rsidP="00F92B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92B03" w:rsidRPr="00F92B03" w:rsidRDefault="00F92B03" w:rsidP="00F92B0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04C62">
        <w:rPr>
          <w:rFonts w:ascii="Times New Roman" w:hAnsi="Times New Roman" w:cs="Times New Roman"/>
          <w:b/>
          <w:i/>
          <w:sz w:val="22"/>
          <w:szCs w:val="22"/>
        </w:rPr>
        <w:t>Заявление оформляется в рукописном виде.</w:t>
      </w:r>
    </w:p>
    <w:p w:rsidR="00F92B03" w:rsidRPr="00F92B03" w:rsidRDefault="00F92B03" w:rsidP="00F92B0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4E6D45" w:rsidRDefault="00687FC2">
      <w:bookmarkStart w:id="0" w:name="_GoBack"/>
      <w:bookmarkEnd w:id="0"/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03"/>
    <w:rsid w:val="0073216A"/>
    <w:rsid w:val="009B73C7"/>
    <w:rsid w:val="00F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546DD-6795-4A51-BF78-1F73F8F5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2B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92B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2</cp:revision>
  <dcterms:created xsi:type="dcterms:W3CDTF">2024-10-08T06:17:00Z</dcterms:created>
  <dcterms:modified xsi:type="dcterms:W3CDTF">2024-10-08T06:17:00Z</dcterms:modified>
</cp:coreProperties>
</file>