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78D" w:rsidRPr="002F1B61" w:rsidRDefault="003B578D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84"/>
      <w:bookmarkEnd w:id="0"/>
      <w:r w:rsidRPr="002F1B61">
        <w:rPr>
          <w:rFonts w:ascii="Times New Roman" w:hAnsi="Times New Roman" w:cs="Times New Roman"/>
          <w:b/>
          <w:sz w:val="28"/>
          <w:szCs w:val="28"/>
        </w:rPr>
        <w:t xml:space="preserve">Согласие на обработку персональных данных </w:t>
      </w:r>
    </w:p>
    <w:p w:rsidR="003B578D" w:rsidRPr="002F1B61" w:rsidRDefault="003B578D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B6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</w:t>
      </w:r>
    </w:p>
    <w:p w:rsidR="003B578D" w:rsidRPr="003D2396" w:rsidRDefault="0014404B" w:rsidP="00030ED3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Межрайонной И</w:t>
      </w:r>
      <w:r w:rsidR="003B578D" w:rsidRPr="003D23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№20 </w:t>
      </w:r>
      <w:r w:rsidR="003B578D" w:rsidRPr="003D2396">
        <w:rPr>
          <w:rFonts w:ascii="Times New Roman" w:hAnsi="Times New Roman" w:cs="Times New Roman"/>
          <w:b/>
          <w:color w:val="000000"/>
          <w:sz w:val="28"/>
          <w:szCs w:val="28"/>
        </w:rPr>
        <w:t>по Краснодарско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 </w:t>
      </w:r>
      <w:r w:rsidR="003B578D" w:rsidRPr="003D2396">
        <w:rPr>
          <w:rFonts w:ascii="Times New Roman" w:hAnsi="Times New Roman" w:cs="Times New Roman"/>
          <w:b/>
          <w:color w:val="000000"/>
          <w:sz w:val="28"/>
          <w:szCs w:val="28"/>
        </w:rPr>
        <w:t>кра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ю</w:t>
      </w:r>
    </w:p>
    <w:p w:rsidR="003B578D" w:rsidRPr="002F1B61" w:rsidRDefault="003B578D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578D" w:rsidRPr="002F1B61" w:rsidRDefault="003B578D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578D" w:rsidRPr="00E45D27" w:rsidRDefault="003B578D" w:rsidP="0003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D2396">
        <w:rPr>
          <w:rFonts w:ascii="Times New Roman" w:hAnsi="Times New Roman"/>
          <w:color w:val="000000"/>
          <w:sz w:val="28"/>
          <w:szCs w:val="28"/>
          <w:lang w:eastAsia="ru-RU"/>
        </w:rPr>
        <w:t>г. Анапа</w:t>
      </w:r>
      <w:r w:rsidRPr="003D2396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DB5FBA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DB5FBA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  <w:r w:rsidRPr="00DB5FBA">
        <w:rPr>
          <w:rFonts w:ascii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DB5FBA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:rsidR="003B578D" w:rsidRPr="002F1B61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578D" w:rsidRDefault="003B578D" w:rsidP="00030ED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__________________________________________________________,</w:t>
      </w:r>
    </w:p>
    <w:p w:rsidR="003B578D" w:rsidRPr="00FB47A9" w:rsidRDefault="003B578D" w:rsidP="00030ED3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зарегистрированный(</w:t>
      </w:r>
      <w:proofErr w:type="spellStart"/>
      <w:r w:rsidRPr="002F1B6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F1B61">
        <w:rPr>
          <w:rFonts w:ascii="Times New Roman" w:hAnsi="Times New Roman" w:cs="Times New Roman"/>
          <w:sz w:val="28"/>
          <w:szCs w:val="28"/>
        </w:rPr>
        <w:t>) по адресу</w:t>
      </w:r>
      <w:r w:rsidRPr="00FB47A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паспорт серия _________ № ___________, выдан</w:t>
      </w:r>
      <w:r w:rsidRPr="00FB47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___________, ____________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>(кем выдан)</w:t>
      </w:r>
    </w:p>
    <w:p w:rsidR="003B578D" w:rsidRPr="00840A89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8D" w:rsidRPr="00840A89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40A89">
        <w:rPr>
          <w:rFonts w:ascii="Times New Roman" w:hAnsi="Times New Roman" w:cs="Times New Roman"/>
          <w:sz w:val="28"/>
          <w:szCs w:val="28"/>
        </w:rPr>
        <w:t>_,</w:t>
      </w:r>
    </w:p>
    <w:p w:rsidR="003B578D" w:rsidRPr="002F1B61" w:rsidRDefault="003B578D" w:rsidP="00030ED3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p w:rsidR="003B578D" w:rsidRPr="003D2396" w:rsidRDefault="003B578D" w:rsidP="0014404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свободно, своей волей и в своем интересе даю согласие уполномоченным должностным </w:t>
      </w:r>
      <w:r w:rsidRPr="003D2396">
        <w:rPr>
          <w:rFonts w:ascii="Times New Roman" w:hAnsi="Times New Roman" w:cs="Times New Roman"/>
          <w:sz w:val="28"/>
          <w:szCs w:val="28"/>
        </w:rPr>
        <w:t xml:space="preserve">лицам 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 №20 по Краснодарскому краю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расположенной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по адресу г. Анапа, ул.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Шевченко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>, д. 1,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 xml:space="preserve"> на обработку (любое действие (операцию) или совокупность</w:t>
      </w:r>
      <w:r w:rsidRPr="00DB5FBA">
        <w:rPr>
          <w:rFonts w:ascii="Times New Roman" w:hAnsi="Times New Roman" w:cs="Times New Roman"/>
          <w:sz w:val="28"/>
          <w:szCs w:val="28"/>
        </w:rPr>
        <w:t xml:space="preserve">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 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России» соответственно следующих персональных данных для обработки:</w:t>
      </w:r>
    </w:p>
    <w:p w:rsidR="003B578D" w:rsidRPr="00DB5FBA" w:rsidRDefault="003B578D" w:rsidP="003D23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</w:t>
      </w:r>
      <w:r w:rsidRPr="00DB5FBA">
        <w:rPr>
          <w:rFonts w:ascii="Times New Roman" w:hAnsi="Times New Roman" w:cs="Times New Roman"/>
          <w:sz w:val="28"/>
          <w:szCs w:val="28"/>
        </w:rPr>
        <w:lastRenderedPageBreak/>
        <w:t>специальное звание, классный чин правоохранительной службы, классный чин юстиции (кем и когда присвоены);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государственные награды, иные награды и знаки отличия (кем награжден(а) и когда);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 домашние адреса бывших мужей (жен);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 гражданского состояния;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наличие (отсутствие) судимости;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 учебы (форма, номер и дата);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>Межрайонн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 xml:space="preserve"> Инспекци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 №20 по 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Краснодарскому краю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3B578D" w:rsidRPr="00DB5FBA" w:rsidRDefault="003B578D" w:rsidP="00E45D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Я ознакомлен(а), что: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 №20 по Краснодарскому краю</w:t>
      </w:r>
      <w:r w:rsidRPr="00DB5FBA">
        <w:rPr>
          <w:rFonts w:ascii="Times New Roman" w:hAnsi="Times New Roman" w:cs="Times New Roman"/>
          <w:sz w:val="28"/>
          <w:szCs w:val="28"/>
        </w:rPr>
        <w:t>;</w:t>
      </w:r>
    </w:p>
    <w:p w:rsidR="003B578D" w:rsidRPr="00DB5FBA" w:rsidRDefault="003B578D" w:rsidP="008E06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5FBA">
        <w:rPr>
          <w:rFonts w:ascii="Times New Roman" w:hAnsi="Times New Roman" w:cs="Times New Roman"/>
          <w:sz w:val="28"/>
          <w:szCs w:val="28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3) в случае отзыва согласия на обработку персональных данных 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>Межрайонн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 xml:space="preserve"> Инспекци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 №20 по Краснодарскому краю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вправе продолжить обработку персональных данных при наличии оснований, указанных в пунктах 2 - 11 части 1 статьи 6, части 2 статьи 10 и части 2 статьи 11 Федерального зак</w:t>
      </w:r>
      <w:r w:rsidR="0014404B">
        <w:rPr>
          <w:rFonts w:ascii="Times New Roman" w:hAnsi="Times New Roman" w:cs="Times New Roman"/>
          <w:sz w:val="28"/>
          <w:szCs w:val="28"/>
        </w:rPr>
        <w:t xml:space="preserve">она от 27 июля 2006г. № 152-ФЗ </w:t>
      </w:r>
      <w:r w:rsidRPr="00DB5FBA">
        <w:rPr>
          <w:rFonts w:ascii="Times New Roman" w:hAnsi="Times New Roman" w:cs="Times New Roman"/>
          <w:sz w:val="28"/>
          <w:szCs w:val="28"/>
        </w:rPr>
        <w:t>«О персональных данных»;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4) после увольнения с федеральной государственной гражданской службы персональные данные хранятся в 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 №20 по Краснодарскому краю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14404B" w:rsidRDefault="003B578D" w:rsidP="0014404B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>Межрайонн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 xml:space="preserve"> Инспекци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14404B" w:rsidRPr="0014404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 №20 по Краснодарскому краю</w:t>
      </w:r>
      <w:r w:rsidR="001440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578D" w:rsidRPr="00DB5FBA" w:rsidRDefault="003B578D" w:rsidP="001440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данных:</w:t>
      </w:r>
      <w:r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93B85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DB5FBA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93B85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  <w:bookmarkStart w:id="1" w:name="_GoBack"/>
      <w:bookmarkEnd w:id="1"/>
      <w:r w:rsidRPr="00DB5FBA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F93B85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DB5FB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3B578D" w:rsidRPr="00CF7BEE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3B578D" w:rsidRPr="000711D0" w:rsidRDefault="003B578D" w:rsidP="00030ED3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</w:p>
    <w:p w:rsidR="003B578D" w:rsidRPr="000711D0" w:rsidRDefault="003B578D" w:rsidP="00030ED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711D0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/>
          <w:sz w:val="24"/>
          <w:szCs w:val="24"/>
          <w:lang w:eastAsia="ru-RU"/>
        </w:rPr>
        <w:t>____________________________</w:t>
      </w:r>
    </w:p>
    <w:p w:rsidR="003B578D" w:rsidRPr="00981835" w:rsidRDefault="003B578D" w:rsidP="0098183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0"/>
          <w:szCs w:val="20"/>
          <w:lang w:eastAsia="ru-RU"/>
        </w:rPr>
      </w:pPr>
      <w:r w:rsidRPr="000711D0">
        <w:rPr>
          <w:rFonts w:ascii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</w:t>
      </w:r>
      <w:r w:rsidRPr="000711D0">
        <w:rPr>
          <w:rFonts w:ascii="Times New Roman" w:hAnsi="Times New Roman"/>
          <w:sz w:val="20"/>
          <w:szCs w:val="20"/>
          <w:lang w:eastAsia="ru-RU"/>
        </w:rPr>
        <w:t xml:space="preserve">        (подпись)</w:t>
      </w:r>
    </w:p>
    <w:sectPr w:rsidR="003B578D" w:rsidRPr="00981835" w:rsidSect="00030ED3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78D" w:rsidRDefault="003B578D" w:rsidP="00030ED3">
      <w:pPr>
        <w:spacing w:after="0" w:line="240" w:lineRule="auto"/>
      </w:pPr>
      <w:r>
        <w:separator/>
      </w:r>
    </w:p>
  </w:endnote>
  <w:endnote w:type="continuationSeparator" w:id="0">
    <w:p w:rsidR="003B578D" w:rsidRDefault="003B578D" w:rsidP="0003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78D" w:rsidRDefault="003B578D" w:rsidP="00030ED3">
      <w:pPr>
        <w:spacing w:after="0" w:line="240" w:lineRule="auto"/>
      </w:pPr>
      <w:r>
        <w:separator/>
      </w:r>
    </w:p>
  </w:footnote>
  <w:footnote w:type="continuationSeparator" w:id="0">
    <w:p w:rsidR="003B578D" w:rsidRDefault="003B578D" w:rsidP="0003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78D" w:rsidRDefault="00F93B8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3B578D" w:rsidRDefault="003B57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0ED3"/>
    <w:rsid w:val="00007DFC"/>
    <w:rsid w:val="00030ED3"/>
    <w:rsid w:val="000711D0"/>
    <w:rsid w:val="000838C9"/>
    <w:rsid w:val="000938F1"/>
    <w:rsid w:val="000A7988"/>
    <w:rsid w:val="000D7E75"/>
    <w:rsid w:val="000F5817"/>
    <w:rsid w:val="0014404B"/>
    <w:rsid w:val="0022223E"/>
    <w:rsid w:val="002B0D77"/>
    <w:rsid w:val="002F1B61"/>
    <w:rsid w:val="00322508"/>
    <w:rsid w:val="00342E2B"/>
    <w:rsid w:val="00363212"/>
    <w:rsid w:val="00371EB1"/>
    <w:rsid w:val="00391481"/>
    <w:rsid w:val="003B4024"/>
    <w:rsid w:val="003B578D"/>
    <w:rsid w:val="003D0457"/>
    <w:rsid w:val="003D2396"/>
    <w:rsid w:val="00526D06"/>
    <w:rsid w:val="005403A7"/>
    <w:rsid w:val="0057419B"/>
    <w:rsid w:val="005F1D9A"/>
    <w:rsid w:val="00627FF2"/>
    <w:rsid w:val="006D1C3B"/>
    <w:rsid w:val="00755D30"/>
    <w:rsid w:val="007E0185"/>
    <w:rsid w:val="00840A89"/>
    <w:rsid w:val="0086308B"/>
    <w:rsid w:val="00871945"/>
    <w:rsid w:val="008813BD"/>
    <w:rsid w:val="008E06D7"/>
    <w:rsid w:val="008E4615"/>
    <w:rsid w:val="00944366"/>
    <w:rsid w:val="00960706"/>
    <w:rsid w:val="00981835"/>
    <w:rsid w:val="00995324"/>
    <w:rsid w:val="00A405DF"/>
    <w:rsid w:val="00A652B2"/>
    <w:rsid w:val="00A711D0"/>
    <w:rsid w:val="00B37E66"/>
    <w:rsid w:val="00B50210"/>
    <w:rsid w:val="00BB7D14"/>
    <w:rsid w:val="00C902DE"/>
    <w:rsid w:val="00CF7BEE"/>
    <w:rsid w:val="00DB5FBA"/>
    <w:rsid w:val="00DE3D71"/>
    <w:rsid w:val="00E45D27"/>
    <w:rsid w:val="00E8797A"/>
    <w:rsid w:val="00E92F60"/>
    <w:rsid w:val="00EC0A78"/>
    <w:rsid w:val="00F93B85"/>
    <w:rsid w:val="00FB47A9"/>
    <w:rsid w:val="00FC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D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30ED3"/>
    <w:rPr>
      <w:rFonts w:cs="Times New Roman"/>
    </w:rPr>
  </w:style>
  <w:style w:type="paragraph" w:styleId="a5">
    <w:name w:val="footer"/>
    <w:basedOn w:val="a"/>
    <w:link w:val="a6"/>
    <w:uiPriority w:val="99"/>
    <w:rsid w:val="0003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30ED3"/>
    <w:rPr>
      <w:rFonts w:cs="Times New Roman"/>
    </w:rPr>
  </w:style>
  <w:style w:type="paragraph" w:customStyle="1" w:styleId="ConsPlusNonformat">
    <w:name w:val="ConsPlusNonformat"/>
    <w:uiPriority w:val="99"/>
    <w:rsid w:val="00030E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030ED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22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2223E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rsid w:val="000A798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0A7988"/>
    <w:rPr>
      <w:rFonts w:ascii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0A7988"/>
    <w:rPr>
      <w:rFonts w:cs="Times New Roman"/>
      <w:vertAlign w:val="superscript"/>
    </w:rPr>
  </w:style>
  <w:style w:type="paragraph" w:styleId="ad">
    <w:name w:val="footnote text"/>
    <w:basedOn w:val="a"/>
    <w:link w:val="ae"/>
    <w:uiPriority w:val="99"/>
    <w:semiHidden/>
    <w:rsid w:val="000A798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0A7988"/>
    <w:rPr>
      <w:rFonts w:ascii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0A79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977</Words>
  <Characters>5569</Characters>
  <Application>Microsoft Office Word</Application>
  <DocSecurity>0</DocSecurity>
  <Lines>46</Lines>
  <Paragraphs>13</Paragraphs>
  <ScaleCrop>false</ScaleCrop>
  <Company/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Николайко Анна Валерьевна</dc:creator>
  <cp:keywords/>
  <dc:description/>
  <cp:lastModifiedBy>Ивашкевич Анатолий Александрович</cp:lastModifiedBy>
  <cp:revision>8</cp:revision>
  <cp:lastPrinted>2020-10-26T09:27:00Z</cp:lastPrinted>
  <dcterms:created xsi:type="dcterms:W3CDTF">2020-10-26T12:42:00Z</dcterms:created>
  <dcterms:modified xsi:type="dcterms:W3CDTF">2023-05-22T11:07:00Z</dcterms:modified>
</cp:coreProperties>
</file>