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438" w:rsidRDefault="00257F43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</w:t>
      </w:r>
      <w:r w:rsidR="008E54E2">
        <w:rPr>
          <w:rFonts w:ascii="Times New Roman" w:hAnsi="Times New Roman" w:cs="Times New Roman"/>
          <w:sz w:val="22"/>
          <w:szCs w:val="22"/>
        </w:rPr>
        <w:t>ачальник</w:t>
      </w:r>
      <w:r>
        <w:rPr>
          <w:rFonts w:ascii="Times New Roman" w:hAnsi="Times New Roman" w:cs="Times New Roman"/>
          <w:sz w:val="22"/>
          <w:szCs w:val="22"/>
        </w:rPr>
        <w:t>у</w:t>
      </w:r>
    </w:p>
    <w:p w:rsidR="008E54E2" w:rsidRDefault="008E54E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Межрайонной ИФНС России № 8</w:t>
      </w:r>
      <w:r w:rsidR="00DD67F2" w:rsidRPr="00804C6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u w:val="single"/>
        </w:rPr>
      </w:pPr>
      <w:r w:rsidRPr="00804C62">
        <w:rPr>
          <w:rFonts w:ascii="Times New Roman" w:hAnsi="Times New Roman" w:cs="Times New Roman"/>
          <w:sz w:val="22"/>
          <w:szCs w:val="22"/>
        </w:rPr>
        <w:t>по Краснодарскому краю</w:t>
      </w:r>
    </w:p>
    <w:p w:rsidR="00DD67F2" w:rsidRPr="00804C62" w:rsidRDefault="00257F43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Л.А. Алаторцевой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DD67F2" w:rsidRDefault="00DD67F2" w:rsidP="00DD67F2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9B595C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DD67F2" w:rsidRPr="00804C62" w:rsidRDefault="00DD67F2" w:rsidP="009B595C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DD67F2" w:rsidRPr="00804C62" w:rsidRDefault="00DD67F2" w:rsidP="009B595C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DD67F2" w:rsidRPr="00804C62" w:rsidRDefault="00DD67F2" w:rsidP="009B595C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DD67F2" w:rsidRPr="00804C62" w:rsidRDefault="00DD67F2" w:rsidP="009B595C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DD67F2" w:rsidRPr="00804C62" w:rsidRDefault="00DD67F2" w:rsidP="009B595C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9B595C" w:rsidP="00DD67F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_GoBack"/>
      <w:r>
        <w:rPr>
          <w:rFonts w:ascii="Times New Roman" w:hAnsi="Times New Roman" w:cs="Times New Roman"/>
          <w:sz w:val="22"/>
          <w:szCs w:val="22"/>
        </w:rPr>
        <w:t>Заявление</w:t>
      </w:r>
      <w:bookmarkEnd w:id="0"/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должности государственной гражданской службы Российской Федерации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8E54E2" w:rsidRDefault="00DD67F2" w:rsidP="008E54E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</w:t>
      </w:r>
    </w:p>
    <w:p w:rsidR="008E54E2" w:rsidRPr="008E54E2" w:rsidRDefault="008E54E2" w:rsidP="008E54E2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</w:rPr>
        <w:t xml:space="preserve">Межрайонной ИФНС России № 8 </w:t>
      </w:r>
      <w:r w:rsidRPr="00804C62">
        <w:rPr>
          <w:rFonts w:ascii="Times New Roman" w:hAnsi="Times New Roman" w:cs="Times New Roman"/>
          <w:sz w:val="22"/>
          <w:szCs w:val="22"/>
        </w:rPr>
        <w:t>по Краснодарскому краю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 xml:space="preserve"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</w:t>
      </w:r>
      <w:r w:rsidR="009B595C" w:rsidRPr="00804C62">
        <w:rPr>
          <w:rFonts w:ascii="Times New Roman" w:hAnsi="Times New Roman" w:cs="Times New Roman"/>
          <w:sz w:val="22"/>
          <w:szCs w:val="22"/>
        </w:rPr>
        <w:t>государственной гражданской</w:t>
      </w:r>
      <w:r w:rsidRPr="00804C62">
        <w:rPr>
          <w:rFonts w:ascii="Times New Roman" w:hAnsi="Times New Roman" w:cs="Times New Roman"/>
          <w:sz w:val="22"/>
          <w:szCs w:val="22"/>
        </w:rPr>
        <w:t xml:space="preserve"> службы, в том числе </w:t>
      </w:r>
      <w:r w:rsidR="009B595C" w:rsidRPr="00804C62">
        <w:rPr>
          <w:rFonts w:ascii="Times New Roman" w:hAnsi="Times New Roman" w:cs="Times New Roman"/>
          <w:sz w:val="22"/>
          <w:szCs w:val="22"/>
        </w:rPr>
        <w:t>с квалификационными</w:t>
      </w:r>
      <w:r w:rsidRPr="00804C62">
        <w:rPr>
          <w:rFonts w:ascii="Times New Roman" w:hAnsi="Times New Roman" w:cs="Times New Roman"/>
          <w:sz w:val="22"/>
          <w:szCs w:val="22"/>
        </w:rPr>
        <w:t xml:space="preserve"> требованиями, предъявляемыми к вакантной должности, ознакомлен(а).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К заявлению прилагаю: (перечислить прилагаемые документы).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</w:t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804C62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DD67F2" w:rsidRDefault="00DD67F2" w:rsidP="00DD67F2">
      <w:r w:rsidRPr="00804C62">
        <w:rPr>
          <w:b/>
          <w:i/>
          <w:sz w:val="22"/>
          <w:szCs w:val="22"/>
        </w:rPr>
        <w:t>Заявление оформляется в рукописном виде.</w:t>
      </w:r>
    </w:p>
    <w:sectPr w:rsidR="00DD6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F2"/>
    <w:rsid w:val="00257F43"/>
    <w:rsid w:val="00794FDC"/>
    <w:rsid w:val="007F24A8"/>
    <w:rsid w:val="008E54E2"/>
    <w:rsid w:val="00927438"/>
    <w:rsid w:val="009B595C"/>
    <w:rsid w:val="00DD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D6836-3AC2-4BD0-A0D9-D4E3D8D5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7F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D67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Паршиков Константин Владимирович</cp:lastModifiedBy>
  <cp:revision>3</cp:revision>
  <dcterms:created xsi:type="dcterms:W3CDTF">2021-11-11T15:03:00Z</dcterms:created>
  <dcterms:modified xsi:type="dcterms:W3CDTF">2022-10-22T12:08:00Z</dcterms:modified>
</cp:coreProperties>
</file>