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EB0" w:rsidRPr="006F37E5" w:rsidRDefault="00712EB0" w:rsidP="00712EB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  <w:u w:val="single"/>
        </w:rPr>
      </w:pPr>
      <w:r w:rsidRPr="006F37E5">
        <w:rPr>
          <w:rFonts w:ascii="Times New Roman" w:hAnsi="Times New Roman" w:cs="Times New Roman"/>
          <w:sz w:val="22"/>
          <w:szCs w:val="22"/>
        </w:rPr>
        <w:t>Руководителю Управления Федеральной налоговой службы по Краснодарскому краю</w:t>
      </w:r>
      <w:r w:rsidRPr="006F37E5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:rsidR="00712EB0" w:rsidRPr="006F37E5" w:rsidRDefault="00712EB0" w:rsidP="00712EB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712EB0" w:rsidRPr="006F37E5" w:rsidRDefault="00712EB0" w:rsidP="00712EB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712EB0" w:rsidRPr="006F37E5" w:rsidRDefault="00712EB0" w:rsidP="00712EB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от ____________________</w:t>
      </w:r>
    </w:p>
    <w:p w:rsidR="00712EB0" w:rsidRPr="006F37E5" w:rsidRDefault="00712EB0" w:rsidP="00712EB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712EB0" w:rsidRPr="006F37E5" w:rsidRDefault="00712EB0" w:rsidP="00712EB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 (фамилия, имя, отчество)                            _______________________</w:t>
      </w:r>
      <w:r w:rsidRPr="006F37E5">
        <w:rPr>
          <w:rFonts w:ascii="Times New Roman" w:hAnsi="Times New Roman" w:cs="Times New Roman"/>
          <w:sz w:val="22"/>
          <w:szCs w:val="22"/>
        </w:rPr>
        <w:tab/>
        <w:t>(наименование занимаемой должности)</w:t>
      </w:r>
    </w:p>
    <w:p w:rsidR="00712EB0" w:rsidRPr="006F37E5" w:rsidRDefault="00712EB0" w:rsidP="00712EB0">
      <w:pPr>
        <w:pStyle w:val="ConsNonformat"/>
        <w:widowControl/>
        <w:ind w:left="4154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712EB0" w:rsidRPr="006F37E5" w:rsidRDefault="00712EB0" w:rsidP="00712EB0">
      <w:pPr>
        <w:pStyle w:val="ConsNonformat"/>
        <w:widowControl/>
        <w:ind w:left="4162"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(наименование государственного органа)</w:t>
      </w:r>
    </w:p>
    <w:p w:rsidR="00712EB0" w:rsidRPr="006F37E5" w:rsidRDefault="00712EB0" w:rsidP="00712EB0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712EB0" w:rsidRPr="006F37E5" w:rsidRDefault="00712EB0" w:rsidP="00712EB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Год рождения </w:t>
      </w:r>
    </w:p>
    <w:p w:rsidR="00712EB0" w:rsidRPr="006F37E5" w:rsidRDefault="00712EB0" w:rsidP="00712EB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712EB0" w:rsidRPr="006F37E5" w:rsidRDefault="00712EB0" w:rsidP="00712EB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712EB0" w:rsidRPr="006F37E5" w:rsidRDefault="00712EB0" w:rsidP="00712EB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712EB0" w:rsidRPr="006F37E5" w:rsidRDefault="00712EB0" w:rsidP="00712EB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712EB0" w:rsidRPr="006F37E5" w:rsidRDefault="00712EB0" w:rsidP="00712E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12EB0" w:rsidRPr="006F37E5" w:rsidRDefault="00712EB0" w:rsidP="00712EB0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 Телефоны: (рабочий, домашний, мобильный)</w:t>
      </w:r>
    </w:p>
    <w:p w:rsidR="00712EB0" w:rsidRPr="006F37E5" w:rsidRDefault="00712EB0" w:rsidP="00712E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12EB0" w:rsidRPr="006F37E5" w:rsidRDefault="00712EB0" w:rsidP="00712E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712EB0" w:rsidRPr="006F37E5" w:rsidRDefault="00712EB0" w:rsidP="00712EB0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Заявление</w:t>
      </w:r>
    </w:p>
    <w:p w:rsidR="00712EB0" w:rsidRPr="006F37E5" w:rsidRDefault="00712EB0" w:rsidP="00712EB0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712EB0" w:rsidRPr="006F37E5" w:rsidRDefault="00712EB0" w:rsidP="00712E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Прошу допустить меня к участию  в конкурсе на замещение вакантной должности государственной гражданской службы Российской Федерации для замещения должности  государственной гражданской службы Российск</w:t>
      </w:r>
      <w:r>
        <w:rPr>
          <w:rFonts w:ascii="Times New Roman" w:hAnsi="Times New Roman" w:cs="Times New Roman"/>
          <w:sz w:val="22"/>
          <w:szCs w:val="22"/>
        </w:rPr>
        <w:t xml:space="preserve">ой Федерации старшего специалиста 1 разряда финансового отдела </w:t>
      </w:r>
      <w:r w:rsidRPr="006F37E5">
        <w:rPr>
          <w:rFonts w:ascii="Times New Roman" w:hAnsi="Times New Roman" w:cs="Times New Roman"/>
          <w:sz w:val="22"/>
          <w:szCs w:val="22"/>
        </w:rPr>
        <w:t>Управления Федеральной налоговой службы по Краснодарскому краю.</w:t>
      </w:r>
    </w:p>
    <w:p w:rsidR="00712EB0" w:rsidRPr="006F37E5" w:rsidRDefault="00712EB0" w:rsidP="00712E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С Федеральным законом Российской Федерации от 27 июля 2004 года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 квалификационными требованиями, предъявляемыми к вакантной должности, ознакомлен.</w:t>
      </w:r>
    </w:p>
    <w:p w:rsidR="00712EB0" w:rsidRPr="006F37E5" w:rsidRDefault="00712EB0" w:rsidP="00712E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С проведением процедуры оформления допуска к сведениям, составляющим государственную и иную охраняемую законом тайну, </w:t>
      </w:r>
      <w:proofErr w:type="gramStart"/>
      <w:r w:rsidRPr="006F37E5">
        <w:rPr>
          <w:rFonts w:ascii="Times New Roman" w:hAnsi="Times New Roman" w:cs="Times New Roman"/>
          <w:sz w:val="22"/>
          <w:szCs w:val="22"/>
        </w:rPr>
        <w:t>согласен</w:t>
      </w:r>
      <w:proofErr w:type="gramEnd"/>
      <w:r w:rsidRPr="006F37E5">
        <w:rPr>
          <w:rFonts w:ascii="Times New Roman" w:hAnsi="Times New Roman" w:cs="Times New Roman"/>
          <w:sz w:val="22"/>
          <w:szCs w:val="22"/>
        </w:rPr>
        <w:t>.</w:t>
      </w:r>
    </w:p>
    <w:p w:rsidR="00712EB0" w:rsidRPr="006F37E5" w:rsidRDefault="00712EB0" w:rsidP="00712E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>К заявлению прилагаю: (перечислить прилагаемые документы).</w:t>
      </w:r>
    </w:p>
    <w:p w:rsidR="00712EB0" w:rsidRPr="006F37E5" w:rsidRDefault="00712EB0" w:rsidP="00712E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12EB0" w:rsidRPr="006F37E5" w:rsidRDefault="00712EB0" w:rsidP="00712EB0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712EB0" w:rsidRPr="006F37E5" w:rsidRDefault="00712EB0" w:rsidP="00712EB0">
      <w:pPr>
        <w:pStyle w:val="ConsNonformat"/>
        <w:widowControl/>
        <w:tabs>
          <w:tab w:val="left" w:pos="4440"/>
        </w:tabs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F37E5">
        <w:rPr>
          <w:rFonts w:ascii="Times New Roman" w:hAnsi="Times New Roman" w:cs="Times New Roman"/>
          <w:sz w:val="22"/>
          <w:szCs w:val="22"/>
        </w:rPr>
        <w:t xml:space="preserve">________        Дата                        </w:t>
      </w:r>
      <w:r w:rsidRPr="006F37E5">
        <w:rPr>
          <w:rFonts w:ascii="Times New Roman" w:hAnsi="Times New Roman" w:cs="Times New Roman"/>
          <w:sz w:val="22"/>
          <w:szCs w:val="22"/>
        </w:rPr>
        <w:tab/>
        <w:t>____________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  <w:t xml:space="preserve">Подпись   </w:t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  <w:r w:rsidRPr="006F37E5">
        <w:rPr>
          <w:rFonts w:ascii="Times New Roman" w:hAnsi="Times New Roman" w:cs="Times New Roman"/>
          <w:sz w:val="22"/>
          <w:szCs w:val="22"/>
        </w:rPr>
        <w:tab/>
      </w:r>
    </w:p>
    <w:p w:rsidR="00712EB0" w:rsidRDefault="00712EB0" w:rsidP="00712EB0">
      <w:pPr>
        <w:pStyle w:val="ConsNonformat"/>
        <w:widowControl/>
        <w:ind w:left="4956" w:right="0"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82730E" w:rsidRDefault="00712EB0" w:rsidP="00712EB0">
      <w:pPr>
        <w:pStyle w:val="ConsNonformat"/>
        <w:widowControl/>
        <w:ind w:left="4956" w:right="0" w:firstLine="6"/>
      </w:pPr>
      <w:bookmarkStart w:id="0" w:name="_GoBack"/>
      <w:bookmarkEnd w:id="0"/>
      <w:r w:rsidRPr="006F37E5">
        <w:rPr>
          <w:rFonts w:ascii="Times New Roman" w:hAnsi="Times New Roman" w:cs="Times New Roman"/>
          <w:sz w:val="22"/>
          <w:szCs w:val="22"/>
        </w:rPr>
        <w:t>Примечание. Заявление оформляется в рукописном виде.</w:t>
      </w:r>
    </w:p>
    <w:sectPr w:rsidR="00827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EB0"/>
    <w:rsid w:val="00712EB0"/>
    <w:rsid w:val="0082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B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E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EB0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2EB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Малашенко Мария Александровна</dc:creator>
  <cp:lastModifiedBy>Малашенко Мария Александровна</cp:lastModifiedBy>
  <cp:revision>1</cp:revision>
  <dcterms:created xsi:type="dcterms:W3CDTF">2016-04-05T09:54:00Z</dcterms:created>
  <dcterms:modified xsi:type="dcterms:W3CDTF">2016-04-05T09:54:00Z</dcterms:modified>
</cp:coreProperties>
</file>