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B44" w:rsidRPr="00776B42" w:rsidRDefault="00416B44">
      <w:pPr>
        <w:pStyle w:val="ConsPlusNormal"/>
        <w:jc w:val="both"/>
        <w:outlineLvl w:val="0"/>
      </w:pPr>
    </w:p>
    <w:p w:rsidR="00416B44" w:rsidRPr="00776B42" w:rsidRDefault="00416B44">
      <w:pPr>
        <w:pStyle w:val="ConsPlusTitle"/>
        <w:jc w:val="center"/>
        <w:outlineLvl w:val="0"/>
      </w:pPr>
      <w:r w:rsidRPr="00776B42">
        <w:t>РЫБИНСКИЙ РАЙОННЫЙ СОВЕТ ДЕПУТАТОВ</w:t>
      </w:r>
    </w:p>
    <w:p w:rsidR="00416B44" w:rsidRPr="00776B42" w:rsidRDefault="00416B44">
      <w:pPr>
        <w:pStyle w:val="ConsPlusTitle"/>
        <w:jc w:val="center"/>
      </w:pPr>
      <w:r w:rsidRPr="00776B42">
        <w:t>КРАСНОЯРСКОГО КРАЯ</w:t>
      </w:r>
    </w:p>
    <w:p w:rsidR="00416B44" w:rsidRPr="00776B42" w:rsidRDefault="00416B44">
      <w:pPr>
        <w:pStyle w:val="ConsPlusTitle"/>
        <w:jc w:val="center"/>
      </w:pPr>
    </w:p>
    <w:p w:rsidR="00416B44" w:rsidRPr="00776B42" w:rsidRDefault="00416B44">
      <w:pPr>
        <w:pStyle w:val="ConsPlusTitle"/>
        <w:jc w:val="center"/>
      </w:pPr>
      <w:r w:rsidRPr="00776B42">
        <w:t>РЕШЕНИЕ</w:t>
      </w:r>
    </w:p>
    <w:p w:rsidR="00416B44" w:rsidRPr="00776B42" w:rsidRDefault="00416B44">
      <w:pPr>
        <w:pStyle w:val="ConsPlusTitle"/>
        <w:jc w:val="center"/>
      </w:pPr>
      <w:r w:rsidRPr="00776B42">
        <w:t>от 18 ноября 2005 г. N 44-318р</w:t>
      </w:r>
    </w:p>
    <w:p w:rsidR="00416B44" w:rsidRPr="00776B42" w:rsidRDefault="00416B44">
      <w:pPr>
        <w:pStyle w:val="ConsPlusTitle"/>
        <w:jc w:val="center"/>
      </w:pPr>
    </w:p>
    <w:p w:rsidR="00416B44" w:rsidRPr="00776B42" w:rsidRDefault="00416B44">
      <w:pPr>
        <w:pStyle w:val="ConsPlusTitle"/>
        <w:jc w:val="center"/>
      </w:pPr>
      <w:r w:rsidRPr="00776B42">
        <w:t>О ВВЕДЕНИИ В ДЕЙСТВИЕ С 01.01.2006 ГОДА</w:t>
      </w:r>
    </w:p>
    <w:p w:rsidR="00416B44" w:rsidRPr="00776B42" w:rsidRDefault="00416B44">
      <w:pPr>
        <w:pStyle w:val="ConsPlusTitle"/>
        <w:jc w:val="center"/>
      </w:pPr>
      <w:r w:rsidRPr="00776B42">
        <w:t>НА ТЕРРИТОРИИ РЫБИНСКОГО РАЙОНА СИСТЕМЫ НАЛОГООБЛОЖЕНИЯ</w:t>
      </w:r>
    </w:p>
    <w:p w:rsidR="00416B44" w:rsidRPr="00776B42" w:rsidRDefault="00416B44">
      <w:pPr>
        <w:pStyle w:val="ConsPlusTitle"/>
        <w:jc w:val="center"/>
      </w:pPr>
      <w:r w:rsidRPr="00776B42">
        <w:t>В ВИДЕ ЕДИНОГО НАЛОГА НА ВМЕНЕННЫЙ ДОХОД ДЛЯ ОТДЕЛЬНЫХ</w:t>
      </w:r>
    </w:p>
    <w:p w:rsidR="00416B44" w:rsidRPr="00776B42" w:rsidRDefault="00416B44">
      <w:pPr>
        <w:pStyle w:val="ConsPlusTitle"/>
        <w:jc w:val="center"/>
      </w:pPr>
      <w:r w:rsidRPr="00776B42">
        <w:t>ВИДОВ ДЕЯТЕЛЬНОСТИ</w:t>
      </w:r>
    </w:p>
    <w:p w:rsidR="00416B44" w:rsidRPr="00776B42" w:rsidRDefault="00416B4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76B42" w:rsidRPr="00776B4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16B44" w:rsidRPr="00776B42" w:rsidRDefault="00416B44">
            <w:pPr>
              <w:pStyle w:val="ConsPlusNormal"/>
              <w:jc w:val="center"/>
            </w:pPr>
            <w:r w:rsidRPr="00776B42">
              <w:t>Список изменяющих документов</w:t>
            </w:r>
          </w:p>
          <w:p w:rsidR="00416B44" w:rsidRPr="00776B42" w:rsidRDefault="00416B44">
            <w:pPr>
              <w:pStyle w:val="ConsPlusNormal"/>
              <w:jc w:val="center"/>
            </w:pPr>
            <w:r w:rsidRPr="00776B42">
              <w:t>(в ред. Решений Рыбинского районного Совета депутатов Красноярского края</w:t>
            </w:r>
          </w:p>
          <w:p w:rsidR="00416B44" w:rsidRPr="00776B42" w:rsidRDefault="00416B44">
            <w:pPr>
              <w:pStyle w:val="ConsPlusNormal"/>
              <w:jc w:val="center"/>
            </w:pPr>
            <w:r w:rsidRPr="00776B42">
              <w:t>от 31.10.2008 N 37-339р, от 27.05.2009 N 44-396р, от 19.02.2013 N 35-227р,</w:t>
            </w:r>
          </w:p>
          <w:p w:rsidR="00416B44" w:rsidRPr="00776B42" w:rsidRDefault="00416B44">
            <w:pPr>
              <w:pStyle w:val="ConsPlusNormal"/>
              <w:jc w:val="center"/>
            </w:pPr>
            <w:r w:rsidRPr="00776B42">
              <w:t>от 22.10.2014 N 52-346р, от 2</w:t>
            </w:r>
            <w:bookmarkStart w:id="0" w:name="_GoBack"/>
            <w:bookmarkEnd w:id="0"/>
            <w:r w:rsidRPr="00776B42">
              <w:t>1.05.2015 N 56-406р, от 22.12.2016 N 11-116р,</w:t>
            </w:r>
          </w:p>
          <w:p w:rsidR="00416B44" w:rsidRPr="00776B42" w:rsidRDefault="00416B44">
            <w:pPr>
              <w:pStyle w:val="ConsPlusNormal"/>
              <w:jc w:val="center"/>
            </w:pPr>
            <w:r w:rsidRPr="00776B42">
              <w:t>от 21.12.2017 N 19-195р, от 19.11.2019 N 33-369р, от 09.04.2020 N 36-413р)</w:t>
            </w:r>
          </w:p>
        </w:tc>
      </w:tr>
    </w:tbl>
    <w:p w:rsidR="00416B44" w:rsidRPr="00776B42" w:rsidRDefault="00416B44">
      <w:pPr>
        <w:pStyle w:val="ConsPlusNormal"/>
        <w:jc w:val="both"/>
      </w:pPr>
    </w:p>
    <w:p w:rsidR="00416B44" w:rsidRPr="00776B42" w:rsidRDefault="00416B44">
      <w:pPr>
        <w:pStyle w:val="ConsPlusNormal"/>
        <w:ind w:firstLine="540"/>
        <w:jc w:val="both"/>
      </w:pPr>
      <w:r w:rsidRPr="00776B42">
        <w:t>На основании статьи 346.26 Налогового кодекса Российской Федерации, руководствуясь Федеральными законами от 29.07.2004 N 95-ФЗ "О внесении изменений в части первую и вторую Налогового кодекса Российской Федерации и признании утратившими силу некоторых законодательных актов (положений законодательных актов) Российской Федерации о налогах и сборах", от 18.06.2005 N 63-ФЗ "О внесении изменений в статью 346.26 части второй Налогового кодекса Российской Федерации", от 21.07.2005 N 101-ФЗ "О внесении изменений в главы 26.2 и 26.3 части второй Налогового кодекса Российской Федерации и некоторые законодательные акты Российской Федерации о налогах и сборах, а также о признании утратившими силу отдельных законодательных актов Российской Федерации", Рыбинский районный Совет депутатов решил:</w:t>
      </w:r>
    </w:p>
    <w:p w:rsidR="00416B44" w:rsidRPr="00776B42" w:rsidRDefault="00416B44">
      <w:pPr>
        <w:pStyle w:val="ConsPlusNormal"/>
        <w:spacing w:before="220"/>
        <w:ind w:firstLine="540"/>
        <w:jc w:val="both"/>
      </w:pPr>
      <w:r w:rsidRPr="00776B42">
        <w:t>1. Ввести в действие с 01.01.2006 на территории Рыбинского района систему налогообложения в виде единого налога на вмененный доход для отдельных видов деятельности.</w:t>
      </w:r>
    </w:p>
    <w:p w:rsidR="00416B44" w:rsidRPr="00776B42" w:rsidRDefault="00416B44">
      <w:pPr>
        <w:pStyle w:val="ConsPlusNormal"/>
        <w:spacing w:before="220"/>
        <w:ind w:firstLine="540"/>
        <w:jc w:val="both"/>
      </w:pPr>
      <w:r w:rsidRPr="00776B42">
        <w:t>2. Установить, что система налогообложения в виде единого налога на вмененный доход для отдельных видов деятельности применяется в отношении следующих видов предпринимательской деятельности:</w:t>
      </w:r>
    </w:p>
    <w:p w:rsidR="00416B44" w:rsidRPr="00776B42" w:rsidRDefault="00416B44">
      <w:pPr>
        <w:pStyle w:val="ConsPlusNormal"/>
        <w:spacing w:before="220"/>
        <w:ind w:firstLine="540"/>
        <w:jc w:val="both"/>
      </w:pPr>
      <w:r w:rsidRPr="00776B42">
        <w:t>1) оказания бытовых услуг.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416B44" w:rsidRPr="00776B42" w:rsidRDefault="00416B44">
      <w:pPr>
        <w:pStyle w:val="ConsPlusNormal"/>
        <w:jc w:val="both"/>
      </w:pPr>
      <w:r w:rsidRPr="00776B42">
        <w:t>(пп. 1 в ред. Решения Рыбинского районного Совета депутатов Красноярского края от 22.12.2016 N 11-116р)</w:t>
      </w:r>
    </w:p>
    <w:p w:rsidR="00416B44" w:rsidRPr="00776B42" w:rsidRDefault="00416B44">
      <w:pPr>
        <w:pStyle w:val="ConsPlusNormal"/>
        <w:spacing w:before="220"/>
        <w:ind w:firstLine="540"/>
        <w:jc w:val="both"/>
      </w:pPr>
      <w:r w:rsidRPr="00776B42">
        <w:t>2) оказание ветеринарных услуг;</w:t>
      </w:r>
    </w:p>
    <w:p w:rsidR="00416B44" w:rsidRPr="00776B42" w:rsidRDefault="00416B44">
      <w:pPr>
        <w:pStyle w:val="ConsPlusNormal"/>
        <w:spacing w:before="220"/>
        <w:ind w:firstLine="540"/>
        <w:jc w:val="both"/>
      </w:pPr>
      <w:r w:rsidRPr="00776B42">
        <w:t>3) оказание услуг по ремонту, техническому обслуживанию и мойке автотранспортных средств;</w:t>
      </w:r>
    </w:p>
    <w:p w:rsidR="00416B44" w:rsidRPr="00776B42" w:rsidRDefault="00416B44">
      <w:pPr>
        <w:pStyle w:val="ConsPlusNormal"/>
        <w:spacing w:before="220"/>
        <w:ind w:firstLine="540"/>
        <w:jc w:val="both"/>
      </w:pPr>
      <w:r w:rsidRPr="00776B42">
        <w:t>4) 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416B44" w:rsidRPr="00776B42" w:rsidRDefault="00416B44">
      <w:pPr>
        <w:pStyle w:val="ConsPlusNormal"/>
        <w:jc w:val="both"/>
      </w:pPr>
      <w:r w:rsidRPr="00776B42">
        <w:t>(пп. 4 в ред. Решения Рыбинского районного Совета депутатов Красноярского края от 31.10.2008 N 37-339р)</w:t>
      </w:r>
    </w:p>
    <w:p w:rsidR="00416B44" w:rsidRPr="00776B42" w:rsidRDefault="00416B44">
      <w:pPr>
        <w:pStyle w:val="ConsPlusNormal"/>
        <w:spacing w:before="220"/>
        <w:ind w:firstLine="540"/>
        <w:jc w:val="both"/>
      </w:pPr>
      <w:r w:rsidRPr="00776B42">
        <w:lastRenderedPageBreak/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пользования, владения и (или) распоряжения не более 20 транспортных средств, предназначенных для таких услуг;</w:t>
      </w:r>
    </w:p>
    <w:p w:rsidR="00416B44" w:rsidRPr="00776B42" w:rsidRDefault="00416B44">
      <w:pPr>
        <w:pStyle w:val="ConsPlusNormal"/>
        <w:spacing w:before="220"/>
        <w:ind w:firstLine="540"/>
        <w:jc w:val="both"/>
      </w:pPr>
      <w:r w:rsidRPr="00776B42">
        <w:t>6) розничная торговля, осуществляемая через объекты стационарной торговой сети, имеющие торговые залы площадью не более 150 кв. м по каждому объекту организации торговли;</w:t>
      </w:r>
    </w:p>
    <w:p w:rsidR="00416B44" w:rsidRPr="00776B42" w:rsidRDefault="00416B44">
      <w:pPr>
        <w:pStyle w:val="ConsPlusNormal"/>
        <w:spacing w:before="220"/>
        <w:ind w:firstLine="540"/>
        <w:jc w:val="both"/>
      </w:pPr>
      <w:r w:rsidRPr="00776B42">
        <w:t>7) розничная торговля, осуществляемая через объекты стационарной торговой сети, не имеющие торговых залов, а также объекты нестационарной торговой сети;</w:t>
      </w:r>
    </w:p>
    <w:p w:rsidR="00416B44" w:rsidRPr="00776B42" w:rsidRDefault="00416B44">
      <w:pPr>
        <w:pStyle w:val="ConsPlusNormal"/>
        <w:jc w:val="both"/>
      </w:pPr>
      <w:r w:rsidRPr="00776B42">
        <w:t>(пп. 7 в ред. Решения Рыбинского районного Совета депутатов Красноярского края от 31.10.2008 N 37-339р)</w:t>
      </w:r>
    </w:p>
    <w:p w:rsidR="00416B44" w:rsidRPr="00776B42" w:rsidRDefault="00416B44">
      <w:pPr>
        <w:pStyle w:val="ConsPlusNormal"/>
        <w:spacing w:before="220"/>
        <w:ind w:firstLine="540"/>
        <w:jc w:val="both"/>
      </w:pPr>
      <w:r w:rsidRPr="00776B42">
        <w:t>8) развозная и разносная розничная торговля;</w:t>
      </w:r>
    </w:p>
    <w:p w:rsidR="00416B44" w:rsidRPr="00776B42" w:rsidRDefault="00416B44">
      <w:pPr>
        <w:pStyle w:val="ConsPlusNormal"/>
        <w:jc w:val="both"/>
      </w:pPr>
      <w:r w:rsidRPr="00776B42">
        <w:t>(пп. 8 в ред. Решения Рыбинского районного Совета депутатов Красноярского края от 31.10.2008 N 37-339р)</w:t>
      </w:r>
    </w:p>
    <w:p w:rsidR="00416B44" w:rsidRPr="00776B42" w:rsidRDefault="00416B44">
      <w:pPr>
        <w:pStyle w:val="ConsPlusNormal"/>
        <w:spacing w:before="220"/>
        <w:ind w:firstLine="540"/>
        <w:jc w:val="both"/>
      </w:pPr>
      <w:r w:rsidRPr="00776B42">
        <w:t>9)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416B44" w:rsidRPr="00776B42" w:rsidRDefault="00416B44">
      <w:pPr>
        <w:pStyle w:val="ConsPlusNormal"/>
        <w:jc w:val="both"/>
      </w:pPr>
      <w:r w:rsidRPr="00776B42">
        <w:t>(пп. 9 в ред. Решения Рыбинского районного Совета депутатов Красноярского края от 31.10.2008 N 37-339р)</w:t>
      </w:r>
    </w:p>
    <w:p w:rsidR="00416B44" w:rsidRPr="00776B42" w:rsidRDefault="00416B44">
      <w:pPr>
        <w:pStyle w:val="ConsPlusNormal"/>
        <w:spacing w:before="220"/>
        <w:ind w:firstLine="540"/>
        <w:jc w:val="both"/>
      </w:pPr>
      <w:r w:rsidRPr="00776B42">
        <w:t>10) оказание услуг общественного питания через объекты организации общественного питания, не имеющие залы обслуживания посетителей;</w:t>
      </w:r>
    </w:p>
    <w:p w:rsidR="00416B44" w:rsidRPr="00776B42" w:rsidRDefault="00416B44">
      <w:pPr>
        <w:pStyle w:val="ConsPlusNormal"/>
        <w:spacing w:before="220"/>
        <w:ind w:firstLine="540"/>
        <w:jc w:val="both"/>
      </w:pPr>
      <w:r w:rsidRPr="00776B42">
        <w:t>11) распространение наружной рекламы с использованием рекламных конструкций (за исключением рекламных конструкции с автоматической сменой изображения и электронных табло;</w:t>
      </w:r>
    </w:p>
    <w:p w:rsidR="00416B44" w:rsidRPr="00776B42" w:rsidRDefault="00416B44">
      <w:pPr>
        <w:pStyle w:val="ConsPlusNormal"/>
        <w:jc w:val="both"/>
      </w:pPr>
      <w:r w:rsidRPr="00776B42">
        <w:t>(пп. 11 в ред. Решения Рыбинского районного Совета депутатов Красноярского края от 31.10.2008 N 37-339р)</w:t>
      </w:r>
    </w:p>
    <w:p w:rsidR="00416B44" w:rsidRPr="00776B42" w:rsidRDefault="00416B44">
      <w:pPr>
        <w:pStyle w:val="ConsPlusNormal"/>
        <w:spacing w:before="220"/>
        <w:ind w:firstLine="540"/>
        <w:jc w:val="both"/>
      </w:pPr>
      <w:r w:rsidRPr="00776B42">
        <w:t>12) распространение наружной рекламы с использованием рекламных конструкций с автоматической сменой изображения;</w:t>
      </w:r>
    </w:p>
    <w:p w:rsidR="00416B44" w:rsidRPr="00776B42" w:rsidRDefault="00416B44">
      <w:pPr>
        <w:pStyle w:val="ConsPlusNormal"/>
        <w:jc w:val="both"/>
      </w:pPr>
      <w:r w:rsidRPr="00776B42">
        <w:t>(пп. 12 в ред. Решения Рыбинского районного Совета депутатов Красноярского края от 31.10.2008 N 37-339р)</w:t>
      </w:r>
    </w:p>
    <w:p w:rsidR="00416B44" w:rsidRPr="00776B42" w:rsidRDefault="00416B44">
      <w:pPr>
        <w:pStyle w:val="ConsPlusNormal"/>
        <w:spacing w:before="220"/>
        <w:ind w:firstLine="540"/>
        <w:jc w:val="both"/>
      </w:pPr>
      <w:r w:rsidRPr="00776B42">
        <w:t>13) распространение наружной рекламы посредством электронных табло;</w:t>
      </w:r>
    </w:p>
    <w:p w:rsidR="00416B44" w:rsidRPr="00776B42" w:rsidRDefault="00416B44">
      <w:pPr>
        <w:pStyle w:val="ConsPlusNormal"/>
        <w:jc w:val="both"/>
      </w:pPr>
      <w:r w:rsidRPr="00776B42">
        <w:t>(пп. 13 в ред. Решения Рыбинского районного Совета депутатов Красноярского края от 31.10.2008 N 37-339р)</w:t>
      </w:r>
    </w:p>
    <w:p w:rsidR="00416B44" w:rsidRPr="00776B42" w:rsidRDefault="00416B44">
      <w:pPr>
        <w:pStyle w:val="ConsPlusNormal"/>
        <w:spacing w:before="220"/>
        <w:ind w:firstLine="540"/>
        <w:jc w:val="both"/>
      </w:pPr>
      <w:r w:rsidRPr="00776B42">
        <w:t>14) размещение рекламы на транспортных средствах;</w:t>
      </w:r>
    </w:p>
    <w:p w:rsidR="00416B44" w:rsidRPr="00776B42" w:rsidRDefault="00416B44">
      <w:pPr>
        <w:pStyle w:val="ConsPlusNormal"/>
        <w:jc w:val="both"/>
      </w:pPr>
      <w:r w:rsidRPr="00776B42">
        <w:t>(пп. 14 в ред. Решения Рыбинского районного Совета депутатов Красноярского края от 31.10.2008 N 37-339р)</w:t>
      </w:r>
    </w:p>
    <w:p w:rsidR="00416B44" w:rsidRPr="00776B42" w:rsidRDefault="00416B44">
      <w:pPr>
        <w:pStyle w:val="ConsPlusNormal"/>
        <w:spacing w:before="220"/>
        <w:ind w:firstLine="540"/>
        <w:jc w:val="both"/>
      </w:pPr>
      <w:r w:rsidRPr="00776B42">
        <w:t>15)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416B44" w:rsidRPr="00776B42" w:rsidRDefault="00416B44">
      <w:pPr>
        <w:pStyle w:val="ConsPlusNormal"/>
        <w:jc w:val="both"/>
      </w:pPr>
      <w:r w:rsidRPr="00776B42">
        <w:t>(пп. 15 в ред. Решения Рыбинского районного Совета депутатов Красноярского края от 31.10.2008 N 37-339р)</w:t>
      </w:r>
    </w:p>
    <w:p w:rsidR="00416B44" w:rsidRPr="00776B42" w:rsidRDefault="00416B44">
      <w:pPr>
        <w:pStyle w:val="ConsPlusNormal"/>
        <w:spacing w:before="220"/>
        <w:ind w:firstLine="540"/>
        <w:jc w:val="both"/>
      </w:pPr>
      <w:r w:rsidRPr="00776B42">
        <w:t xml:space="preserve">16)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</w:t>
      </w:r>
      <w:r w:rsidRPr="00776B42">
        <w:lastRenderedPageBreak/>
        <w:t>не имеющих зала обслуживания посетителей;</w:t>
      </w:r>
    </w:p>
    <w:p w:rsidR="00416B44" w:rsidRPr="00776B42" w:rsidRDefault="00416B44">
      <w:pPr>
        <w:pStyle w:val="ConsPlusNormal"/>
        <w:jc w:val="both"/>
      </w:pPr>
      <w:r w:rsidRPr="00776B42">
        <w:t>(пп. 16 в ред. Решения Рыбинского районного Совета депутатов Красноярского края от 31.10.2008 N 37-339р)</w:t>
      </w:r>
    </w:p>
    <w:p w:rsidR="00416B44" w:rsidRPr="00776B42" w:rsidRDefault="00416B44">
      <w:pPr>
        <w:pStyle w:val="ConsPlusNormal"/>
        <w:spacing w:before="220"/>
        <w:ind w:firstLine="540"/>
        <w:jc w:val="both"/>
      </w:pPr>
      <w:r w:rsidRPr="00776B42">
        <w:t>17)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416B44" w:rsidRPr="00776B42" w:rsidRDefault="00416B44">
      <w:pPr>
        <w:pStyle w:val="ConsPlusNormal"/>
        <w:jc w:val="both"/>
      </w:pPr>
      <w:r w:rsidRPr="00776B42">
        <w:t>(пп. 17 введен Решением Рыбинского районного Совета депутатов Красноярского края от 31.10.2008 N 37-339р)</w:t>
      </w:r>
    </w:p>
    <w:p w:rsidR="00416B44" w:rsidRPr="00776B42" w:rsidRDefault="00416B44">
      <w:pPr>
        <w:pStyle w:val="ConsPlusNormal"/>
        <w:spacing w:before="220"/>
        <w:ind w:firstLine="540"/>
        <w:jc w:val="both"/>
      </w:pPr>
      <w:r w:rsidRPr="00776B42">
        <w:t>3. С учетом факторов, влияющих на предпринимательскую деятельность, предусмотренных статьей 346.27 Налогового кодекса Российской Федерации, установить значения корректирующего коэффициента базовой доходности К2:</w:t>
      </w:r>
    </w:p>
    <w:p w:rsidR="00416B44" w:rsidRPr="00776B42" w:rsidRDefault="00416B44">
      <w:pPr>
        <w:pStyle w:val="ConsPlusNormal"/>
        <w:spacing w:before="220"/>
        <w:ind w:firstLine="540"/>
        <w:jc w:val="both"/>
      </w:pPr>
      <w:r w:rsidRPr="00776B42">
        <w:t>для бытовых услуг согласно приложению N 2,</w:t>
      </w:r>
    </w:p>
    <w:p w:rsidR="00416B44" w:rsidRPr="00776B42" w:rsidRDefault="00416B44">
      <w:pPr>
        <w:pStyle w:val="ConsPlusNormal"/>
        <w:spacing w:before="220"/>
        <w:ind w:firstLine="540"/>
        <w:jc w:val="both"/>
      </w:pPr>
      <w:r w:rsidRPr="00776B42">
        <w:t>для отдельных видов деятельности согласно приложению N 3.</w:t>
      </w:r>
    </w:p>
    <w:p w:rsidR="00416B44" w:rsidRPr="00776B42" w:rsidRDefault="00416B44">
      <w:pPr>
        <w:pStyle w:val="ConsPlusNormal"/>
        <w:spacing w:before="220"/>
        <w:ind w:firstLine="540"/>
        <w:jc w:val="both"/>
      </w:pPr>
      <w:r w:rsidRPr="00776B42">
        <w:t>При этом в целях учета фактического периода времени осуществления предпринимательской деятельности значение корректирующего коэффициента К2, учитывающего влияние указанных факторов на результат предпринимательской деятельности, определяется как отношение количества календарных дней ведения предпринимательской деятельности в течение календарного месяца налогового периода к количеству календарных дней в данном календарном месяце налогового периода.</w:t>
      </w:r>
    </w:p>
    <w:p w:rsidR="00416B44" w:rsidRPr="00776B42" w:rsidRDefault="00416B44">
      <w:pPr>
        <w:pStyle w:val="ConsPlusNormal"/>
        <w:jc w:val="both"/>
      </w:pPr>
      <w:r w:rsidRPr="00776B42">
        <w:t>(п. 3 в ред. Решения Рыбинского районного Совета депутатов Красноярского края от 21.12.2017 N 19-195р)</w:t>
      </w:r>
    </w:p>
    <w:p w:rsidR="00416B44" w:rsidRPr="00776B42" w:rsidRDefault="00416B44">
      <w:pPr>
        <w:pStyle w:val="ConsPlusNormal"/>
        <w:spacing w:before="220"/>
        <w:ind w:firstLine="540"/>
        <w:jc w:val="both"/>
      </w:pPr>
      <w:r w:rsidRPr="00776B42">
        <w:t>4. Отделу анализа и прогнозирования администрации района (Тучин) ежеквартально производить анализ поступления единого налога на вмененный доход в бюджет района.</w:t>
      </w:r>
    </w:p>
    <w:p w:rsidR="00416B44" w:rsidRPr="00776B42" w:rsidRDefault="00416B44">
      <w:pPr>
        <w:pStyle w:val="ConsPlusNormal"/>
        <w:spacing w:before="220"/>
        <w:ind w:firstLine="540"/>
        <w:jc w:val="both"/>
      </w:pPr>
      <w:r w:rsidRPr="00776B42">
        <w:t>5. Считать утратившим силу Решение Рыбинского районного Совета депутатов от 24.11.2004 N 33-238р "Об установлении на территории Рыбинского района корректирующего коэффициента К2 для расчета единого налога на вмененный доход".</w:t>
      </w:r>
    </w:p>
    <w:p w:rsidR="00416B44" w:rsidRPr="00776B42" w:rsidRDefault="00416B44">
      <w:pPr>
        <w:pStyle w:val="ConsPlusNormal"/>
        <w:spacing w:before="220"/>
        <w:ind w:firstLine="540"/>
        <w:jc w:val="both"/>
      </w:pPr>
      <w:r w:rsidRPr="00776B42">
        <w:t>6. Настоящее Решение подлежит официальному опубликованию в газете "Голос времени".</w:t>
      </w:r>
    </w:p>
    <w:p w:rsidR="00416B44" w:rsidRPr="00776B42" w:rsidRDefault="00416B44">
      <w:pPr>
        <w:pStyle w:val="ConsPlusNormal"/>
        <w:spacing w:before="220"/>
        <w:ind w:firstLine="540"/>
        <w:jc w:val="both"/>
      </w:pPr>
      <w:r w:rsidRPr="00776B42">
        <w:t>7. Настоящее Решение вступает в силу с 1 января 2006 года, но не ранее чем по истечении одного месяца со дня его официального опубликования в газете "Голос времени".</w:t>
      </w:r>
    </w:p>
    <w:p w:rsidR="00416B44" w:rsidRPr="00776B42" w:rsidRDefault="00416B44">
      <w:pPr>
        <w:pStyle w:val="ConsPlusNormal"/>
        <w:jc w:val="both"/>
      </w:pPr>
    </w:p>
    <w:p w:rsidR="00416B44" w:rsidRPr="00776B42" w:rsidRDefault="00416B44">
      <w:pPr>
        <w:pStyle w:val="ConsPlusNormal"/>
        <w:jc w:val="right"/>
      </w:pPr>
      <w:r w:rsidRPr="00776B42">
        <w:t>Глава района</w:t>
      </w:r>
    </w:p>
    <w:p w:rsidR="00416B44" w:rsidRPr="00776B42" w:rsidRDefault="00416B44">
      <w:pPr>
        <w:pStyle w:val="ConsPlusNormal"/>
        <w:jc w:val="right"/>
      </w:pPr>
      <w:r w:rsidRPr="00776B42">
        <w:t>С.М.КОЛЕСОВ</w:t>
      </w:r>
    </w:p>
    <w:p w:rsidR="00416B44" w:rsidRPr="00776B42" w:rsidRDefault="00416B44">
      <w:pPr>
        <w:pStyle w:val="ConsPlusNormal"/>
        <w:jc w:val="both"/>
      </w:pPr>
    </w:p>
    <w:p w:rsidR="00416B44" w:rsidRPr="00776B42" w:rsidRDefault="00416B44">
      <w:pPr>
        <w:pStyle w:val="ConsPlusNormal"/>
        <w:jc w:val="both"/>
      </w:pPr>
    </w:p>
    <w:p w:rsidR="00416B44" w:rsidRPr="00776B42" w:rsidRDefault="00416B44">
      <w:pPr>
        <w:pStyle w:val="ConsPlusNormal"/>
        <w:jc w:val="both"/>
      </w:pPr>
    </w:p>
    <w:p w:rsidR="00416B44" w:rsidRPr="00776B42" w:rsidRDefault="00416B44">
      <w:pPr>
        <w:pStyle w:val="ConsPlusNormal"/>
        <w:jc w:val="both"/>
      </w:pPr>
    </w:p>
    <w:p w:rsidR="00416B44" w:rsidRPr="00776B42" w:rsidRDefault="00416B44">
      <w:pPr>
        <w:pStyle w:val="ConsPlusNormal"/>
        <w:jc w:val="both"/>
      </w:pPr>
    </w:p>
    <w:p w:rsidR="00416B44" w:rsidRPr="00776B42" w:rsidRDefault="00416B44">
      <w:pPr>
        <w:pStyle w:val="ConsPlusNormal"/>
        <w:jc w:val="right"/>
        <w:outlineLvl w:val="0"/>
      </w:pPr>
      <w:r w:rsidRPr="00776B42">
        <w:t>Приложение N 1</w:t>
      </w:r>
    </w:p>
    <w:p w:rsidR="00416B44" w:rsidRPr="00776B42" w:rsidRDefault="00416B44">
      <w:pPr>
        <w:pStyle w:val="ConsPlusNormal"/>
        <w:jc w:val="right"/>
      </w:pPr>
      <w:r w:rsidRPr="00776B42">
        <w:t>к Решению</w:t>
      </w:r>
    </w:p>
    <w:p w:rsidR="00416B44" w:rsidRPr="00776B42" w:rsidRDefault="00416B44">
      <w:pPr>
        <w:pStyle w:val="ConsPlusNormal"/>
        <w:jc w:val="right"/>
      </w:pPr>
      <w:r w:rsidRPr="00776B42">
        <w:t>районного Совета депутатов</w:t>
      </w:r>
    </w:p>
    <w:p w:rsidR="00416B44" w:rsidRPr="00776B42" w:rsidRDefault="00416B44">
      <w:pPr>
        <w:pStyle w:val="ConsPlusNormal"/>
        <w:jc w:val="right"/>
      </w:pPr>
      <w:r w:rsidRPr="00776B42">
        <w:t>от 18 ноября 2005 г. N 44-318р</w:t>
      </w:r>
    </w:p>
    <w:p w:rsidR="00416B44" w:rsidRPr="00776B42" w:rsidRDefault="00416B44">
      <w:pPr>
        <w:pStyle w:val="ConsPlusNormal"/>
        <w:jc w:val="both"/>
      </w:pPr>
    </w:p>
    <w:p w:rsidR="00416B44" w:rsidRPr="00776B42" w:rsidRDefault="00416B44">
      <w:pPr>
        <w:pStyle w:val="ConsPlusTitle"/>
        <w:jc w:val="center"/>
      </w:pPr>
      <w:r w:rsidRPr="00776B42">
        <w:t>ПЕРЕЧЕНЬ</w:t>
      </w:r>
    </w:p>
    <w:p w:rsidR="00416B44" w:rsidRPr="00776B42" w:rsidRDefault="00416B44">
      <w:pPr>
        <w:pStyle w:val="ConsPlusTitle"/>
        <w:jc w:val="center"/>
      </w:pPr>
      <w:r w:rsidRPr="00776B42">
        <w:t>МАЛЫХ НАСЕЛЕННЫХ ПУНКТОВ</w:t>
      </w:r>
    </w:p>
    <w:p w:rsidR="00416B44" w:rsidRPr="00776B42" w:rsidRDefault="00416B44">
      <w:pPr>
        <w:pStyle w:val="ConsPlusNormal"/>
        <w:jc w:val="both"/>
      </w:pPr>
    </w:p>
    <w:p w:rsidR="00416B44" w:rsidRPr="00776B42" w:rsidRDefault="00416B44">
      <w:pPr>
        <w:pStyle w:val="ConsPlusNormal"/>
        <w:ind w:firstLine="540"/>
        <w:jc w:val="both"/>
      </w:pPr>
      <w:r w:rsidRPr="00776B42">
        <w:t>1. Д. Высотино</w:t>
      </w:r>
    </w:p>
    <w:p w:rsidR="00416B44" w:rsidRPr="00776B42" w:rsidRDefault="00416B44">
      <w:pPr>
        <w:pStyle w:val="ConsPlusNormal"/>
        <w:spacing w:before="220"/>
        <w:ind w:firstLine="540"/>
        <w:jc w:val="both"/>
      </w:pPr>
      <w:r w:rsidRPr="00776B42">
        <w:lastRenderedPageBreak/>
        <w:t>2. Д. Искра</w:t>
      </w:r>
    </w:p>
    <w:p w:rsidR="00416B44" w:rsidRPr="00776B42" w:rsidRDefault="00416B44">
      <w:pPr>
        <w:pStyle w:val="ConsPlusNormal"/>
        <w:spacing w:before="220"/>
        <w:ind w:firstLine="540"/>
        <w:jc w:val="both"/>
      </w:pPr>
      <w:r w:rsidRPr="00776B42">
        <w:t>3. Д. Н.Печора</w:t>
      </w:r>
    </w:p>
    <w:p w:rsidR="00416B44" w:rsidRPr="00776B42" w:rsidRDefault="00416B44">
      <w:pPr>
        <w:pStyle w:val="ConsPlusNormal"/>
        <w:spacing w:before="220"/>
        <w:ind w:firstLine="540"/>
        <w:jc w:val="both"/>
      </w:pPr>
      <w:r w:rsidRPr="00776B42">
        <w:t>4. Д.Н.Прилука</w:t>
      </w:r>
    </w:p>
    <w:p w:rsidR="00416B44" w:rsidRPr="00776B42" w:rsidRDefault="00416B44">
      <w:pPr>
        <w:pStyle w:val="ConsPlusNormal"/>
        <w:spacing w:before="220"/>
        <w:ind w:firstLine="540"/>
        <w:jc w:val="both"/>
      </w:pPr>
      <w:r w:rsidRPr="00776B42">
        <w:t>5. Д. Верховая</w:t>
      </w:r>
    </w:p>
    <w:p w:rsidR="00416B44" w:rsidRPr="00776B42" w:rsidRDefault="00416B44">
      <w:pPr>
        <w:pStyle w:val="ConsPlusNormal"/>
        <w:spacing w:before="220"/>
        <w:ind w:firstLine="540"/>
        <w:jc w:val="both"/>
      </w:pPr>
      <w:r w:rsidRPr="00776B42">
        <w:t>6. Д. Лозовая</w:t>
      </w:r>
    </w:p>
    <w:p w:rsidR="00416B44" w:rsidRPr="00776B42" w:rsidRDefault="00416B44">
      <w:pPr>
        <w:pStyle w:val="ConsPlusNormal"/>
        <w:spacing w:before="220"/>
        <w:ind w:firstLine="540"/>
        <w:jc w:val="both"/>
      </w:pPr>
      <w:r w:rsidRPr="00776B42">
        <w:t>7. Д. Лощинка</w:t>
      </w:r>
    </w:p>
    <w:p w:rsidR="00416B44" w:rsidRPr="00776B42" w:rsidRDefault="00416B44">
      <w:pPr>
        <w:pStyle w:val="ConsPlusNormal"/>
        <w:spacing w:before="220"/>
        <w:ind w:firstLine="540"/>
        <w:jc w:val="both"/>
      </w:pPr>
      <w:r w:rsidRPr="00776B42">
        <w:t>8. Д. Низинка</w:t>
      </w:r>
    </w:p>
    <w:p w:rsidR="00416B44" w:rsidRPr="00776B42" w:rsidRDefault="00416B44">
      <w:pPr>
        <w:pStyle w:val="ConsPlusNormal"/>
        <w:spacing w:before="220"/>
        <w:ind w:firstLine="540"/>
        <w:jc w:val="both"/>
      </w:pPr>
      <w:r w:rsidRPr="00776B42">
        <w:t>9. Д. Солонечное</w:t>
      </w:r>
    </w:p>
    <w:p w:rsidR="00416B44" w:rsidRPr="00776B42" w:rsidRDefault="00416B44">
      <w:pPr>
        <w:pStyle w:val="ConsPlusNormal"/>
        <w:spacing w:before="220"/>
        <w:ind w:firstLine="540"/>
        <w:jc w:val="both"/>
      </w:pPr>
      <w:r w:rsidRPr="00776B42">
        <w:t>10. Д. Тульское</w:t>
      </w:r>
    </w:p>
    <w:p w:rsidR="00416B44" w:rsidRPr="00776B42" w:rsidRDefault="00416B44">
      <w:pPr>
        <w:pStyle w:val="ConsPlusNormal"/>
        <w:spacing w:before="220"/>
        <w:ind w:firstLine="540"/>
        <w:jc w:val="both"/>
      </w:pPr>
      <w:r w:rsidRPr="00776B42">
        <w:t>11. Д. Снегиревка</w:t>
      </w:r>
    </w:p>
    <w:p w:rsidR="00416B44" w:rsidRPr="00776B42" w:rsidRDefault="00416B44">
      <w:pPr>
        <w:pStyle w:val="ConsPlusNormal"/>
        <w:spacing w:before="220"/>
        <w:ind w:firstLine="540"/>
        <w:jc w:val="both"/>
      </w:pPr>
      <w:r w:rsidRPr="00776B42">
        <w:t>12. Д. Соловьевка</w:t>
      </w:r>
    </w:p>
    <w:p w:rsidR="00416B44" w:rsidRPr="00776B42" w:rsidRDefault="00416B44">
      <w:pPr>
        <w:pStyle w:val="ConsPlusNormal"/>
        <w:spacing w:before="220"/>
        <w:ind w:firstLine="540"/>
        <w:jc w:val="both"/>
      </w:pPr>
      <w:r w:rsidRPr="00776B42">
        <w:t>13. Д. Чуриново</w:t>
      </w:r>
    </w:p>
    <w:p w:rsidR="00416B44" w:rsidRPr="00776B42" w:rsidRDefault="00416B44">
      <w:pPr>
        <w:pStyle w:val="ConsPlusNormal"/>
        <w:spacing w:before="220"/>
        <w:ind w:firstLine="540"/>
        <w:jc w:val="both"/>
      </w:pPr>
      <w:r w:rsidRPr="00776B42">
        <w:t>14. П. Унерчик</w:t>
      </w:r>
    </w:p>
    <w:p w:rsidR="00416B44" w:rsidRPr="00776B42" w:rsidRDefault="00416B44">
      <w:pPr>
        <w:pStyle w:val="ConsPlusNormal"/>
        <w:spacing w:before="220"/>
        <w:ind w:firstLine="540"/>
        <w:jc w:val="both"/>
      </w:pPr>
      <w:r w:rsidRPr="00776B42">
        <w:t>15. П. Загорский</w:t>
      </w:r>
    </w:p>
    <w:p w:rsidR="00416B44" w:rsidRPr="00776B42" w:rsidRDefault="00416B44">
      <w:pPr>
        <w:pStyle w:val="ConsPlusNormal"/>
        <w:spacing w:before="220"/>
        <w:ind w:firstLine="540"/>
        <w:jc w:val="both"/>
      </w:pPr>
      <w:r w:rsidRPr="00776B42">
        <w:t>16. Д. Усть-Казачка</w:t>
      </w:r>
    </w:p>
    <w:p w:rsidR="00416B44" w:rsidRPr="00776B42" w:rsidRDefault="00416B44">
      <w:pPr>
        <w:pStyle w:val="ConsPlusNormal"/>
        <w:spacing w:before="220"/>
        <w:ind w:firstLine="540"/>
        <w:jc w:val="both"/>
      </w:pPr>
      <w:r w:rsidRPr="00776B42">
        <w:t>17. Д. Черемшанка</w:t>
      </w:r>
    </w:p>
    <w:p w:rsidR="00416B44" w:rsidRPr="00776B42" w:rsidRDefault="00416B44">
      <w:pPr>
        <w:pStyle w:val="ConsPlusNormal"/>
        <w:spacing w:before="220"/>
        <w:ind w:firstLine="540"/>
        <w:jc w:val="both"/>
      </w:pPr>
      <w:r w:rsidRPr="00776B42">
        <w:t>18. Д. Власть Труда</w:t>
      </w:r>
    </w:p>
    <w:p w:rsidR="00416B44" w:rsidRPr="00776B42" w:rsidRDefault="00416B44">
      <w:pPr>
        <w:pStyle w:val="ConsPlusNormal"/>
        <w:spacing w:before="220"/>
        <w:ind w:firstLine="540"/>
        <w:jc w:val="both"/>
      </w:pPr>
      <w:r w:rsidRPr="00776B42">
        <w:t>19. Д. Глубоково</w:t>
      </w:r>
    </w:p>
    <w:p w:rsidR="00416B44" w:rsidRPr="00776B42" w:rsidRDefault="00416B44">
      <w:pPr>
        <w:pStyle w:val="ConsPlusNormal"/>
        <w:spacing w:before="220"/>
        <w:ind w:firstLine="540"/>
        <w:jc w:val="both"/>
      </w:pPr>
      <w:r w:rsidRPr="00776B42">
        <w:t>20. Д. Точильное</w:t>
      </w:r>
    </w:p>
    <w:p w:rsidR="00416B44" w:rsidRPr="00776B42" w:rsidRDefault="00416B44">
      <w:pPr>
        <w:pStyle w:val="ConsPlusNormal"/>
        <w:spacing w:before="220"/>
        <w:ind w:firstLine="540"/>
        <w:jc w:val="both"/>
      </w:pPr>
      <w:r w:rsidRPr="00776B42">
        <w:t>21. Д. Новая</w:t>
      </w:r>
    </w:p>
    <w:p w:rsidR="00416B44" w:rsidRPr="00776B42" w:rsidRDefault="00416B44">
      <w:pPr>
        <w:pStyle w:val="ConsPlusNormal"/>
        <w:spacing w:before="220"/>
        <w:ind w:firstLine="540"/>
        <w:jc w:val="both"/>
      </w:pPr>
      <w:r w:rsidRPr="00776B42">
        <w:t>22. Д. Воскресенка</w:t>
      </w:r>
    </w:p>
    <w:p w:rsidR="00416B44" w:rsidRPr="00776B42" w:rsidRDefault="00416B44">
      <w:pPr>
        <w:pStyle w:val="ConsPlusNormal"/>
        <w:spacing w:before="220"/>
        <w:ind w:firstLine="540"/>
        <w:jc w:val="both"/>
      </w:pPr>
      <w:r w:rsidRPr="00776B42">
        <w:t>23. С. Гмирянка</w:t>
      </w:r>
    </w:p>
    <w:p w:rsidR="00416B44" w:rsidRPr="00776B42" w:rsidRDefault="00416B44">
      <w:pPr>
        <w:pStyle w:val="ConsPlusNormal"/>
        <w:spacing w:before="220"/>
        <w:ind w:firstLine="540"/>
        <w:jc w:val="both"/>
      </w:pPr>
      <w:r w:rsidRPr="00776B42">
        <w:t>24. С. Ивановка</w:t>
      </w:r>
    </w:p>
    <w:p w:rsidR="00416B44" w:rsidRPr="00776B42" w:rsidRDefault="00416B44">
      <w:pPr>
        <w:pStyle w:val="ConsPlusNormal"/>
        <w:spacing w:before="220"/>
        <w:ind w:firstLine="540"/>
        <w:jc w:val="both"/>
      </w:pPr>
      <w:r w:rsidRPr="00776B42">
        <w:t>25. Д. Михалевка</w:t>
      </w:r>
    </w:p>
    <w:p w:rsidR="00416B44" w:rsidRPr="00776B42" w:rsidRDefault="00416B44">
      <w:pPr>
        <w:pStyle w:val="ConsPlusNormal"/>
        <w:spacing w:before="220"/>
        <w:ind w:firstLine="540"/>
        <w:jc w:val="both"/>
      </w:pPr>
      <w:r w:rsidRPr="00776B42">
        <w:t>26. Д. Спасовка</w:t>
      </w:r>
    </w:p>
    <w:p w:rsidR="00416B44" w:rsidRPr="00776B42" w:rsidRDefault="00416B44">
      <w:pPr>
        <w:pStyle w:val="ConsPlusNormal"/>
        <w:spacing w:before="220"/>
        <w:ind w:firstLine="540"/>
        <w:jc w:val="both"/>
      </w:pPr>
      <w:r w:rsidRPr="00776B42">
        <w:t>27. Д. Завировка</w:t>
      </w:r>
    </w:p>
    <w:p w:rsidR="00416B44" w:rsidRPr="00776B42" w:rsidRDefault="00416B44">
      <w:pPr>
        <w:pStyle w:val="ConsPlusNormal"/>
        <w:spacing w:before="220"/>
        <w:ind w:firstLine="540"/>
        <w:jc w:val="both"/>
      </w:pPr>
      <w:r w:rsidRPr="00776B42">
        <w:t>28. Д. Овражная</w:t>
      </w:r>
    </w:p>
    <w:p w:rsidR="00416B44" w:rsidRPr="00776B42" w:rsidRDefault="00416B44">
      <w:pPr>
        <w:pStyle w:val="ConsPlusNormal"/>
        <w:spacing w:before="220"/>
        <w:ind w:firstLine="540"/>
        <w:jc w:val="both"/>
      </w:pPr>
      <w:r w:rsidRPr="00776B42">
        <w:t>29. Д. Орешники</w:t>
      </w:r>
    </w:p>
    <w:p w:rsidR="00416B44" w:rsidRPr="00776B42" w:rsidRDefault="00416B44">
      <w:pPr>
        <w:pStyle w:val="ConsPlusNormal"/>
        <w:spacing w:before="220"/>
        <w:ind w:firstLine="540"/>
        <w:jc w:val="both"/>
      </w:pPr>
      <w:r w:rsidRPr="00776B42">
        <w:t>30. Д. Рябинки</w:t>
      </w:r>
    </w:p>
    <w:p w:rsidR="00416B44" w:rsidRPr="00776B42" w:rsidRDefault="00416B44">
      <w:pPr>
        <w:pStyle w:val="ConsPlusNormal"/>
        <w:spacing w:before="220"/>
        <w:ind w:firstLine="540"/>
        <w:jc w:val="both"/>
      </w:pPr>
      <w:r w:rsidRPr="00776B42">
        <w:t>31. Д. Старая Солянка</w:t>
      </w:r>
    </w:p>
    <w:p w:rsidR="00416B44" w:rsidRPr="00776B42" w:rsidRDefault="00416B44">
      <w:pPr>
        <w:pStyle w:val="ConsPlusNormal"/>
        <w:spacing w:before="220"/>
        <w:ind w:firstLine="540"/>
        <w:jc w:val="both"/>
      </w:pPr>
      <w:r w:rsidRPr="00776B42">
        <w:lastRenderedPageBreak/>
        <w:t>32. Д. Татьяновка</w:t>
      </w:r>
    </w:p>
    <w:p w:rsidR="00416B44" w:rsidRPr="00776B42" w:rsidRDefault="00416B44">
      <w:pPr>
        <w:pStyle w:val="ConsPlusNormal"/>
        <w:spacing w:before="220"/>
        <w:ind w:firstLine="540"/>
        <w:jc w:val="both"/>
      </w:pPr>
      <w:r w:rsidRPr="00776B42">
        <w:t>33. П. Илиган</w:t>
      </w:r>
    </w:p>
    <w:p w:rsidR="00416B44" w:rsidRPr="00776B42" w:rsidRDefault="00416B44">
      <w:pPr>
        <w:pStyle w:val="ConsPlusNormal"/>
        <w:spacing w:before="220"/>
        <w:ind w:firstLine="540"/>
        <w:jc w:val="both"/>
      </w:pPr>
      <w:r w:rsidRPr="00776B42">
        <w:t>34. П. Сибиряк</w:t>
      </w:r>
    </w:p>
    <w:p w:rsidR="00416B44" w:rsidRPr="00776B42" w:rsidRDefault="00416B44">
      <w:pPr>
        <w:pStyle w:val="ConsPlusNormal"/>
        <w:spacing w:before="220"/>
        <w:ind w:firstLine="540"/>
        <w:jc w:val="both"/>
      </w:pPr>
      <w:r w:rsidRPr="00776B42">
        <w:t>35. Д. Усть-Кандыга</w:t>
      </w:r>
    </w:p>
    <w:p w:rsidR="00416B44" w:rsidRPr="00776B42" w:rsidRDefault="00416B44">
      <w:pPr>
        <w:pStyle w:val="ConsPlusNormal"/>
        <w:jc w:val="both"/>
      </w:pPr>
    </w:p>
    <w:p w:rsidR="00416B44" w:rsidRPr="00776B42" w:rsidRDefault="00416B44">
      <w:pPr>
        <w:pStyle w:val="ConsPlusNormal"/>
        <w:jc w:val="both"/>
      </w:pPr>
    </w:p>
    <w:p w:rsidR="00416B44" w:rsidRPr="00776B42" w:rsidRDefault="00416B44">
      <w:pPr>
        <w:pStyle w:val="ConsPlusNormal"/>
        <w:jc w:val="both"/>
      </w:pPr>
    </w:p>
    <w:p w:rsidR="00416B44" w:rsidRPr="00776B42" w:rsidRDefault="00416B44">
      <w:pPr>
        <w:pStyle w:val="ConsPlusNormal"/>
        <w:jc w:val="both"/>
      </w:pPr>
    </w:p>
    <w:p w:rsidR="00416B44" w:rsidRPr="00776B42" w:rsidRDefault="00416B44">
      <w:pPr>
        <w:pStyle w:val="ConsPlusNormal"/>
        <w:jc w:val="both"/>
      </w:pPr>
    </w:p>
    <w:p w:rsidR="00416B44" w:rsidRPr="00776B42" w:rsidRDefault="00416B44">
      <w:pPr>
        <w:pStyle w:val="ConsPlusNormal"/>
        <w:jc w:val="right"/>
        <w:outlineLvl w:val="0"/>
      </w:pPr>
      <w:r w:rsidRPr="00776B42">
        <w:t>Приложение N 2</w:t>
      </w:r>
    </w:p>
    <w:p w:rsidR="00416B44" w:rsidRPr="00776B42" w:rsidRDefault="00416B44">
      <w:pPr>
        <w:pStyle w:val="ConsPlusNormal"/>
        <w:jc w:val="right"/>
      </w:pPr>
      <w:r w:rsidRPr="00776B42">
        <w:t>к Решению</w:t>
      </w:r>
    </w:p>
    <w:p w:rsidR="00416B44" w:rsidRPr="00776B42" w:rsidRDefault="00416B44">
      <w:pPr>
        <w:pStyle w:val="ConsPlusNormal"/>
        <w:jc w:val="both"/>
      </w:pPr>
    </w:p>
    <w:p w:rsidR="00416B44" w:rsidRPr="00776B42" w:rsidRDefault="00416B44">
      <w:pPr>
        <w:pStyle w:val="ConsPlusTitle"/>
        <w:jc w:val="center"/>
      </w:pPr>
      <w:bookmarkStart w:id="1" w:name="P117"/>
      <w:bookmarkEnd w:id="1"/>
      <w:r w:rsidRPr="00776B42">
        <w:t>КОРРЕКТИРУЮЩИЕ КОЭФФИЦИЕНТЫ</w:t>
      </w:r>
    </w:p>
    <w:p w:rsidR="00416B44" w:rsidRPr="00776B42" w:rsidRDefault="00416B44">
      <w:pPr>
        <w:pStyle w:val="ConsPlusTitle"/>
        <w:jc w:val="center"/>
      </w:pPr>
      <w:r w:rsidRPr="00776B42">
        <w:t>БАЗОВОЙ ДОХОДНОСТИ К2 ДЛЯ БЫТОВЫХ УСЛУГ</w:t>
      </w:r>
    </w:p>
    <w:p w:rsidR="00416B44" w:rsidRPr="00776B42" w:rsidRDefault="00416B4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76B42" w:rsidRPr="00776B4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16B44" w:rsidRPr="00776B42" w:rsidRDefault="00416B44">
            <w:pPr>
              <w:pStyle w:val="ConsPlusNormal"/>
              <w:jc w:val="center"/>
            </w:pPr>
            <w:r w:rsidRPr="00776B42">
              <w:t>Список изменяющих документов</w:t>
            </w:r>
          </w:p>
          <w:p w:rsidR="00416B44" w:rsidRPr="00776B42" w:rsidRDefault="00416B44">
            <w:pPr>
              <w:pStyle w:val="ConsPlusNormal"/>
              <w:jc w:val="center"/>
            </w:pPr>
            <w:r w:rsidRPr="00776B42">
              <w:t>(в ред. Решения Рыбинского районного Совета депутатов Красноярского края</w:t>
            </w:r>
          </w:p>
          <w:p w:rsidR="00416B44" w:rsidRPr="00776B42" w:rsidRDefault="00416B44">
            <w:pPr>
              <w:pStyle w:val="ConsPlusNormal"/>
              <w:jc w:val="center"/>
            </w:pPr>
            <w:r w:rsidRPr="00776B42">
              <w:t>от 09.04.2020 N 36-413р)</w:t>
            </w:r>
          </w:p>
        </w:tc>
      </w:tr>
    </w:tbl>
    <w:p w:rsidR="00416B44" w:rsidRPr="00776B42" w:rsidRDefault="00416B44">
      <w:pPr>
        <w:pStyle w:val="ConsPlusNormal"/>
        <w:jc w:val="both"/>
      </w:pPr>
    </w:p>
    <w:p w:rsidR="00416B44" w:rsidRPr="00776B42" w:rsidRDefault="00416B44">
      <w:pPr>
        <w:sectPr w:rsidR="00416B44" w:rsidRPr="00776B42" w:rsidSect="00467F4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419"/>
        <w:gridCol w:w="2551"/>
        <w:gridCol w:w="3231"/>
        <w:gridCol w:w="1504"/>
        <w:gridCol w:w="1369"/>
        <w:gridCol w:w="1369"/>
      </w:tblGrid>
      <w:tr w:rsidR="00776B42" w:rsidRPr="00776B42">
        <w:tc>
          <w:tcPr>
            <w:tcW w:w="454" w:type="dxa"/>
            <w:vMerge w:val="restart"/>
          </w:tcPr>
          <w:p w:rsidR="00416B44" w:rsidRPr="00776B42" w:rsidRDefault="00416B44">
            <w:pPr>
              <w:pStyle w:val="ConsPlusNormal"/>
              <w:jc w:val="center"/>
            </w:pPr>
            <w:r w:rsidRPr="00776B42">
              <w:lastRenderedPageBreak/>
              <w:t>N п/п</w:t>
            </w:r>
          </w:p>
        </w:tc>
        <w:tc>
          <w:tcPr>
            <w:tcW w:w="2419" w:type="dxa"/>
            <w:vMerge w:val="restart"/>
          </w:tcPr>
          <w:p w:rsidR="00416B44" w:rsidRPr="00776B42" w:rsidRDefault="00416B44">
            <w:pPr>
              <w:pStyle w:val="ConsPlusNormal"/>
              <w:jc w:val="center"/>
            </w:pPr>
            <w:r w:rsidRPr="00776B42">
              <w:t>Вид предпринимательской деятельности (в предыдущей редакции)</w:t>
            </w:r>
          </w:p>
        </w:tc>
        <w:tc>
          <w:tcPr>
            <w:tcW w:w="2551" w:type="dxa"/>
            <w:vMerge w:val="restart"/>
          </w:tcPr>
          <w:p w:rsidR="00416B44" w:rsidRPr="00776B42" w:rsidRDefault="00416B44">
            <w:pPr>
              <w:pStyle w:val="ConsPlusNormal"/>
              <w:jc w:val="center"/>
            </w:pPr>
            <w:r w:rsidRPr="00776B42">
              <w:t>Наименование вида экономической деятельности (код по ОКВЭД 2)</w:t>
            </w:r>
          </w:p>
        </w:tc>
        <w:tc>
          <w:tcPr>
            <w:tcW w:w="3231" w:type="dxa"/>
            <w:vMerge w:val="restart"/>
          </w:tcPr>
          <w:p w:rsidR="00416B44" w:rsidRPr="00776B42" w:rsidRDefault="00416B44">
            <w:pPr>
              <w:pStyle w:val="ConsPlusNormal"/>
              <w:jc w:val="center"/>
            </w:pPr>
            <w:r w:rsidRPr="00776B42">
              <w:t>Наименование вида услуг</w:t>
            </w:r>
          </w:p>
        </w:tc>
        <w:tc>
          <w:tcPr>
            <w:tcW w:w="1504" w:type="dxa"/>
            <w:vMerge w:val="restart"/>
          </w:tcPr>
          <w:p w:rsidR="00416B44" w:rsidRPr="00776B42" w:rsidRDefault="00416B44">
            <w:pPr>
              <w:pStyle w:val="ConsPlusNormal"/>
              <w:jc w:val="center"/>
            </w:pPr>
            <w:r w:rsidRPr="00776B42">
              <w:t>Код ОКПД2</w:t>
            </w:r>
          </w:p>
        </w:tc>
        <w:tc>
          <w:tcPr>
            <w:tcW w:w="2738" w:type="dxa"/>
            <w:gridSpan w:val="2"/>
          </w:tcPr>
          <w:p w:rsidR="00416B44" w:rsidRPr="00776B42" w:rsidRDefault="00416B44">
            <w:pPr>
              <w:pStyle w:val="ConsPlusNormal"/>
              <w:jc w:val="center"/>
            </w:pPr>
            <w:r w:rsidRPr="00776B42">
              <w:t>Значение корректирующего коэффициента К2</w:t>
            </w:r>
          </w:p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  <w:vMerge/>
          </w:tcPr>
          <w:p w:rsidR="00416B44" w:rsidRPr="00776B42" w:rsidRDefault="00416B44"/>
        </w:tc>
        <w:tc>
          <w:tcPr>
            <w:tcW w:w="1504" w:type="dxa"/>
            <w:vMerge/>
          </w:tcPr>
          <w:p w:rsidR="00416B44" w:rsidRPr="00776B42" w:rsidRDefault="00416B44"/>
        </w:tc>
        <w:tc>
          <w:tcPr>
            <w:tcW w:w="1369" w:type="dxa"/>
          </w:tcPr>
          <w:p w:rsidR="00416B44" w:rsidRPr="00776B42" w:rsidRDefault="00416B44">
            <w:pPr>
              <w:pStyle w:val="ConsPlusNormal"/>
              <w:jc w:val="center"/>
            </w:pPr>
            <w:r w:rsidRPr="00776B42">
              <w:t>населенные пункты Рыбинского района</w:t>
            </w:r>
          </w:p>
        </w:tc>
        <w:tc>
          <w:tcPr>
            <w:tcW w:w="1369" w:type="dxa"/>
          </w:tcPr>
          <w:p w:rsidR="00416B44" w:rsidRPr="00776B42" w:rsidRDefault="00416B44">
            <w:pPr>
              <w:pStyle w:val="ConsPlusNormal"/>
              <w:jc w:val="center"/>
            </w:pPr>
            <w:r w:rsidRPr="00776B42">
              <w:t>в т.ч. г. Заозерный</w:t>
            </w:r>
          </w:p>
        </w:tc>
      </w:tr>
      <w:tr w:rsidR="00776B42" w:rsidRPr="00776B42">
        <w:tc>
          <w:tcPr>
            <w:tcW w:w="454" w:type="dxa"/>
            <w:vMerge w:val="restart"/>
          </w:tcPr>
          <w:p w:rsidR="00416B44" w:rsidRPr="00776B42" w:rsidRDefault="00416B44">
            <w:pPr>
              <w:pStyle w:val="ConsPlusNormal"/>
            </w:pPr>
            <w:r w:rsidRPr="00776B42">
              <w:t>1</w:t>
            </w:r>
          </w:p>
        </w:tc>
        <w:tc>
          <w:tcPr>
            <w:tcW w:w="2419" w:type="dxa"/>
            <w:vMerge w:val="restart"/>
          </w:tcPr>
          <w:p w:rsidR="00416B44" w:rsidRPr="00776B42" w:rsidRDefault="00416B44">
            <w:pPr>
              <w:pStyle w:val="ConsPlusNormal"/>
            </w:pPr>
            <w:r w:rsidRPr="00776B42">
              <w:t>ремонт, окраска и пошив обуви</w:t>
            </w:r>
          </w:p>
        </w:tc>
        <w:tc>
          <w:tcPr>
            <w:tcW w:w="2551" w:type="dxa"/>
            <w:vMerge w:val="restart"/>
          </w:tcPr>
          <w:p w:rsidR="00416B44" w:rsidRPr="00776B42" w:rsidRDefault="00416B44">
            <w:pPr>
              <w:pStyle w:val="ConsPlusNormal"/>
            </w:pPr>
            <w:r w:rsidRPr="00776B42">
              <w:t>Пошив обуви и различных дополнений к обуви по индивидуальному заказу населения</w:t>
            </w:r>
          </w:p>
          <w:p w:rsidR="00416B44" w:rsidRPr="00776B42" w:rsidRDefault="00416B44">
            <w:pPr>
              <w:pStyle w:val="ConsPlusNormal"/>
            </w:pPr>
            <w:r w:rsidRPr="00776B42">
              <w:t>(15.20.5)</w:t>
            </w:r>
          </w:p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пошиву обуви по индивидуальному заказу населения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15.20.99.200</w:t>
            </w:r>
          </w:p>
        </w:tc>
        <w:tc>
          <w:tcPr>
            <w:tcW w:w="1369" w:type="dxa"/>
            <w:vMerge w:val="restart"/>
          </w:tcPr>
          <w:p w:rsidR="00416B44" w:rsidRPr="00776B42" w:rsidRDefault="00416B44">
            <w:pPr>
              <w:pStyle w:val="ConsPlusNormal"/>
              <w:jc w:val="center"/>
            </w:pPr>
            <w:r w:rsidRPr="00776B42">
              <w:t>0,080</w:t>
            </w:r>
          </w:p>
        </w:tc>
        <w:tc>
          <w:tcPr>
            <w:tcW w:w="1369" w:type="dxa"/>
            <w:vMerge w:val="restart"/>
          </w:tcPr>
          <w:p w:rsidR="00416B44" w:rsidRPr="00776B42" w:rsidRDefault="00416B44">
            <w:pPr>
              <w:pStyle w:val="ConsPlusNormal"/>
              <w:jc w:val="center"/>
            </w:pPr>
            <w:r w:rsidRPr="00776B42">
              <w:t>0,265</w:t>
            </w:r>
          </w:p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пошиву повседневной обуви по индивидуальному заказу населения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15.20.99.211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пошиву модельной обуви по индивидуальному заказу населения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15.20.99.212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пошиву домашней обуви по индивидуальному заказу населения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15.20.99.213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пошиву детской обуви по индивидуальному заказу населения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15.20.99.214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пошиву национальной обуви по индивидуальному заказу населения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15.20.99.215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 xml:space="preserve">Услуги по пошиву сувенирной обуви по индивидуальному </w:t>
            </w:r>
            <w:r w:rsidRPr="00776B42">
              <w:lastRenderedPageBreak/>
              <w:t>заказу населения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lastRenderedPageBreak/>
              <w:t>15.20.99.216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изготовлению валяной обуви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15.20.99.217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пошиву обуви по эскизам заказчика по индивидуальному заказу населения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15.20.99.218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пошиву обуви из натуральных материалов с отделками из ценных мехов по индивидуальному заказу населения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15.20.99.219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пошиву зимней обуви из меха по индивидуальному заказу населения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15.20.99.221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пошиву обуви из искусственной и синтетической кожи по индивидуальному заказу населения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15.20.99.222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пошиву обуви из текстиля по индивидуальному заказу населения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15.20.99.223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пошиву прочей обуви по индивидуальному заказу населения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15.20.99.229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 xml:space="preserve">Услуги по изготовлению различных дополнений к обуви </w:t>
            </w:r>
            <w:r w:rsidRPr="00776B42">
              <w:lastRenderedPageBreak/>
              <w:t>по индивидуальному заказу населения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lastRenderedPageBreak/>
              <w:t>15.20.99.230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 w:val="restart"/>
          </w:tcPr>
          <w:p w:rsidR="00416B44" w:rsidRPr="00776B42" w:rsidRDefault="00416B44">
            <w:pPr>
              <w:pStyle w:val="ConsPlusNormal"/>
            </w:pPr>
            <w:r w:rsidRPr="00776B42">
              <w:t>Ремонт обуви и прочих изделий из кожи</w:t>
            </w:r>
          </w:p>
          <w:p w:rsidR="00416B44" w:rsidRPr="00776B42" w:rsidRDefault="00416B44">
            <w:pPr>
              <w:pStyle w:val="ConsPlusNormal"/>
            </w:pPr>
            <w:r w:rsidRPr="00776B42">
              <w:t>(95.23)</w:t>
            </w:r>
          </w:p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обуви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95.23.10.100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ремонту, реставрации верха обуви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95.23.10.110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замене застежки-молнии, в том числе вставка блочек в сапоги вместо застежки-молнии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95.23.10.111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изменению длины и ширины голенищ сапог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95.23.10.112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изготовлению и прикреплению меховой опушки, замене окантовочной части верха обуви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95.23.10.113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обновлению обуви с полной заменой верха с использованием ношеных формованных подошв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95.23.10.114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формованию следа валяной обуви на колодке счет уменьшения высоты голенищ и использования их на замену изношенных деталей использования голенищ на детали верха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95.23.10.115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 xml:space="preserve">Услуги по обновлению обуви с </w:t>
            </w:r>
            <w:r w:rsidRPr="00776B42">
              <w:lastRenderedPageBreak/>
              <w:t>изменением модели кожаных сапог за счет уменьшения высоты голенищ и использования их на замену изношенных деталей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lastRenderedPageBreak/>
              <w:t>95.23.10.116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обновлению обуви с изменением модели обуви за счет использования голенищ на детали верха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95.23.10.117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отделке верха обуви, изготовленной из специфических кож (рептилий, рыб, лаковых)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95.23.10.118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пропитке заготовки верха обуви водоотталкивающими препаратами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95.23.10.119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и замене подошв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95.23.10.120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постановке и ремонту внутренних задников, подпяточников, стелек и полустелек из различных материалов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95.23.10.121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подшиву подошв меховой обуви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95.23.10.122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 xml:space="preserve">Услуги по укреплению подошв, каблуков, крокульной части </w:t>
            </w:r>
            <w:r w:rsidRPr="00776B42">
              <w:lastRenderedPageBreak/>
              <w:t>подошв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lastRenderedPageBreak/>
              <w:t>95.23.10.123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замене крокульной части подошвы в обуви на высоком каблуке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95.23.10.124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постановке удлиненных подметок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95.23.10.125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постановке супинаторов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95.23.10.126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устранению переломов подошв и стелек в летней обуви с заменой деталей низа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95.23.10.127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обновлению валяной обуви с постановкой бортовой обклейки, подошв, набоек, накладных деталей верха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95.23.10.128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обновлению обуви с использованием пористой резины или натурального каучука для подошвы и бортовой обклейки, а также с использованием формованных подошв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95.23.10.129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и по постановке каблуков любой формы из всех материалов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95.23.10.130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 xml:space="preserve">Услуги по постановке набоек, </w:t>
            </w:r>
            <w:r w:rsidRPr="00776B42">
              <w:lastRenderedPageBreak/>
              <w:t>косячков, рубчиков из всех видов материалов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lastRenderedPageBreak/>
              <w:t>95.23.10.131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декоративной отделке уреза подошвы и каблука под "формованную"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95.23.10.132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обрезиниванию валенок (рыбацкие калоши)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95.23.10.133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окраске обуви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95.23.10.140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восстановлению формы верха обуви из натуральных кож, подвергшихся влиянию реагентов, в том числе удаление пятен от реагентов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95.23.10.191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изготовлению и прикреплению ремешков, язычков, удлинение ремешков и замена резинок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95.23.10.192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изготовлению и прикреплению новых украшений, ремонт старых украшений и фурнитуры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95.23.10.193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растяжке обуви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95.23.10.194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полуперетяжке всех видов обуви из различных материалов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95.23.10.195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 xml:space="preserve">Услуги по ремонту резиновой и </w:t>
            </w:r>
            <w:r w:rsidRPr="00776B42">
              <w:lastRenderedPageBreak/>
              <w:t>валяной обуви методом вулканизации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lastRenderedPageBreak/>
              <w:t>95.23.10.196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вклеиванию новой ворсовой ткани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95.23.10.197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обуви из синтетических материалов клеевым методом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95.23.10.198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изделий из кожи, кроме обуви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95.23.10.200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 w:val="restart"/>
          </w:tcPr>
          <w:p w:rsidR="00416B44" w:rsidRPr="00776B42" w:rsidRDefault="00416B44">
            <w:pPr>
              <w:pStyle w:val="ConsPlusNormal"/>
            </w:pPr>
            <w:r w:rsidRPr="00776B42">
              <w:t>2</w:t>
            </w:r>
          </w:p>
        </w:tc>
        <w:tc>
          <w:tcPr>
            <w:tcW w:w="2419" w:type="dxa"/>
            <w:vMerge w:val="restart"/>
          </w:tcPr>
          <w:p w:rsidR="00416B44" w:rsidRPr="00776B42" w:rsidRDefault="00416B44">
            <w:pPr>
              <w:pStyle w:val="ConsPlusNormal"/>
            </w:pPr>
            <w:r w:rsidRPr="00776B42">
              <w:t>ремонт и пошив швейных, меховых и кожаных изделий, головных уборов и изделий текстильной галантереи, ремонт, пошив и вязание трикотажных изделий</w:t>
            </w:r>
          </w:p>
        </w:tc>
        <w:tc>
          <w:tcPr>
            <w:tcW w:w="2551" w:type="dxa"/>
          </w:tcPr>
          <w:p w:rsidR="00416B44" w:rsidRPr="00776B42" w:rsidRDefault="00416B44">
            <w:pPr>
              <w:pStyle w:val="ConsPlusNormal"/>
            </w:pPr>
            <w:r w:rsidRPr="00776B42">
              <w:t>Подготовка и прядение прочих текстильных волокон</w:t>
            </w:r>
          </w:p>
          <w:p w:rsidR="00416B44" w:rsidRPr="00776B42" w:rsidRDefault="00416B44">
            <w:pPr>
              <w:pStyle w:val="ConsPlusNormal"/>
            </w:pPr>
            <w:r w:rsidRPr="00776B42">
              <w:t>(13.10.9)</w:t>
            </w:r>
          </w:p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</w:p>
        </w:tc>
        <w:tc>
          <w:tcPr>
            <w:tcW w:w="1369" w:type="dxa"/>
            <w:vMerge w:val="restart"/>
          </w:tcPr>
          <w:p w:rsidR="00416B44" w:rsidRPr="00776B42" w:rsidRDefault="00416B44">
            <w:pPr>
              <w:pStyle w:val="ConsPlusNormal"/>
              <w:jc w:val="center"/>
            </w:pPr>
            <w:r w:rsidRPr="00776B42">
              <w:t>0,080</w:t>
            </w:r>
          </w:p>
        </w:tc>
        <w:tc>
          <w:tcPr>
            <w:tcW w:w="1369" w:type="dxa"/>
            <w:vMerge w:val="restart"/>
          </w:tcPr>
          <w:p w:rsidR="00416B44" w:rsidRPr="00776B42" w:rsidRDefault="00416B44">
            <w:pPr>
              <w:pStyle w:val="ConsPlusNormal"/>
              <w:jc w:val="center"/>
            </w:pPr>
            <w:r w:rsidRPr="00776B42">
              <w:t>0,265</w:t>
            </w:r>
          </w:p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 w:val="restart"/>
          </w:tcPr>
          <w:p w:rsidR="00416B44" w:rsidRPr="00776B42" w:rsidRDefault="00416B44">
            <w:pPr>
              <w:pStyle w:val="ConsPlusNormal"/>
            </w:pPr>
            <w:r w:rsidRPr="00776B42">
              <w:t>Пошив готовых текстильных изделий по индивидуальному заказу населения, кроме одежды</w:t>
            </w:r>
          </w:p>
          <w:p w:rsidR="00416B44" w:rsidRPr="00776B42" w:rsidRDefault="00416B44">
            <w:pPr>
              <w:pStyle w:val="ConsPlusNormal"/>
            </w:pPr>
            <w:r w:rsidRPr="00776B42">
              <w:t>(13.92.2)</w:t>
            </w:r>
          </w:p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пошиву готовых текстильных изделий по индивидуальному заказу населения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13.92.99.200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пошиву столового и постельного белья по индивидуальному заказу населения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13.92.99.210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пошиву стеганых покрывал, накидок по индивидуальному заказу населения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13.92.99.220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 xml:space="preserve">Услуги по пошиву чехлов всех видов по индивидуальному </w:t>
            </w:r>
            <w:r w:rsidRPr="00776B42">
              <w:lastRenderedPageBreak/>
              <w:t>заказу населения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lastRenderedPageBreak/>
              <w:t>13.92.99.230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пошиву штор, драпировок по индивидуальному заказу населения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13.92.99.240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пошиву сопутствующих изделий (салфетки, фартуки и др.) по индивидуальному заказу населения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13.92.99.250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 w:val="restart"/>
          </w:tcPr>
          <w:p w:rsidR="00416B44" w:rsidRPr="00776B42" w:rsidRDefault="00416B44">
            <w:pPr>
              <w:pStyle w:val="ConsPlusNormal"/>
            </w:pPr>
            <w:r w:rsidRPr="00776B42">
              <w:t>Производство прочих текстильных изделий, не включенных в другие группировки</w:t>
            </w:r>
          </w:p>
          <w:p w:rsidR="00416B44" w:rsidRPr="00776B42" w:rsidRDefault="00416B44">
            <w:pPr>
              <w:pStyle w:val="ConsPlusNormal"/>
            </w:pPr>
            <w:r w:rsidRPr="00776B42">
              <w:t>(13.99)</w:t>
            </w:r>
          </w:p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пошиву прочих текстильных изделий, не включенных в другие группировки, по индивидуальному заказу населения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13.99.99.200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изготовлению изделий текстильной галантереи по индивидуальному заказу населения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13.99.99.210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изготовлению кружевных изделий и изделий художественного ткачества по индивидуальному заказу населения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13.99.99.220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изготовлению жалюзи из тканей по индивидуальному заказу населения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13.99.99.230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изготовлению отделочных деталей по индивидуальному заказу населения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13.99.99.240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</w:tcPr>
          <w:p w:rsidR="00416B44" w:rsidRPr="00776B42" w:rsidRDefault="00416B44">
            <w:pPr>
              <w:pStyle w:val="ConsPlusNormal"/>
            </w:pPr>
            <w:r w:rsidRPr="00776B42">
              <w:t>Пошив одежды из кожи по индивидуальному заказу населения</w:t>
            </w:r>
          </w:p>
          <w:p w:rsidR="00416B44" w:rsidRPr="00776B42" w:rsidRDefault="00416B44">
            <w:pPr>
              <w:pStyle w:val="ConsPlusNormal"/>
            </w:pPr>
            <w:r w:rsidRPr="00776B42">
              <w:t>(14.11.2)</w:t>
            </w:r>
          </w:p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пошиву одежды из натуральной и искусственной кожи, замши по индивидуальному заказу населения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14.11.99.200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 w:val="restart"/>
          </w:tcPr>
          <w:p w:rsidR="00416B44" w:rsidRPr="00776B42" w:rsidRDefault="00416B44">
            <w:pPr>
              <w:pStyle w:val="ConsPlusNormal"/>
            </w:pPr>
            <w:r w:rsidRPr="00776B42">
              <w:t>Пошив производственной одежды по индивидуальному заказу населения</w:t>
            </w:r>
          </w:p>
          <w:p w:rsidR="00416B44" w:rsidRPr="00776B42" w:rsidRDefault="00416B44">
            <w:pPr>
              <w:pStyle w:val="ConsPlusNormal"/>
            </w:pPr>
            <w:r w:rsidRPr="00776B42">
              <w:t>(14.12.2)</w:t>
            </w:r>
          </w:p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пошиву производственной одежды по индивидуальному заказу населения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14.12.99.200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пошиву костюмов для охотников и рыболовов по индивидуальному заказу населения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14.12.99.220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 w:val="restart"/>
          </w:tcPr>
          <w:p w:rsidR="00416B44" w:rsidRPr="00776B42" w:rsidRDefault="00416B44">
            <w:pPr>
              <w:pStyle w:val="ConsPlusNormal"/>
            </w:pPr>
            <w:r w:rsidRPr="00776B42">
              <w:t>Пошив и вязание прочей верхней одежды по индивидуальному заказу населения</w:t>
            </w:r>
          </w:p>
          <w:p w:rsidR="00416B44" w:rsidRPr="00776B42" w:rsidRDefault="00416B44">
            <w:pPr>
              <w:pStyle w:val="ConsPlusNormal"/>
            </w:pPr>
            <w:r w:rsidRPr="00776B42">
              <w:t>(14.13.3)</w:t>
            </w:r>
          </w:p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пошиву верхней одежды по индивидуальному заказу населения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14.13.99.200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пошиву стеганых пальто, курток и жилетов по индивидуальному заказу населения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14.13.99.210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 xml:space="preserve">Услуги по пошиву плащей, курток, накидок и других изделий из тканей с водоотталкивающей пропиткой, прорезиненных тканей по </w:t>
            </w:r>
            <w:r w:rsidRPr="00776B42">
              <w:lastRenderedPageBreak/>
              <w:t>индивидуальному заказу населения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lastRenderedPageBreak/>
              <w:t>14.13.99.230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пошиву мужских, женских, детских верхних трикотажных изделий по индивидуальному заказу населения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14.13.99.240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вязанию верхних трикотажных изделий по индивидуальному заказу населения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14.13.99.250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 w:val="restart"/>
          </w:tcPr>
          <w:p w:rsidR="00416B44" w:rsidRPr="00776B42" w:rsidRDefault="00416B44">
            <w:pPr>
              <w:pStyle w:val="ConsPlusNormal"/>
            </w:pPr>
            <w:r w:rsidRPr="00776B42">
              <w:t>Пошив нательного белья по индивидуальному заказу населения</w:t>
            </w:r>
          </w:p>
          <w:p w:rsidR="00416B44" w:rsidRPr="00776B42" w:rsidRDefault="00416B44">
            <w:pPr>
              <w:pStyle w:val="ConsPlusNormal"/>
            </w:pPr>
            <w:r w:rsidRPr="00776B42">
              <w:t>(14.14.4)</w:t>
            </w:r>
          </w:p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пошиву нательного белья по индивидуальному заказу населения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14.14.99.200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пошиву легкой одежды по индивидуальному заказу населения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14.14.99.210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пошиву мужского, женского белья по индивидуальному заказу населения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14.14.99.220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пошиву корсетных изделий по индивидуальному заказу населения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14.14.99.230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 w:val="restart"/>
          </w:tcPr>
          <w:p w:rsidR="00416B44" w:rsidRPr="00776B42" w:rsidRDefault="00416B44">
            <w:pPr>
              <w:pStyle w:val="ConsPlusNormal"/>
            </w:pPr>
            <w:r w:rsidRPr="00776B42">
              <w:t xml:space="preserve">Пошив и вязание прочей одежды и аксессуаров одежды, головных уборов по </w:t>
            </w:r>
            <w:r w:rsidRPr="00776B42">
              <w:lastRenderedPageBreak/>
              <w:t>индивидуальному заказу населения</w:t>
            </w:r>
          </w:p>
          <w:p w:rsidR="00416B44" w:rsidRPr="00776B42" w:rsidRDefault="00416B44">
            <w:pPr>
              <w:pStyle w:val="ConsPlusNormal"/>
            </w:pPr>
            <w:r w:rsidRPr="00776B42">
              <w:t>(14.19.5)</w:t>
            </w:r>
          </w:p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lastRenderedPageBreak/>
              <w:t>Услуги по пошиву прочей одежды и аксессуаров по индивидуальному заказу населения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14.19.99.200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пошиву мужской, женской и детской спортивной одежды по индивидуальному заказу населения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14.19.99.210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пошиву национальной одежды по индивидуальному заказу населения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14.19.99.220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пошиву одежды для новорожденных по индивидуальному заказу населения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14.19.99.230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пошиву мужских, женских и детских головных уборов по индивидуальному заказу населения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14.19.99.240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пошиву мужских, женских и детских головных уборов из натурального меха по индивидуальному заказу населения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14.19.99.241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пошиву мужских и женских формованных головных уборов по индивидуальному заказу населения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14.19.99.242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пошиву одежды в ансамбле (комплектная одежда) по индивидуальному заказу населения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14.19.99.250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пошиву одежды из заранее изготовленных полуфабрикатов по индивидуальному заказу населения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14.19.99.260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вязанию платочно-шарфовых изделий по индивидуальному заказу населения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14.19.99.270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вязанию головных уборов по индивидуальному заказу населения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14.19.99.280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вязанию перчаточных изделий по индивидуальному заказу населения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14.19.99.290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 w:val="restart"/>
          </w:tcPr>
          <w:p w:rsidR="00416B44" w:rsidRPr="00776B42" w:rsidRDefault="00416B44">
            <w:pPr>
              <w:pStyle w:val="ConsPlusNormal"/>
            </w:pPr>
            <w:r w:rsidRPr="00776B42">
              <w:t>Пошив меховых изделий по индивидуальному заказу населения</w:t>
            </w:r>
          </w:p>
          <w:p w:rsidR="00416B44" w:rsidRPr="00776B42" w:rsidRDefault="00416B44">
            <w:pPr>
              <w:pStyle w:val="ConsPlusNormal"/>
            </w:pPr>
            <w:r w:rsidRPr="00776B42">
              <w:t>(14.20.5)</w:t>
            </w:r>
          </w:p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пошиву меховых изделий по индивидуальному заказу населения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14.20.99.200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пошиву одежды из меха по индивидуальному заказу населения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14.20.99.210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пошиву пристегивающихся воротников, капюшонов, манжет из натурального и искусственного меха по индивидуальному заказу населения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14.20.99.220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</w:tcPr>
          <w:p w:rsidR="00416B44" w:rsidRPr="00776B42" w:rsidRDefault="00416B44">
            <w:pPr>
              <w:pStyle w:val="ConsPlusNormal"/>
            </w:pPr>
            <w:r w:rsidRPr="00776B42">
              <w:t xml:space="preserve">Изготовление вязаных и </w:t>
            </w:r>
            <w:r w:rsidRPr="00776B42">
              <w:lastRenderedPageBreak/>
              <w:t>трикотажных чулочно-носочных изделий по индивидуальному заказу населения</w:t>
            </w:r>
          </w:p>
          <w:p w:rsidR="00416B44" w:rsidRPr="00776B42" w:rsidRDefault="00416B44">
            <w:pPr>
              <w:pStyle w:val="ConsPlusNormal"/>
            </w:pPr>
            <w:r w:rsidRPr="00776B42">
              <w:t>(14.31.2)</w:t>
            </w:r>
          </w:p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lastRenderedPageBreak/>
              <w:t xml:space="preserve">Услуги по изготовлению </w:t>
            </w:r>
            <w:r w:rsidRPr="00776B42">
              <w:lastRenderedPageBreak/>
              <w:t>трикотажных и вязаных чулочно-носочных изделий по индивидуальному заказу населения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lastRenderedPageBreak/>
              <w:t>14.31.99.200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</w:tcPr>
          <w:p w:rsidR="00416B44" w:rsidRPr="00776B42" w:rsidRDefault="00416B44">
            <w:pPr>
              <w:pStyle w:val="ConsPlusNormal"/>
            </w:pPr>
            <w:r w:rsidRPr="00776B42">
              <w:t>Производство верхней одежды из текстильных материалов, кроме трикотажных или вязаных</w:t>
            </w:r>
          </w:p>
          <w:p w:rsidR="00416B44" w:rsidRPr="00776B42" w:rsidRDefault="00416B44">
            <w:pPr>
              <w:pStyle w:val="ConsPlusNormal"/>
            </w:pPr>
            <w:r w:rsidRPr="00776B42">
              <w:t>(14.39.2)</w:t>
            </w:r>
          </w:p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изготовлению прочих трикотажных и вязаных изделий, не включенные в другие группировки, по индивидуальному заказу населения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14.39.99.200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 w:val="restart"/>
          </w:tcPr>
          <w:p w:rsidR="00416B44" w:rsidRPr="00776B42" w:rsidRDefault="00416B44">
            <w:pPr>
              <w:pStyle w:val="ConsPlusNormal"/>
            </w:pPr>
            <w:r w:rsidRPr="00776B42">
              <w:t>Ремонт одежды и текстильных изделий</w:t>
            </w:r>
          </w:p>
          <w:p w:rsidR="00416B44" w:rsidRPr="00776B42" w:rsidRDefault="00416B44">
            <w:pPr>
              <w:pStyle w:val="ConsPlusNormal"/>
            </w:pPr>
            <w:r w:rsidRPr="00776B42">
              <w:t>(95.29.1)</w:t>
            </w:r>
          </w:p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и подгонке/перешиву одежды, кроме трикотажной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95.29.11.100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верхней одежды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95.29.11.110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легкой одежды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95.29.11.120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верхних мужских сорочек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95.29.11.130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белья женского, мужского, детского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95.29.11.140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корсетных изделий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95.29.11.150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форменной одежды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95.29.11.160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рабочей одежды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95.29.11.170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мужских, женских, детских головных уборов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95.29.11.180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Прочие услуги по ремонту и подгонке/перешиву одежды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95.29.11.190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перешиву взрослой одежды на детскую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95.29.11.191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вставке застежки-молнии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95.29.11.192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изготовлению изделий из меха, бывшего в употреблении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95.29.11.193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глажению одежды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95.29.11.194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художественной штопке одежды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95.29.11.195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и подгонке/перешиву бытовых текстильных изделий, кроме трикотажных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95.29.11.200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столового и постельного белья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95.29.11.210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изделий из натурального и искусственного меха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95.29.11.220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изделий из натуральной, искусственной кожи и замши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95.29.11.230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стеганых одеял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95.29.11.240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изделий текстильной галантереи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95.29.11.250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чехлов всех видов, тентов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95.29.11.260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и реставрация кружевных изделий и изделий художественного ткачества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95.29.11.270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покрывал, штор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95.29.11.280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и подгонке/перешиву прочих бытовых текстильных изделий, кроме трикотажных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95.29.11.290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обновлению одежды, в том числе трикотажной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95.29.11.300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трикотажных изделий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95.29.11.400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верхних трикотажных изделий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95.29.11.410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 xml:space="preserve">Услуги по ремонту бельевых </w:t>
            </w:r>
            <w:r w:rsidRPr="00776B42">
              <w:lastRenderedPageBreak/>
              <w:t>трикотажных изделий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lastRenderedPageBreak/>
              <w:t>95.29.11.420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чулочно-носочных, перчаточных изделий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95.29.11.430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головных уборов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95.29.11.440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платочно-шарфовых изделий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95.29.11.450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трикотажных изделий, комбинированных с тканями, искусственной кожей, мехом и др.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95.29.11.460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Прочие услуги по ремонту трикотажных изделий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95.29.11.490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 w:val="restart"/>
          </w:tcPr>
          <w:p w:rsidR="00416B44" w:rsidRPr="00776B42" w:rsidRDefault="00416B44">
            <w:pPr>
              <w:pStyle w:val="ConsPlusNormal"/>
            </w:pPr>
            <w:r w:rsidRPr="00776B42">
              <w:t>3</w:t>
            </w:r>
          </w:p>
        </w:tc>
        <w:tc>
          <w:tcPr>
            <w:tcW w:w="2419" w:type="dxa"/>
            <w:vMerge w:val="restart"/>
          </w:tcPr>
          <w:p w:rsidR="00416B44" w:rsidRPr="00776B42" w:rsidRDefault="00416B44">
            <w:pPr>
              <w:pStyle w:val="ConsPlusNormal"/>
            </w:pPr>
            <w:r w:rsidRPr="00776B42">
              <w:t>ремонт и техническое обслуживание бытовой радиоэлектронной аппаратуры, бытовых машин и бытовых приборов, ремонт и изготовление металлоизделий</w:t>
            </w:r>
          </w:p>
        </w:tc>
        <w:tc>
          <w:tcPr>
            <w:tcW w:w="2551" w:type="dxa"/>
          </w:tcPr>
          <w:p w:rsidR="00416B44" w:rsidRPr="00776B42" w:rsidRDefault="00416B44">
            <w:pPr>
              <w:pStyle w:val="ConsPlusNormal"/>
            </w:pPr>
            <w:r w:rsidRPr="00776B42">
              <w:t>Ремонт машин и оборудования</w:t>
            </w:r>
          </w:p>
          <w:p w:rsidR="00416B44" w:rsidRPr="00776B42" w:rsidRDefault="00416B44">
            <w:pPr>
              <w:pStyle w:val="ConsPlusNormal"/>
            </w:pPr>
            <w:r w:rsidRPr="00776B42">
              <w:t>(33.12)</w:t>
            </w:r>
          </w:p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и техническому обслуживанию ручных инструментов с механическим приводом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33.12.17</w:t>
            </w:r>
          </w:p>
        </w:tc>
        <w:tc>
          <w:tcPr>
            <w:tcW w:w="1369" w:type="dxa"/>
            <w:vMerge w:val="restart"/>
          </w:tcPr>
          <w:p w:rsidR="00416B44" w:rsidRPr="00776B42" w:rsidRDefault="00416B44">
            <w:pPr>
              <w:pStyle w:val="ConsPlusNormal"/>
              <w:jc w:val="center"/>
            </w:pPr>
            <w:r w:rsidRPr="00776B42">
              <w:t>0,122</w:t>
            </w:r>
          </w:p>
        </w:tc>
        <w:tc>
          <w:tcPr>
            <w:tcW w:w="1369" w:type="dxa"/>
            <w:vMerge w:val="restart"/>
          </w:tcPr>
          <w:p w:rsidR="00416B44" w:rsidRPr="00776B42" w:rsidRDefault="00416B44">
            <w:pPr>
              <w:pStyle w:val="ConsPlusNormal"/>
              <w:jc w:val="center"/>
            </w:pPr>
            <w:r w:rsidRPr="00776B42">
              <w:t>0,487</w:t>
            </w:r>
          </w:p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</w:tcPr>
          <w:p w:rsidR="00416B44" w:rsidRPr="00776B42" w:rsidRDefault="00416B44">
            <w:pPr>
              <w:pStyle w:val="ConsPlusNormal"/>
            </w:pPr>
            <w:r w:rsidRPr="00776B42">
              <w:t>Ремонт электронного и оптического оборудования</w:t>
            </w:r>
          </w:p>
          <w:p w:rsidR="00416B44" w:rsidRPr="00776B42" w:rsidRDefault="00416B44">
            <w:pPr>
              <w:pStyle w:val="ConsPlusNormal"/>
            </w:pPr>
            <w:r w:rsidRPr="00776B42">
              <w:t>(33.13)</w:t>
            </w:r>
          </w:p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и техническому обслуживанию инструментов и приборов для измерения, испытаний и навигации &lt;2&gt;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33.13.11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</w:tcPr>
          <w:p w:rsidR="00416B44" w:rsidRPr="00776B42" w:rsidRDefault="00416B44">
            <w:pPr>
              <w:pStyle w:val="ConsPlusNormal"/>
            </w:pPr>
            <w:r w:rsidRPr="00776B42">
              <w:t>Ремонт и техническое обслуживание судов и лодок</w:t>
            </w:r>
          </w:p>
          <w:p w:rsidR="00416B44" w:rsidRPr="00776B42" w:rsidRDefault="00416B44">
            <w:pPr>
              <w:pStyle w:val="ConsPlusNormal"/>
            </w:pPr>
            <w:r w:rsidRPr="00776B42">
              <w:t>(33.15)</w:t>
            </w:r>
          </w:p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и техническому обслуживанию судов и лодок &lt;3&gt;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33.15.10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 w:val="restart"/>
          </w:tcPr>
          <w:p w:rsidR="00416B44" w:rsidRPr="00776B42" w:rsidRDefault="00416B44">
            <w:pPr>
              <w:pStyle w:val="ConsPlusNormal"/>
            </w:pPr>
            <w:r w:rsidRPr="00776B42">
              <w:t>Изготовление ювелирных изделий и аналогичных изделий по индивидуальному заказу населения</w:t>
            </w:r>
          </w:p>
          <w:p w:rsidR="00416B44" w:rsidRPr="00776B42" w:rsidRDefault="00416B44">
            <w:pPr>
              <w:pStyle w:val="ConsPlusNormal"/>
            </w:pPr>
            <w:r w:rsidRPr="00776B42">
              <w:t>(32.12.6)</w:t>
            </w:r>
          </w:p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изготовлению ювелирных и соответствующих изделий по индивидуальному заказу населения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32.12.99.200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изготовлению ювелирных изделий по индивидуальному заказу населения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32.12.99.211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изготовлению шкатулок, пудрениц, корпусов для часов по индивидуальному заказу населения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32.12.99.212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изготовлению накладных выпильных монограмм к ювелирным изделиям по индивидуальному заказу населения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32.12.99.213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изготовлению ювелирных изделий методом литья по выплавляемым моделям по индивидуальному заказу населения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32.12.99.214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изготовлению памятных медалей по индивидуальному заказу населения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32.12.99.215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 xml:space="preserve">Услуги по чеканке и гравировке ювелирных изделий по индивидуальному заказу </w:t>
            </w:r>
            <w:r w:rsidRPr="00776B42">
              <w:lastRenderedPageBreak/>
              <w:t>населения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lastRenderedPageBreak/>
              <w:t>32.12.99.216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чернению изделий из серебра по индивидуальному заказу населения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32.12.99.217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обработке поделочных ювелирных камней и закрепление их в ювелирных изделиях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32.12.99.218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изготовлению прочих ювелирных изделий по индивидуальному заказу населения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32.12.99.219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 w:val="restart"/>
          </w:tcPr>
          <w:p w:rsidR="00416B44" w:rsidRPr="00776B42" w:rsidRDefault="00416B44">
            <w:pPr>
              <w:pStyle w:val="ConsPlusNormal"/>
            </w:pPr>
            <w:r w:rsidRPr="00776B42">
              <w:t>Изготовление бижутерии и подобных товаров по индивидуальному заказу населения</w:t>
            </w:r>
          </w:p>
          <w:p w:rsidR="00416B44" w:rsidRPr="00776B42" w:rsidRDefault="00416B44">
            <w:pPr>
              <w:pStyle w:val="ConsPlusNormal"/>
            </w:pPr>
            <w:r w:rsidRPr="00776B42">
              <w:t>(32.13.2)</w:t>
            </w:r>
          </w:p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изготовлению браслетов к часам по индивидуальному заказу населения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32.13.99.210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изготовлению бижутерии и подобных изделий по индивидуальному заказу населения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32.13.99.200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</w:tcPr>
          <w:p w:rsidR="00416B44" w:rsidRPr="00776B42" w:rsidRDefault="00416B44">
            <w:pPr>
              <w:pStyle w:val="ConsPlusNormal"/>
            </w:pPr>
            <w:r w:rsidRPr="00776B42">
              <w:t>Ремонт прочего оборудования</w:t>
            </w:r>
          </w:p>
          <w:p w:rsidR="00416B44" w:rsidRPr="00776B42" w:rsidRDefault="00416B44">
            <w:pPr>
              <w:pStyle w:val="ConsPlusNormal"/>
            </w:pPr>
            <w:r w:rsidRPr="00776B42">
              <w:t>(13.19)</w:t>
            </w:r>
          </w:p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прочего оборудования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33.19.10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 w:val="restart"/>
          </w:tcPr>
          <w:p w:rsidR="00416B44" w:rsidRPr="00776B42" w:rsidRDefault="00416B44">
            <w:pPr>
              <w:pStyle w:val="ConsPlusNormal"/>
            </w:pPr>
            <w:r w:rsidRPr="00776B42">
              <w:t>Ремонт компьютеров и периферийного компьютерного оборудования</w:t>
            </w:r>
          </w:p>
          <w:p w:rsidR="00416B44" w:rsidRPr="00776B42" w:rsidRDefault="00416B44">
            <w:pPr>
              <w:pStyle w:val="ConsPlusNormal"/>
            </w:pPr>
            <w:r w:rsidRPr="00776B42">
              <w:t>(95.11)</w:t>
            </w:r>
          </w:p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 xml:space="preserve">Услуги по ремонту электрокалькуляторов, персональных машин ЭВМ, компьютерной техники, включая ноутбуки, принтеры, сканеры, </w:t>
            </w:r>
            <w:r w:rsidRPr="00776B42">
              <w:lastRenderedPageBreak/>
              <w:t>процессоры, мониторы, компьютерную клавиатуру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lastRenderedPageBreak/>
              <w:t>95.11.10.110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ксерокопировальных аппаратов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95.11.10.120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заправке картриджей для принтеров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95.11.10.130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прочего компьютерного и периферийного компьютерного оборудования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95.11.10.190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</w:tcPr>
          <w:p w:rsidR="00416B44" w:rsidRPr="00776B42" w:rsidRDefault="00416B44">
            <w:pPr>
              <w:pStyle w:val="ConsPlusNormal"/>
            </w:pPr>
            <w:r w:rsidRPr="00776B42">
              <w:t>Ремонт коммуникационного оборудования</w:t>
            </w:r>
          </w:p>
          <w:p w:rsidR="00416B44" w:rsidRPr="00776B42" w:rsidRDefault="00416B44">
            <w:pPr>
              <w:pStyle w:val="ConsPlusNormal"/>
            </w:pPr>
            <w:r w:rsidRPr="00776B42">
              <w:t>(95.12)</w:t>
            </w:r>
          </w:p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коммуникационного оборудования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95.12.10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 w:val="restart"/>
          </w:tcPr>
          <w:p w:rsidR="00416B44" w:rsidRPr="00776B42" w:rsidRDefault="00416B44">
            <w:pPr>
              <w:pStyle w:val="ConsPlusNormal"/>
            </w:pPr>
            <w:r w:rsidRPr="00776B42">
              <w:t>Ремонт электронной бытовой техники</w:t>
            </w:r>
          </w:p>
          <w:p w:rsidR="00416B44" w:rsidRPr="00776B42" w:rsidRDefault="00416B44">
            <w:pPr>
              <w:pStyle w:val="ConsPlusNormal"/>
            </w:pPr>
            <w:r w:rsidRPr="00776B42">
              <w:t>(95.21)</w:t>
            </w:r>
          </w:p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приборов бытовой электроники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95.21.10.100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телевизоров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95.21.10.110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видеозаписывающей аппаратуры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95.21.10.120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видеовоспроизводящей аппаратуры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95.21.10.130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 xml:space="preserve">Услуги по ремонту звукозаписывающей и звуковоспроизводящей </w:t>
            </w:r>
            <w:r w:rsidRPr="00776B42">
              <w:lastRenderedPageBreak/>
              <w:t>аппаратуры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lastRenderedPageBreak/>
              <w:t>95.21.10.140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многофункциональных бытовых радиоэлектронных аппаратов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95.21.10.150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устройств спутникового телевидения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95.21.10.160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прочей бытовой радиоэлектронной аппаратуры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95.21.10.190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техническому обслуживанию бытовой радиоэлектронной аппаратуры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95.21.10.200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установке, подключению, сопряжению бытовой радиоэлектронной аппаратуры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95.21.10.300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 w:val="restart"/>
          </w:tcPr>
          <w:p w:rsidR="00416B44" w:rsidRPr="00776B42" w:rsidRDefault="00416B44">
            <w:pPr>
              <w:pStyle w:val="ConsPlusNormal"/>
            </w:pPr>
            <w:r w:rsidRPr="00776B42">
              <w:t>Ремонт бытовых приборов, домашнего и садового инвентаря</w:t>
            </w:r>
          </w:p>
          <w:p w:rsidR="00416B44" w:rsidRPr="00776B42" w:rsidRDefault="00416B44">
            <w:pPr>
              <w:pStyle w:val="ConsPlusNormal"/>
            </w:pPr>
            <w:r w:rsidRPr="00776B42">
              <w:t>(95.22), включая</w:t>
            </w:r>
          </w:p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бытовых машин, узлов и деталей к ним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95.22.10.100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холодильников, морозильников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95.22.10.110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</w:tcPr>
          <w:p w:rsidR="00416B44" w:rsidRPr="00776B42" w:rsidRDefault="00416B44">
            <w:pPr>
              <w:pStyle w:val="ConsPlusNormal"/>
            </w:pPr>
            <w:r w:rsidRPr="00776B42">
              <w:t>Ремонт бытовой техники</w:t>
            </w:r>
          </w:p>
          <w:p w:rsidR="00416B44" w:rsidRPr="00776B42" w:rsidRDefault="00416B44">
            <w:pPr>
              <w:pStyle w:val="ConsPlusNormal"/>
            </w:pPr>
            <w:r w:rsidRPr="00776B42">
              <w:t>(95.22.1)</w:t>
            </w:r>
          </w:p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пылесосов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95.22.10.120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 w:val="restart"/>
          </w:tcPr>
          <w:p w:rsidR="00416B44" w:rsidRPr="00776B42" w:rsidRDefault="00416B44">
            <w:pPr>
              <w:pStyle w:val="ConsPlusNormal"/>
            </w:pPr>
            <w:r w:rsidRPr="00776B42">
              <w:t>Ремонт домашнего и садового оборудования</w:t>
            </w:r>
          </w:p>
          <w:p w:rsidR="00416B44" w:rsidRPr="00776B42" w:rsidRDefault="00416B44">
            <w:pPr>
              <w:pStyle w:val="ConsPlusNormal"/>
            </w:pPr>
            <w:r w:rsidRPr="00776B42">
              <w:t>(95.22.2)</w:t>
            </w:r>
          </w:p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электрополотеров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95.22.10.130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стиральных и сушильных машин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95.22.10.140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швейных, вязальных машин (ручных)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95.22.10.150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гладильных машин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95.22.10.160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универсальных кухонных бытовых машин, комбайнов, автоматических посудомоечных машин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95.22.10.170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газовых и электроплит в жилых помещениях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95.22.10.180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прочих бытовых машин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95.22.10.190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бытовых приборов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95.22.10.200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приборов гигиены рта, включаемых в сеть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95.22.10.211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электрических и механических машинок для стрижки волос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95.22.10.212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электрических и механических бритв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95.22.10.213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пульверизаторов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95.22.10.214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приборов для массажа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95.22.10.215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фенов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95.22.10.216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электрических ножниц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95.22.10.217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электровулканизаторов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95.22.10.218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бытовых электрокраскораспылителей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95.22.10.219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приборов автоматики и управления бытовых машин и приборов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95.22.10.221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фотоаппаратов, фотоувеличителей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95.22.10.222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фотовспышек, экспонометров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95.22.10.223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кинопроекторов, диапроекторов и другой проекционной аппаратуры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95.22.10.224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биноклей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95.22.10.225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слуховых аппаратов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95.22.10.226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 xml:space="preserve">Услуги по ремонту ручных и </w:t>
            </w:r>
            <w:r w:rsidRPr="00776B42">
              <w:lastRenderedPageBreak/>
              <w:t>электрических насосов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lastRenderedPageBreak/>
              <w:t>95.22.10.227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бытовых электронагревательных приборов (электроплиток, электрорадиаторов, электрокаминов, электрогрелок, электроутюгов и др.)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95.22.10.228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бытовых весоизмерительных приборов (весов пружинных напольных), не подлежащих госповерке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95.22.10.229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бытовых кухонных приборов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95.22.10.230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медогонок, сепараторов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95.22.10.241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бытовых электровоздухоочистителей и надплитных электрофильтров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95.22.10.242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комнатных кондиционеров воздуха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95.22.10.243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увлажнителей воздуха, озонаторов, бытовых ионизаторов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95.22.10.244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 xml:space="preserve">Услуги по ремонту вентиляторов, теплоэлектровентиляторов, </w:t>
            </w:r>
            <w:r w:rsidRPr="00776B42">
              <w:lastRenderedPageBreak/>
              <w:t>калориферов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lastRenderedPageBreak/>
              <w:t>95.22.10.245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электроприборов для загара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95.22.10.246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сифонов и автосифонов, в том числе зарядка газовых баллончиков для сифонов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95.22.10.247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электрозвонков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95.22.10.248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бытовых компрессоров и микрокомпрессоров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95.22.10.249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трансформаторов и стабилизаторов напряжения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95.22.10.251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устройств для измельчения пищевых отходов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95.22.10.252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баков для кипячения белья и стерилизаторов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95.22.10.253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электроводонагревателей, в том числе проточных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95.22.10.254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электросушилок для одежды и обуви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95.22.10.255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приборов с электродвигателем и приводом с питанием от батарей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95.22.10.256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зажигалок для газовых плит с питанием от сети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95.22.10.257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фильтров для очистки воды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95.22.10.258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прочих бытовых приборов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95.22.10.259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домашнего и садового инвентаря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95.22.10.300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сельхозинвентаря, мини-тракторов, газонокосилок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95.22.10.310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приборов для аквариумов и садовых водоемов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95.22.10.320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прочего домашнего и садового инвентаря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95.22.10.390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</w:tcPr>
          <w:p w:rsidR="00416B44" w:rsidRPr="00776B42" w:rsidRDefault="00416B44">
            <w:pPr>
              <w:pStyle w:val="ConsPlusNormal"/>
            </w:pPr>
            <w:r w:rsidRPr="00776B42">
              <w:t>Предоставление услуг по ковке, прессованию, объемной и листовой штамповке и профилированию листового металла</w:t>
            </w:r>
          </w:p>
          <w:p w:rsidR="00416B44" w:rsidRPr="00776B42" w:rsidRDefault="00416B44">
            <w:pPr>
              <w:pStyle w:val="ConsPlusNormal"/>
            </w:pPr>
            <w:r w:rsidRPr="00776B42">
              <w:lastRenderedPageBreak/>
              <w:t>(25.50.1)</w:t>
            </w:r>
          </w:p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lastRenderedPageBreak/>
              <w:t>Услуги по ковке металлов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25.50.11.110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 w:val="restart"/>
          </w:tcPr>
          <w:p w:rsidR="00416B44" w:rsidRPr="00776B42" w:rsidRDefault="00416B44">
            <w:pPr>
              <w:pStyle w:val="ConsPlusNormal"/>
            </w:pPr>
            <w:r w:rsidRPr="00776B42">
              <w:t>Обработка металлов и нанесение покрытий на металлы</w:t>
            </w:r>
          </w:p>
          <w:p w:rsidR="00416B44" w:rsidRPr="00776B42" w:rsidRDefault="00416B44">
            <w:pPr>
              <w:pStyle w:val="ConsPlusNormal"/>
            </w:pPr>
            <w:r w:rsidRPr="00776B42">
              <w:t>(25.61)</w:t>
            </w:r>
          </w:p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лужению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25.61.11.112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нанесению покрытий никелем, медью, хромом, драгоценными металлами электролитическим и химическим методами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25.61.11.140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</w:tcPr>
          <w:p w:rsidR="00416B44" w:rsidRPr="00776B42" w:rsidRDefault="00416B44">
            <w:pPr>
              <w:pStyle w:val="ConsPlusNormal"/>
            </w:pPr>
            <w:r w:rsidRPr="00776B42">
              <w:t>Обработка металлических изделий механическая</w:t>
            </w:r>
          </w:p>
          <w:p w:rsidR="00416B44" w:rsidRPr="00776B42" w:rsidRDefault="00416B44">
            <w:pPr>
              <w:pStyle w:val="ConsPlusNormal"/>
            </w:pPr>
            <w:r w:rsidRPr="00776B42">
              <w:t>(25.62)</w:t>
            </w:r>
          </w:p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обработке металлических изделий с использованием прочих основных технологических процессов машиностроения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25.62.20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 w:val="restart"/>
          </w:tcPr>
          <w:p w:rsidR="00416B44" w:rsidRPr="00776B42" w:rsidRDefault="00416B44">
            <w:pPr>
              <w:pStyle w:val="ConsPlusNormal"/>
            </w:pPr>
            <w:r w:rsidRPr="00776B42">
              <w:t>Изготовление готовых металлических изделий хозяйственного назначения по индивидуальному заказу населения</w:t>
            </w:r>
          </w:p>
          <w:p w:rsidR="00416B44" w:rsidRPr="00776B42" w:rsidRDefault="00416B44">
            <w:pPr>
              <w:pStyle w:val="ConsPlusNormal"/>
            </w:pPr>
            <w:r w:rsidRPr="00776B42">
              <w:t>(25.99.3)</w:t>
            </w:r>
          </w:p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изготовлению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25.99.99.200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изготовлению ажурных декоративных решеток из металла по индивидуальному заказу населения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25.99.99.211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изготовлению багажных корзинок по индивидуальному заказу населения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25.99.99.212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 xml:space="preserve">Услуги по изготовлению чеканных панно и рамок по индивидуальному заказу </w:t>
            </w:r>
            <w:r w:rsidRPr="00776B42">
              <w:lastRenderedPageBreak/>
              <w:t>населения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lastRenderedPageBreak/>
              <w:t>25.99.99.213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изготовлению секций парниковых теплиц по индивидуальному заказу населения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25.99.99.214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изготовлению подвесок под декоративные тарелки по индивидуальному заказу населения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25.99.99.215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изготовлению электроводонагревателей по индивидуальному заказу населения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25.99.99.216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изготовлению металлической посуды по индивидуальному заказу населения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25.99.99.217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изготовлению памятников, ограждений, ворот из металла по индивидуальному заказу населения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25.99.99.218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изготовлению мангалов по индивидуальному заказу населения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25.99.99.219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 xml:space="preserve">Услуги по изготовлению емкостей, тепловых шкафов, поддонов, труб и др. изделий из металла, в том числе по эскизам </w:t>
            </w:r>
            <w:r w:rsidRPr="00776B42">
              <w:lastRenderedPageBreak/>
              <w:t>заказчика по индивидуальному заказу населения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lastRenderedPageBreak/>
              <w:t>25.99.99.221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изготовлению сшивно-кровельного покрытия из железа по индивидуальному заказу населения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25.99.99.222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изготовлению деталей к бытовым машинам и приборам по индивидуальному заказу населения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25.99.99.223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изготовлению механизмов для зашторивания по индивидуальному заказу населения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25.99.99.224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 w:val="restart"/>
          </w:tcPr>
          <w:p w:rsidR="00416B44" w:rsidRPr="00776B42" w:rsidRDefault="00416B44">
            <w:pPr>
              <w:pStyle w:val="ConsPlusNormal"/>
            </w:pPr>
          </w:p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изготовлению прочих металлических предметов хозяйственного назначения по индивидуальному заказу населения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25.99.99.229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изготовлению прочих металлических предметов хозяйственного назначения по индивидуальному заказу населения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25.99.99.229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 w:val="restart"/>
          </w:tcPr>
          <w:p w:rsidR="00416B44" w:rsidRPr="00776B42" w:rsidRDefault="00416B44">
            <w:pPr>
              <w:pStyle w:val="ConsPlusNormal"/>
            </w:pPr>
            <w:r w:rsidRPr="00776B42">
              <w:t>Ремонт спортивного и туристского оборудования</w:t>
            </w:r>
          </w:p>
          <w:p w:rsidR="00416B44" w:rsidRPr="00776B42" w:rsidRDefault="00416B44">
            <w:pPr>
              <w:pStyle w:val="ConsPlusNormal"/>
            </w:pPr>
            <w:r w:rsidRPr="00776B42">
              <w:t>(95.29.2)</w:t>
            </w:r>
          </w:p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и обслуживанию спортивного инвентаря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95.29.14.110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 xml:space="preserve">Услуги по ремонту туристского </w:t>
            </w:r>
            <w:r w:rsidRPr="00776B42">
              <w:lastRenderedPageBreak/>
              <w:t>снаряжения и инвентаря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lastRenderedPageBreak/>
              <w:t>95.29.14.111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скейтов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95.29.14.112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роликовых коньков и лыжероллеров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95.29.14.113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ремонту, клепка и точка коньков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95.29.14.114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и установке жестких лыжных креплений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95.29.14.115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ружей для подводной охоты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95.29.14.116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рыболовных принадлежностей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95.29.14.117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оборудования для аквалангистов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95.29.14.118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и обслуживанию прочего спортивного инвентаря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95.29.14.119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 w:val="restart"/>
          </w:tcPr>
          <w:p w:rsidR="00416B44" w:rsidRPr="00776B42" w:rsidRDefault="00416B44">
            <w:pPr>
              <w:pStyle w:val="ConsPlusNormal"/>
            </w:pPr>
            <w:r w:rsidRPr="00776B42">
              <w:t>Ремонт игрушек и подобных им изделий</w:t>
            </w:r>
          </w:p>
          <w:p w:rsidR="00416B44" w:rsidRPr="00776B42" w:rsidRDefault="00416B44">
            <w:pPr>
              <w:pStyle w:val="ConsPlusNormal"/>
            </w:pPr>
            <w:r w:rsidRPr="00776B42">
              <w:t>(95.29.3)</w:t>
            </w:r>
          </w:p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игрушек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95.29.19.100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электрических игрушек с питанием от сети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95.29.19.110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электротехнических игр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95.29.19.120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заводных механических игрушек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95.29.19.130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оборудования для детских игр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95.29.19.140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прочих игрушек, не включенных в другие группировки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95.29.19.190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 w:val="restart"/>
          </w:tcPr>
          <w:p w:rsidR="00416B44" w:rsidRPr="00776B42" w:rsidRDefault="00416B44">
            <w:pPr>
              <w:pStyle w:val="ConsPlusNormal"/>
            </w:pPr>
            <w:r w:rsidRPr="00776B42">
              <w:t>Ремонт металлоизделий бытового и хозяйственного назначения</w:t>
            </w:r>
          </w:p>
          <w:p w:rsidR="00416B44" w:rsidRPr="00776B42" w:rsidRDefault="00416B44">
            <w:pPr>
              <w:pStyle w:val="ConsPlusNormal"/>
            </w:pPr>
            <w:r w:rsidRPr="00776B42">
              <w:t>(95.29.4)</w:t>
            </w:r>
          </w:p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металлоизделий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95.29.19.200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примусов, керосинок, керогазов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95.29.19.211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бензиновых и газовых зажигалок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95.29.19.212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замков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95.29.19.213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и заточке чертежных инструментов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95.29.19.214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ремонту, заточке, шлифовке и правке ножей, ножниц, бритв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95.29.19.215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ремонту, насечке, разводке, заточке пил для поперечной распиловки и лучковых пил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95.29.19.216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зонтов и футляров к ним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95.29.19.217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бытовой мебели из металла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95.29.19.218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сейфов и несгораемых шкафов индивидуального пользования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95.29.19.219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и изготовлению металлической галантереи, ключей, номерных знаков, указателей улиц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95.29.19.221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металлической посуды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95.29.19.222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механизмов для зашторивания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95.29.19.223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газовых и бензиновых портативных плиток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95.29.19.224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мясорубок, соковарок и скороварок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95.29.19.225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прочих металлических предметов хозяйственного назначения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95.29.19.229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</w:tcPr>
          <w:p w:rsidR="00416B44" w:rsidRPr="00776B42" w:rsidRDefault="00416B44">
            <w:pPr>
              <w:pStyle w:val="ConsPlusNormal"/>
            </w:pPr>
            <w:r w:rsidRPr="00776B42">
              <w:t>Ремонт бытовых осветительных приборов</w:t>
            </w:r>
          </w:p>
          <w:p w:rsidR="00416B44" w:rsidRPr="00776B42" w:rsidRDefault="00416B44">
            <w:pPr>
              <w:pStyle w:val="ConsPlusNormal"/>
            </w:pPr>
            <w:r w:rsidRPr="00776B42">
              <w:t>(95.29.5)</w:t>
            </w:r>
          </w:p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осветительных приборов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95.29.19.300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</w:tcPr>
          <w:p w:rsidR="00416B44" w:rsidRPr="00776B42" w:rsidRDefault="00416B44">
            <w:pPr>
              <w:pStyle w:val="ConsPlusNormal"/>
            </w:pPr>
            <w:r w:rsidRPr="00776B42">
              <w:t>Ремонт велосипедов</w:t>
            </w:r>
          </w:p>
          <w:p w:rsidR="00416B44" w:rsidRPr="00776B42" w:rsidRDefault="00416B44">
            <w:pPr>
              <w:pStyle w:val="ConsPlusNormal"/>
            </w:pPr>
            <w:r w:rsidRPr="00776B42">
              <w:t>(95.29.6)</w:t>
            </w:r>
          </w:p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велосипедов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95.29.12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</w:tcPr>
          <w:p w:rsidR="00416B44" w:rsidRPr="00776B42" w:rsidRDefault="00416B44">
            <w:pPr>
              <w:pStyle w:val="ConsPlusNormal"/>
            </w:pPr>
            <w:r w:rsidRPr="00776B42">
              <w:t xml:space="preserve">Ремонт и настройка </w:t>
            </w:r>
            <w:r w:rsidRPr="00776B42">
              <w:lastRenderedPageBreak/>
              <w:t>музыкальных инструментов (кроме органов и исторических музыкальных инструментов)</w:t>
            </w:r>
          </w:p>
          <w:p w:rsidR="00416B44" w:rsidRPr="00776B42" w:rsidRDefault="00416B44">
            <w:pPr>
              <w:pStyle w:val="ConsPlusNormal"/>
            </w:pPr>
            <w:r w:rsidRPr="00776B42">
              <w:t>(95.29.7)</w:t>
            </w:r>
          </w:p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lastRenderedPageBreak/>
              <w:t xml:space="preserve">Услуги по ремонту и </w:t>
            </w:r>
            <w:r w:rsidRPr="00776B42">
              <w:lastRenderedPageBreak/>
              <w:t>обслуживанию музыкальных инструментов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lastRenderedPageBreak/>
              <w:t>95.29.13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</w:tcPr>
          <w:p w:rsidR="00416B44" w:rsidRPr="00776B42" w:rsidRDefault="00416B44">
            <w:pPr>
              <w:pStyle w:val="ConsPlusNormal"/>
            </w:pPr>
            <w:r w:rsidRPr="00776B42">
              <w:t>Ремонт прочих бытовых изделий и предметов личного пользования, не вошедших в другие группировки</w:t>
            </w:r>
          </w:p>
          <w:p w:rsidR="00416B44" w:rsidRPr="00776B42" w:rsidRDefault="00416B44">
            <w:pPr>
              <w:pStyle w:val="ConsPlusNormal"/>
            </w:pPr>
            <w:r w:rsidRPr="00776B42">
              <w:t>(95.29.9)</w:t>
            </w:r>
          </w:p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прочих предметов личного потребления и бытовых товаров, не включенных в другие группировки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95.29.19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 w:val="restart"/>
          </w:tcPr>
          <w:p w:rsidR="00416B44" w:rsidRPr="00776B42" w:rsidRDefault="00416B44">
            <w:pPr>
              <w:pStyle w:val="ConsPlusNormal"/>
            </w:pPr>
            <w:r w:rsidRPr="00776B42">
              <w:t>Ремонт часов и ювелирных изделий</w:t>
            </w:r>
          </w:p>
          <w:p w:rsidR="00416B44" w:rsidRPr="00776B42" w:rsidRDefault="00416B44">
            <w:pPr>
              <w:pStyle w:val="ConsPlusNormal"/>
            </w:pPr>
            <w:r w:rsidRPr="00776B42">
              <w:t>(95.25)</w:t>
            </w:r>
          </w:p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часов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95.25.11.100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наручных и карманных механических часов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95.25.11.111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настольных, настенных и напольных часов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95.25.11.112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наручных и карманных электронно-механических (кварцевых с шаговым двигателем) часов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95.25.11.113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электронно-механических будильников, а также будильников с шаговым двигателем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95.25.11.114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электронно-механических настольных и настенных часов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95.25.11.115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наручных и карманных электронных часов с цифровой индикацией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95.25.11.116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настольных электронных часов с цифровой индикацией, работающих от сети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95.25.11.117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настольных электронных часов с цифровой индикацией на жидких кристаллах, а также с музыкальным воспроизведением будильников (микропроцессором)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95.25.11.118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секундомеров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95.25.11.119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шагомеров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95.25.11.121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антикварных и старинных часов, изготовление узлов и деталей к ним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95.25.11.122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покраске металлических корпусов будильников и крупногабаритных часов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95.25.11.123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корпусов часов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95.25.11.124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браслетов к часам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95.25.11.125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замене элементов питания в электронных часах и других приборах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95.25.11.126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прочих часов, не включенные в другие группировки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95.25.11.129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ювелирных изделий, бижутерии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95.25.12.110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столовых приборов, портсигаров, пудрениц и др.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95.25.12.111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обработке поделочных ювелирных камней и закрепление их в ювелирных изделиях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95.25.12.114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и реставрация антикварных изделий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95.25.12.115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Прочие услуги по ремонту ювелирных изделий, не включенные в другие группировки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95.25.12.119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 w:val="restart"/>
          </w:tcPr>
          <w:p w:rsidR="00416B44" w:rsidRPr="00776B42" w:rsidRDefault="00416B44">
            <w:pPr>
              <w:pStyle w:val="ConsPlusNormal"/>
            </w:pPr>
            <w:r w:rsidRPr="00776B42">
              <w:t>4</w:t>
            </w:r>
          </w:p>
        </w:tc>
        <w:tc>
          <w:tcPr>
            <w:tcW w:w="2419" w:type="dxa"/>
            <w:vMerge w:val="restart"/>
          </w:tcPr>
          <w:p w:rsidR="00416B44" w:rsidRPr="00776B42" w:rsidRDefault="00416B44">
            <w:pPr>
              <w:pStyle w:val="ConsPlusNormal"/>
            </w:pPr>
            <w:r w:rsidRPr="00776B42">
              <w:t xml:space="preserve">химическая чистка и крашение, прочие услуги при химической </w:t>
            </w:r>
            <w:r w:rsidRPr="00776B42">
              <w:lastRenderedPageBreak/>
              <w:t>чистке, услуги прачечных</w:t>
            </w:r>
          </w:p>
        </w:tc>
        <w:tc>
          <w:tcPr>
            <w:tcW w:w="2551" w:type="dxa"/>
            <w:vMerge w:val="restart"/>
          </w:tcPr>
          <w:p w:rsidR="00416B44" w:rsidRPr="00776B42" w:rsidRDefault="00416B44">
            <w:pPr>
              <w:pStyle w:val="ConsPlusNormal"/>
            </w:pPr>
            <w:r w:rsidRPr="00776B42">
              <w:lastRenderedPageBreak/>
              <w:t>Стирка и химическая чистка текстильных и меховых изделий</w:t>
            </w:r>
          </w:p>
          <w:p w:rsidR="00416B44" w:rsidRPr="00776B42" w:rsidRDefault="00416B44">
            <w:pPr>
              <w:pStyle w:val="ConsPlusNormal"/>
            </w:pPr>
            <w:r w:rsidRPr="00776B42">
              <w:lastRenderedPageBreak/>
              <w:t>(96.01)</w:t>
            </w:r>
          </w:p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lastRenderedPageBreak/>
              <w:t xml:space="preserve">Услуги по химической чистке одежды из тканей с содержанием натуральных, </w:t>
            </w:r>
            <w:r w:rsidRPr="00776B42">
              <w:lastRenderedPageBreak/>
              <w:t>синтетических и искусственных волокон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lastRenderedPageBreak/>
              <w:t>96.01.12.111</w:t>
            </w:r>
          </w:p>
        </w:tc>
        <w:tc>
          <w:tcPr>
            <w:tcW w:w="1369" w:type="dxa"/>
            <w:vMerge w:val="restart"/>
          </w:tcPr>
          <w:p w:rsidR="00416B44" w:rsidRPr="00776B42" w:rsidRDefault="00416B44">
            <w:pPr>
              <w:pStyle w:val="ConsPlusNormal"/>
              <w:jc w:val="center"/>
            </w:pPr>
            <w:r w:rsidRPr="00776B42">
              <w:t>0,037</w:t>
            </w:r>
          </w:p>
        </w:tc>
        <w:tc>
          <w:tcPr>
            <w:tcW w:w="1369" w:type="dxa"/>
            <w:vMerge w:val="restart"/>
          </w:tcPr>
          <w:p w:rsidR="00416B44" w:rsidRPr="00776B42" w:rsidRDefault="00416B44">
            <w:pPr>
              <w:pStyle w:val="ConsPlusNormal"/>
              <w:jc w:val="center"/>
            </w:pPr>
            <w:r w:rsidRPr="00776B42">
              <w:t>0,500</w:t>
            </w:r>
          </w:p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химической чистке одежды из тканей с пленочным покрытием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96.01.12.112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химической чистке изделий из тканей на синтепоне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96.01.12.113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химической чистке изделий из натурального меха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96.01.12.114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химической чистке изделий из искусственного меха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96.01.12.115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химической чистке изделий из натуральной замши и замшевой винилискожи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96.01.12.116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химической чистке изделий из овчины и велюра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96.01.12.117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химической чистке изделий из натуральной кожи и винилискожи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96.01.12.118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химической чистке изделий, комбинированных из натуральной кожи и винилискожи, натурального и искусственного меха, натуральной замши и замшевой винилискожи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96.01.12.119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химической чистке трикотажных изделий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96.01.12.121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химической чистке головных уборов из велюра, замши, фетра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96.01.12.122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химической чистке головных уборов из натурального и искусственного меха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96.01.12.123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химической чистке головных уборов из шерсти, пуха и других материалов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96.01.12.124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химической чистке изделий из декоративных тканей на основе смеси из искусственных волокон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96.01.12.125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химической чистке изделий из нетканых материалов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96.01.12.126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химической чистке шерстяных, хлопчатобумажных одеял и пледов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96.01.12.127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химической чистке ватных одеял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96.01.12.128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химической чистке ковров и ковровых изделий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96.01.12.129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химической чистке мягких игрушек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96.01.12.131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химической чистке зонтов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96.01.12.132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химической чистке платков, шарфов, перчаток, варежек, галстуков, косынок из различных материалов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96.01.12.133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химической чистке спальных мешков из различных материалов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96.01.12.134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химической чистке спецодежды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96.01.12.135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химической чистке изделий из ворсовых тканей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96.01.12.136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химической чистке гобеленов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96.01.12.137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химической чистке гардинно-тюлевых изделий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96.01.12.138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химической чистке перо-пуховых изделий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96.01.12.139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химической чистке мебели и ковров на дому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96.01.12.141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Срочная химчистка одежды и выведение пятен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96.01.12.142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химической чистке одежды методом самообслуживания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96.01.12.143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химической чистке чехлов для сидений автомобиля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96.01.12.144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аквачистке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96.01.12.145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противомолевой обработке изделий после химической чистки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96.01.12.211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антистатической обработке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96.01.12.212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водоотталкивающей пропитке спецодежды и других изделий из брезента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96.01.12.213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аппретированию складок брюк и юбок для придания устойчивой формы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96.01.12.214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аппретированию одежды после мокрой обработки и крашения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96.01.12.215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аппретированию изделий из натуральной замши и овчины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96.01.12.216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аппретированию ковров после химической чистки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96.01.12.217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 xml:space="preserve">Услуги по расчесыванию </w:t>
            </w:r>
            <w:r w:rsidRPr="00776B42">
              <w:lastRenderedPageBreak/>
              <w:t>натуральных и искусственных мехов после химчистки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lastRenderedPageBreak/>
              <w:t>96.01.12.218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замене наперников при химической чистке перо-пуховых изделий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96.01.12.219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растяжке пуховых платков после химической чистки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96.01.12.221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восстановлению формы и размеров трикотажных изделий из шерстяной и полушерстяной пряжи, деформированных после стирки в домашних условиях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96.01.12.222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восстановлению первоначальных форм и размеров мужских головных уборов из фетра, велюра и замши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96.01.12.223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отпарыванию и пришиванию пуговиц, меховых воротников на изделиях, сдаваемых в химическую чистку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96.01.12.224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текущему ремонту одежды после химчистки и крашения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96.01.12.225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 xml:space="preserve">Услуги по глажению изделий после химической чистки </w:t>
            </w:r>
            <w:r w:rsidRPr="00776B42">
              <w:lastRenderedPageBreak/>
              <w:t>методом самообслуживания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lastRenderedPageBreak/>
              <w:t>96.01.12.226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декатированию швейных материалов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96.01.12.227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реставрации ковровых изделий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96.01.12.228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бактерицидной обработке изделий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96.01.12.229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огнезащитной обработке изделий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96.01.12.231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дезодорации одежды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96.01.12.232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грязеотталкивающей обработке поверхности ковров и ковровых изделий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96.01.12.233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обработке латексом изнанки ковров и ковровых изделий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96.01.12.234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отбеливанию пряжи и гардинно-тюлевых изделий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96.01.12.235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обновлению изделий из натуральной кожи покрывного крашения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96.01.12.236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импрегнированию изделий из велюра и замши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96.01.12.237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 xml:space="preserve">Услуги по крашению текстильных и трикотажных </w:t>
            </w:r>
            <w:r w:rsidRPr="00776B42">
              <w:lastRenderedPageBreak/>
              <w:t>изделий из натуральных волокон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lastRenderedPageBreak/>
              <w:t>96.01.14.111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крашению изделий с наличием синтетических волокон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96.01.14.112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крашению изделий из искусственного меха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96.01.14.113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крашению изделий из натурального меха и замши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96.01.14.114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крашению овчины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96.01.14.115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крашению изделий из тканей с пленочным покрытием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96.01.14.116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крашению изделий из ворсовых и лицевых кож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96.01.14.117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крашению прочих изделий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96.01.14.119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прачечных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96.01.19.100</w:t>
            </w:r>
          </w:p>
        </w:tc>
        <w:tc>
          <w:tcPr>
            <w:tcW w:w="1369" w:type="dxa"/>
            <w:vMerge w:val="restart"/>
          </w:tcPr>
          <w:p w:rsidR="00416B44" w:rsidRPr="00776B42" w:rsidRDefault="00416B44">
            <w:pPr>
              <w:pStyle w:val="ConsPlusNormal"/>
              <w:jc w:val="center"/>
            </w:pPr>
            <w:r w:rsidRPr="00776B42">
              <w:t>0,037</w:t>
            </w:r>
          </w:p>
        </w:tc>
        <w:tc>
          <w:tcPr>
            <w:tcW w:w="1369" w:type="dxa"/>
            <w:vMerge w:val="restart"/>
          </w:tcPr>
          <w:p w:rsidR="00416B44" w:rsidRPr="00776B42" w:rsidRDefault="00416B44">
            <w:pPr>
              <w:pStyle w:val="ConsPlusNormal"/>
              <w:jc w:val="center"/>
            </w:pPr>
            <w:r w:rsidRPr="00776B42">
              <w:t>0,228</w:t>
            </w:r>
          </w:p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стирке белья в прачечной самообслуживания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96.01.19.111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стирке белья в прачечной самообслуживания персоналом прачечной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96.01.19.112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сушке и глажению белья в прачечной самообслуживания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96.01.19.113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срочной стирке белья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96.01.19.114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стирке прямого хлопчатобумажного и льняного белья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96.01.19.115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стирке фасонного хлопчатобумажного и льняного белья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96.01.19.116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стирке верхних мужских сорочек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96.01.19.117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антистатической обработке верхних мужских сорочек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96.01.19.118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дезодорации верхних мужских сорочек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96.01.19.119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стирке изделий из искусственных, синтетических и смешанных тканей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96.01.19.121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стирке стеганых одеял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96.01.19.122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стирке чехлов для сидений автомобилей, чехлов для мебели и др.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96.01.19.123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стирке спецодежды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96.01.19.124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стирке белья с различными пятнами, требующая особого режима обслуживания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96.01.19.125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ароматизации белья после стирки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96.01.19.126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дезинфекции белья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96.01.19.127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изготовлению меток для белья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96.01.19.128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текущему ремонту белья и верхних мужских сорочек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96.01.19.129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пришиванию меток к белью и прием белья в стирку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96.01.19.131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приему белья в стирку на дому у заказчика и доставка белья после стирки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96.01.19.132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Прочие услуги прачечных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96.01.19.139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 w:val="restart"/>
          </w:tcPr>
          <w:p w:rsidR="00416B44" w:rsidRPr="00776B42" w:rsidRDefault="00416B44">
            <w:pPr>
              <w:pStyle w:val="ConsPlusNormal"/>
            </w:pPr>
            <w:r w:rsidRPr="00776B42">
              <w:t>5</w:t>
            </w:r>
          </w:p>
        </w:tc>
        <w:tc>
          <w:tcPr>
            <w:tcW w:w="2419" w:type="dxa"/>
            <w:vMerge w:val="restart"/>
          </w:tcPr>
          <w:p w:rsidR="00416B44" w:rsidRPr="00776B42" w:rsidRDefault="00416B44">
            <w:pPr>
              <w:pStyle w:val="ConsPlusNormal"/>
            </w:pPr>
            <w:r w:rsidRPr="00776B42">
              <w:t>Ремонт и строительство жилья и других построек (за исключением услуг по строительству индивидуальных домов)</w:t>
            </w:r>
          </w:p>
        </w:tc>
        <w:tc>
          <w:tcPr>
            <w:tcW w:w="2551" w:type="dxa"/>
          </w:tcPr>
          <w:p w:rsidR="00416B44" w:rsidRPr="00776B42" w:rsidRDefault="00416B44">
            <w:pPr>
              <w:pStyle w:val="ConsPlusNormal"/>
            </w:pPr>
            <w:r w:rsidRPr="00776B42">
              <w:t>Разработка строительных проектов</w:t>
            </w:r>
          </w:p>
          <w:p w:rsidR="00416B44" w:rsidRPr="00776B42" w:rsidRDefault="00416B44">
            <w:pPr>
              <w:pStyle w:val="ConsPlusNormal"/>
            </w:pPr>
            <w:r w:rsidRPr="00776B42">
              <w:t>(41.10)</w:t>
            </w:r>
          </w:p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Документация проектная для строительства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41.10.10</w:t>
            </w:r>
          </w:p>
        </w:tc>
        <w:tc>
          <w:tcPr>
            <w:tcW w:w="1369" w:type="dxa"/>
            <w:vMerge w:val="restart"/>
          </w:tcPr>
          <w:p w:rsidR="00416B44" w:rsidRPr="00776B42" w:rsidRDefault="00416B44">
            <w:pPr>
              <w:pStyle w:val="ConsPlusNormal"/>
              <w:jc w:val="center"/>
            </w:pPr>
            <w:r w:rsidRPr="00776B42">
              <w:t>0,127</w:t>
            </w:r>
          </w:p>
        </w:tc>
        <w:tc>
          <w:tcPr>
            <w:tcW w:w="1369" w:type="dxa"/>
            <w:vMerge w:val="restart"/>
          </w:tcPr>
          <w:p w:rsidR="00416B44" w:rsidRPr="00776B42" w:rsidRDefault="00416B44">
            <w:pPr>
              <w:pStyle w:val="ConsPlusNormal"/>
              <w:jc w:val="center"/>
            </w:pPr>
            <w:r w:rsidRPr="00776B42">
              <w:t>0,127</w:t>
            </w:r>
          </w:p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</w:tcPr>
          <w:p w:rsidR="00416B44" w:rsidRPr="00776B42" w:rsidRDefault="00416B44">
            <w:pPr>
              <w:pStyle w:val="ConsPlusNormal"/>
            </w:pPr>
            <w:r w:rsidRPr="00776B42">
              <w:t>Строительство инженерных коммуникаций для водоснабжения и водоотведения, газоснабжения</w:t>
            </w:r>
          </w:p>
          <w:p w:rsidR="00416B44" w:rsidRPr="00776B42" w:rsidRDefault="00416B44">
            <w:pPr>
              <w:pStyle w:val="ConsPlusNormal"/>
            </w:pPr>
            <w:r w:rsidRPr="00776B42">
              <w:t>(42.21)</w:t>
            </w:r>
          </w:p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Работы строительные по прокладке местных трубопроводов газа и пара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42.21.22.130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 w:val="restart"/>
          </w:tcPr>
          <w:p w:rsidR="00416B44" w:rsidRPr="00776B42" w:rsidRDefault="00416B44">
            <w:pPr>
              <w:pStyle w:val="ConsPlusNormal"/>
            </w:pPr>
            <w:r w:rsidRPr="00776B42">
              <w:t>Производство электромонтажных работ</w:t>
            </w:r>
          </w:p>
          <w:p w:rsidR="00416B44" w:rsidRPr="00776B42" w:rsidRDefault="00416B44">
            <w:pPr>
              <w:pStyle w:val="ConsPlusNormal"/>
            </w:pPr>
            <w:r w:rsidRPr="00776B42">
              <w:lastRenderedPageBreak/>
              <w:t>(43.21)</w:t>
            </w:r>
          </w:p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lastRenderedPageBreak/>
              <w:t xml:space="preserve">Работы строительные по строительству оросительных </w:t>
            </w:r>
            <w:r w:rsidRPr="00776B42">
              <w:lastRenderedPageBreak/>
              <w:t>систем (каналов), водоводов и водоводных конструкций, водоочистных станций, станций очистки сточных вод и насосных станций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lastRenderedPageBreak/>
              <w:t>42.21.23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Работы по бурению водозаборных скважин или отрывке колодцев, требующие специальной квалификации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42.21.24.110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Работы электромонтажные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43.21.10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 w:val="restart"/>
          </w:tcPr>
          <w:p w:rsidR="00416B44" w:rsidRPr="00776B42" w:rsidRDefault="00416B44">
            <w:pPr>
              <w:pStyle w:val="ConsPlusNormal"/>
            </w:pPr>
            <w:r w:rsidRPr="00776B42">
              <w:t>Производство санитарно-технических работ, монтаж отопительных систем и систем кондиционирования воздуха</w:t>
            </w:r>
          </w:p>
          <w:p w:rsidR="00416B44" w:rsidRPr="00776B42" w:rsidRDefault="00416B44">
            <w:pPr>
              <w:pStyle w:val="ConsPlusNormal"/>
            </w:pPr>
            <w:r w:rsidRPr="00776B42">
              <w:t>(43.22)</w:t>
            </w:r>
          </w:p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Работы по монтажу санитарно-технических приборов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43.22.11.120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Работы по ремонту и техническому обслуживанию бытовых отопительных котлов и бойлеров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43.22.12.140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 w:val="restart"/>
          </w:tcPr>
          <w:p w:rsidR="00416B44" w:rsidRPr="00776B42" w:rsidRDefault="00416B44">
            <w:pPr>
              <w:pStyle w:val="ConsPlusNormal"/>
            </w:pPr>
            <w:r w:rsidRPr="00776B42">
              <w:t>Производство прочих строительно-монтажных работ</w:t>
            </w:r>
          </w:p>
          <w:p w:rsidR="00416B44" w:rsidRPr="00776B42" w:rsidRDefault="00416B44">
            <w:pPr>
              <w:pStyle w:val="ConsPlusNormal"/>
            </w:pPr>
            <w:r w:rsidRPr="00776B42">
              <w:t>(43.29)</w:t>
            </w:r>
          </w:p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Работы изоляционные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43.29.11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Работы по установке оград, заборов, защитных перильных и аналогичных ограждений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43.29.12.110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</w:tcPr>
          <w:p w:rsidR="00416B44" w:rsidRPr="00776B42" w:rsidRDefault="00416B44">
            <w:pPr>
              <w:pStyle w:val="ConsPlusNormal"/>
            </w:pPr>
            <w:r w:rsidRPr="00776B42">
              <w:t>Работы штукатурные</w:t>
            </w:r>
          </w:p>
          <w:p w:rsidR="00416B44" w:rsidRPr="00776B42" w:rsidRDefault="00416B44">
            <w:pPr>
              <w:pStyle w:val="ConsPlusNormal"/>
            </w:pPr>
            <w:r w:rsidRPr="00776B42">
              <w:t>(43.31)</w:t>
            </w:r>
          </w:p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Работы штукатурные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43.31.10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</w:tcPr>
          <w:p w:rsidR="00416B44" w:rsidRPr="00776B42" w:rsidRDefault="00416B44">
            <w:pPr>
              <w:pStyle w:val="ConsPlusNormal"/>
            </w:pPr>
            <w:r w:rsidRPr="00776B42">
              <w:t>Работы столярные и плотничные</w:t>
            </w:r>
          </w:p>
          <w:p w:rsidR="00416B44" w:rsidRPr="00776B42" w:rsidRDefault="00416B44">
            <w:pPr>
              <w:pStyle w:val="ConsPlusNormal"/>
            </w:pPr>
            <w:r w:rsidRPr="00776B42">
              <w:t>(43.32)</w:t>
            </w:r>
          </w:p>
        </w:tc>
        <w:tc>
          <w:tcPr>
            <w:tcW w:w="3231" w:type="dxa"/>
            <w:vMerge w:val="restart"/>
          </w:tcPr>
          <w:p w:rsidR="00416B44" w:rsidRPr="00776B42" w:rsidRDefault="00416B44">
            <w:pPr>
              <w:pStyle w:val="ConsPlusNormal"/>
            </w:pPr>
            <w:r w:rsidRPr="00776B42">
              <w:t>Работы столярные и плотничные</w:t>
            </w:r>
          </w:p>
        </w:tc>
        <w:tc>
          <w:tcPr>
            <w:tcW w:w="1504" w:type="dxa"/>
            <w:vMerge w:val="restart"/>
          </w:tcPr>
          <w:p w:rsidR="00416B44" w:rsidRPr="00776B42" w:rsidRDefault="00416B44">
            <w:pPr>
              <w:pStyle w:val="ConsPlusNormal"/>
            </w:pPr>
            <w:r w:rsidRPr="00776B42">
              <w:t>43.32.10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</w:tcPr>
          <w:p w:rsidR="00416B44" w:rsidRPr="00776B42" w:rsidRDefault="00416B44">
            <w:pPr>
              <w:pStyle w:val="ConsPlusNormal"/>
            </w:pPr>
            <w:r w:rsidRPr="00776B42">
              <w:t xml:space="preserve">Установка дверей (кроме </w:t>
            </w:r>
            <w:r w:rsidRPr="00776B42">
              <w:lastRenderedPageBreak/>
              <w:t>автоматических и вращающихся), окон, дверных и оконных рам из дерева или прочих материалов</w:t>
            </w:r>
          </w:p>
          <w:p w:rsidR="00416B44" w:rsidRPr="00776B42" w:rsidRDefault="00416B44">
            <w:pPr>
              <w:pStyle w:val="ConsPlusNormal"/>
            </w:pPr>
            <w:r w:rsidRPr="00776B42">
              <w:t>(43.32.1)</w:t>
            </w:r>
          </w:p>
        </w:tc>
        <w:tc>
          <w:tcPr>
            <w:tcW w:w="3231" w:type="dxa"/>
            <w:vMerge/>
          </w:tcPr>
          <w:p w:rsidR="00416B44" w:rsidRPr="00776B42" w:rsidRDefault="00416B44"/>
        </w:tc>
        <w:tc>
          <w:tcPr>
            <w:tcW w:w="1504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</w:tcPr>
          <w:p w:rsidR="00416B44" w:rsidRPr="00776B42" w:rsidRDefault="00416B44">
            <w:pPr>
              <w:pStyle w:val="ConsPlusNormal"/>
            </w:pPr>
            <w:r w:rsidRPr="00776B42">
              <w:t>Работы по установке внутренних лестниц, встроенных шкафов, встроенного кухонного оборудования</w:t>
            </w:r>
          </w:p>
          <w:p w:rsidR="00416B44" w:rsidRPr="00776B42" w:rsidRDefault="00416B44">
            <w:pPr>
              <w:pStyle w:val="ConsPlusNormal"/>
            </w:pPr>
            <w:r w:rsidRPr="00776B42">
              <w:t>(43.32.2)</w:t>
            </w:r>
          </w:p>
        </w:tc>
        <w:tc>
          <w:tcPr>
            <w:tcW w:w="3231" w:type="dxa"/>
            <w:vMerge/>
          </w:tcPr>
          <w:p w:rsidR="00416B44" w:rsidRPr="00776B42" w:rsidRDefault="00416B44"/>
        </w:tc>
        <w:tc>
          <w:tcPr>
            <w:tcW w:w="1504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</w:tcPr>
          <w:p w:rsidR="00416B44" w:rsidRPr="00776B42" w:rsidRDefault="00416B44">
            <w:pPr>
              <w:pStyle w:val="ConsPlusNormal"/>
            </w:pPr>
            <w:r w:rsidRPr="00776B42">
              <w:t>Производство работ по внутренней отделке зданий (включая потолки, раздвижные и съемные перегородки и т.д.)</w:t>
            </w:r>
          </w:p>
          <w:p w:rsidR="00416B44" w:rsidRPr="00776B42" w:rsidRDefault="00416B44">
            <w:pPr>
              <w:pStyle w:val="ConsPlusNormal"/>
            </w:pPr>
            <w:r w:rsidRPr="00776B42">
              <w:t>(43.32.3)</w:t>
            </w:r>
          </w:p>
        </w:tc>
        <w:tc>
          <w:tcPr>
            <w:tcW w:w="3231" w:type="dxa"/>
            <w:vMerge/>
          </w:tcPr>
          <w:p w:rsidR="00416B44" w:rsidRPr="00776B42" w:rsidRDefault="00416B44"/>
        </w:tc>
        <w:tc>
          <w:tcPr>
            <w:tcW w:w="1504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 w:val="restart"/>
          </w:tcPr>
          <w:p w:rsidR="00416B44" w:rsidRPr="00776B42" w:rsidRDefault="00416B44">
            <w:pPr>
              <w:pStyle w:val="ConsPlusNormal"/>
            </w:pPr>
            <w:r w:rsidRPr="00776B42">
              <w:t>Работы по устройству покрытий полов и облицовке</w:t>
            </w:r>
          </w:p>
          <w:p w:rsidR="00416B44" w:rsidRPr="00776B42" w:rsidRDefault="00416B44">
            <w:pPr>
              <w:pStyle w:val="ConsPlusNormal"/>
            </w:pPr>
            <w:r w:rsidRPr="00776B42">
              <w:t>(42.33)</w:t>
            </w:r>
          </w:p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Работы по облицовке полов и стен плитками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43.33.10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Работы по устройству покрытий полов и стен прочие, включая работы обойные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43.33.2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</w:tcPr>
          <w:p w:rsidR="00416B44" w:rsidRPr="00776B42" w:rsidRDefault="00416B44">
            <w:pPr>
              <w:pStyle w:val="ConsPlusNormal"/>
            </w:pPr>
            <w:r w:rsidRPr="00776B42">
              <w:t>Производство малярных и стекольных работ</w:t>
            </w:r>
          </w:p>
          <w:p w:rsidR="00416B44" w:rsidRPr="00776B42" w:rsidRDefault="00416B44">
            <w:pPr>
              <w:pStyle w:val="ConsPlusNormal"/>
            </w:pPr>
            <w:r w:rsidRPr="00776B42">
              <w:t>(43.34)</w:t>
            </w:r>
          </w:p>
        </w:tc>
        <w:tc>
          <w:tcPr>
            <w:tcW w:w="3231" w:type="dxa"/>
            <w:vMerge w:val="restart"/>
          </w:tcPr>
          <w:p w:rsidR="00416B44" w:rsidRPr="00776B42" w:rsidRDefault="00416B44">
            <w:pPr>
              <w:pStyle w:val="ConsPlusNormal"/>
            </w:pPr>
            <w:r w:rsidRPr="00776B42">
              <w:t>Работы малярные и стекольные</w:t>
            </w:r>
          </w:p>
        </w:tc>
        <w:tc>
          <w:tcPr>
            <w:tcW w:w="1504" w:type="dxa"/>
            <w:vMerge w:val="restart"/>
          </w:tcPr>
          <w:p w:rsidR="00416B44" w:rsidRPr="00776B42" w:rsidRDefault="00416B44">
            <w:pPr>
              <w:pStyle w:val="ConsPlusNormal"/>
            </w:pPr>
            <w:r w:rsidRPr="00776B42">
              <w:t>43.34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</w:tcPr>
          <w:p w:rsidR="00416B44" w:rsidRPr="00776B42" w:rsidRDefault="00416B44">
            <w:pPr>
              <w:pStyle w:val="ConsPlusNormal"/>
            </w:pPr>
            <w:r w:rsidRPr="00776B42">
              <w:t>Производство малярных работ</w:t>
            </w:r>
          </w:p>
          <w:p w:rsidR="00416B44" w:rsidRPr="00776B42" w:rsidRDefault="00416B44">
            <w:pPr>
              <w:pStyle w:val="ConsPlusNormal"/>
            </w:pPr>
            <w:r w:rsidRPr="00776B42">
              <w:lastRenderedPageBreak/>
              <w:t>(43.34.1)</w:t>
            </w:r>
          </w:p>
        </w:tc>
        <w:tc>
          <w:tcPr>
            <w:tcW w:w="3231" w:type="dxa"/>
            <w:vMerge/>
          </w:tcPr>
          <w:p w:rsidR="00416B44" w:rsidRPr="00776B42" w:rsidRDefault="00416B44"/>
        </w:tc>
        <w:tc>
          <w:tcPr>
            <w:tcW w:w="1504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</w:tcPr>
          <w:p w:rsidR="00416B44" w:rsidRPr="00776B42" w:rsidRDefault="00416B44">
            <w:pPr>
              <w:pStyle w:val="ConsPlusNormal"/>
            </w:pPr>
            <w:r w:rsidRPr="00776B42">
              <w:t>Производство стекольных работ</w:t>
            </w:r>
          </w:p>
          <w:p w:rsidR="00416B44" w:rsidRPr="00776B42" w:rsidRDefault="00416B44">
            <w:pPr>
              <w:pStyle w:val="ConsPlusNormal"/>
            </w:pPr>
            <w:r w:rsidRPr="00776B42">
              <w:t>(43.34.2)</w:t>
            </w:r>
          </w:p>
        </w:tc>
        <w:tc>
          <w:tcPr>
            <w:tcW w:w="3231" w:type="dxa"/>
            <w:vMerge/>
          </w:tcPr>
          <w:p w:rsidR="00416B44" w:rsidRPr="00776B42" w:rsidRDefault="00416B44"/>
        </w:tc>
        <w:tc>
          <w:tcPr>
            <w:tcW w:w="1504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</w:tcPr>
          <w:p w:rsidR="00416B44" w:rsidRPr="00776B42" w:rsidRDefault="00416B44">
            <w:pPr>
              <w:pStyle w:val="ConsPlusNormal"/>
            </w:pPr>
            <w:r w:rsidRPr="00776B42">
              <w:t>Производство прочих отделочных и завершающих работ</w:t>
            </w:r>
          </w:p>
          <w:p w:rsidR="00416B44" w:rsidRPr="00776B42" w:rsidRDefault="00416B44">
            <w:pPr>
              <w:pStyle w:val="ConsPlusNormal"/>
            </w:pPr>
            <w:r w:rsidRPr="00776B42">
              <w:t>(43.39)</w:t>
            </w:r>
          </w:p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Работы завершающие и отделочные в зданиях и сооружениях, прочие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43.39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</w:tcPr>
          <w:p w:rsidR="00416B44" w:rsidRPr="00776B42" w:rsidRDefault="00416B44">
            <w:pPr>
              <w:pStyle w:val="ConsPlusNormal"/>
            </w:pPr>
            <w:r w:rsidRPr="00776B42">
              <w:t>Производство кровельных работ</w:t>
            </w:r>
          </w:p>
          <w:p w:rsidR="00416B44" w:rsidRPr="00776B42" w:rsidRDefault="00416B44">
            <w:pPr>
              <w:pStyle w:val="ConsPlusNormal"/>
            </w:pPr>
            <w:r w:rsidRPr="00776B42">
              <w:t>(43.91)</w:t>
            </w:r>
          </w:p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Работы кровельные прочие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43.91.19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</w:tcPr>
          <w:p w:rsidR="00416B44" w:rsidRPr="00776B42" w:rsidRDefault="00416B44">
            <w:pPr>
              <w:pStyle w:val="ConsPlusNormal"/>
            </w:pPr>
            <w:r w:rsidRPr="00776B42">
              <w:t>Работы строительные специализированные прочие, не включенные в другие группировки</w:t>
            </w:r>
          </w:p>
          <w:p w:rsidR="00416B44" w:rsidRPr="00776B42" w:rsidRDefault="00416B44">
            <w:pPr>
              <w:pStyle w:val="ConsPlusNormal"/>
            </w:pPr>
            <w:r w:rsidRPr="00776B42">
              <w:t>(43.99)</w:t>
            </w:r>
          </w:p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Работы гидроизоляционные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43.99.1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</w:tcPr>
          <w:p w:rsidR="00416B44" w:rsidRPr="00776B42" w:rsidRDefault="00416B44">
            <w:pPr>
              <w:pStyle w:val="ConsPlusNormal"/>
            </w:pPr>
            <w:r w:rsidRPr="00776B42">
              <w:t>Работы бетонные и железобетонные</w:t>
            </w:r>
          </w:p>
          <w:p w:rsidR="00416B44" w:rsidRPr="00776B42" w:rsidRDefault="00416B44">
            <w:pPr>
              <w:pStyle w:val="ConsPlusNormal"/>
            </w:pPr>
            <w:r w:rsidRPr="00776B42">
              <w:t>(43.99.4)</w:t>
            </w:r>
          </w:p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Работы бетонные и железобетонные прочие, не включенные в другие группировки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43.99.40.190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</w:tcPr>
          <w:p w:rsidR="00416B44" w:rsidRPr="00776B42" w:rsidRDefault="00416B44">
            <w:pPr>
              <w:pStyle w:val="ConsPlusNormal"/>
            </w:pPr>
            <w:r w:rsidRPr="00776B42">
              <w:t>Работы каменные и кирпичные</w:t>
            </w:r>
          </w:p>
          <w:p w:rsidR="00416B44" w:rsidRPr="00776B42" w:rsidRDefault="00416B44">
            <w:pPr>
              <w:pStyle w:val="ConsPlusNormal"/>
            </w:pPr>
            <w:r w:rsidRPr="00776B42">
              <w:t>(43.99.6)</w:t>
            </w:r>
          </w:p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Работы каменные и кирпичные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43.99.60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 w:val="restart"/>
          </w:tcPr>
          <w:p w:rsidR="00416B44" w:rsidRPr="00776B42" w:rsidRDefault="00416B44">
            <w:pPr>
              <w:pStyle w:val="ConsPlusNormal"/>
            </w:pPr>
            <w:r w:rsidRPr="00776B42">
              <w:t>Работы строительные специализированные, не включенные в другие группировки</w:t>
            </w:r>
          </w:p>
          <w:p w:rsidR="00416B44" w:rsidRPr="00776B42" w:rsidRDefault="00416B44">
            <w:pPr>
              <w:pStyle w:val="ConsPlusNormal"/>
            </w:pPr>
            <w:r w:rsidRPr="00776B42">
              <w:lastRenderedPageBreak/>
              <w:t>(43.99.9)</w:t>
            </w:r>
          </w:p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lastRenderedPageBreak/>
              <w:t>Работы строительные по строительству открытых плавательных бассейнов.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43.99.90.130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 xml:space="preserve">Работы строительные по </w:t>
            </w:r>
            <w:r w:rsidRPr="00776B42">
              <w:lastRenderedPageBreak/>
              <w:t>устройству декоративных каминов, печей, очагов, дымоходов, газоходов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lastRenderedPageBreak/>
              <w:t>43.99.90.140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Работы строительные специализированные прочие, не включенные в другие группировки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43.99.90.190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 w:val="restart"/>
          </w:tcPr>
          <w:p w:rsidR="00416B44" w:rsidRPr="00776B42" w:rsidRDefault="00416B44">
            <w:pPr>
              <w:pStyle w:val="ConsPlusNormal"/>
            </w:pPr>
            <w:r w:rsidRPr="00776B42">
              <w:t>6</w:t>
            </w:r>
          </w:p>
        </w:tc>
        <w:tc>
          <w:tcPr>
            <w:tcW w:w="2419" w:type="dxa"/>
            <w:vMerge w:val="restart"/>
          </w:tcPr>
          <w:p w:rsidR="00416B44" w:rsidRPr="00776B42" w:rsidRDefault="00416B44">
            <w:pPr>
              <w:pStyle w:val="ConsPlusNormal"/>
            </w:pPr>
            <w:r w:rsidRPr="00776B42">
              <w:t>услуги фотоателье, фото- и кинолабораторий</w:t>
            </w:r>
          </w:p>
        </w:tc>
        <w:tc>
          <w:tcPr>
            <w:tcW w:w="2551" w:type="dxa"/>
            <w:vMerge w:val="restart"/>
          </w:tcPr>
          <w:p w:rsidR="00416B44" w:rsidRPr="00776B42" w:rsidRDefault="00416B44">
            <w:pPr>
              <w:pStyle w:val="ConsPlusNormal"/>
            </w:pPr>
            <w:r w:rsidRPr="00776B42">
              <w:t>Деятельность в области фотографии</w:t>
            </w:r>
          </w:p>
          <w:p w:rsidR="00416B44" w:rsidRPr="00776B42" w:rsidRDefault="00416B44">
            <w:pPr>
              <w:pStyle w:val="ConsPlusNormal"/>
            </w:pPr>
            <w:r w:rsidRPr="00776B42">
              <w:t>(74.20)</w:t>
            </w:r>
          </w:p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портретной фотографии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74.20.21</w:t>
            </w:r>
          </w:p>
        </w:tc>
        <w:tc>
          <w:tcPr>
            <w:tcW w:w="1369" w:type="dxa"/>
            <w:vMerge w:val="restart"/>
          </w:tcPr>
          <w:p w:rsidR="00416B44" w:rsidRPr="00776B42" w:rsidRDefault="00416B44">
            <w:pPr>
              <w:pStyle w:val="ConsPlusNormal"/>
              <w:jc w:val="center"/>
            </w:pPr>
            <w:r w:rsidRPr="00776B42">
              <w:t>0,08</w:t>
            </w:r>
          </w:p>
        </w:tc>
        <w:tc>
          <w:tcPr>
            <w:tcW w:w="1369" w:type="dxa"/>
            <w:vMerge w:val="restart"/>
          </w:tcPr>
          <w:p w:rsidR="00416B44" w:rsidRPr="00776B42" w:rsidRDefault="00416B44">
            <w:pPr>
              <w:pStyle w:val="ConsPlusNormal"/>
              <w:jc w:val="center"/>
            </w:pPr>
            <w:r w:rsidRPr="00776B42">
              <w:t>0,265</w:t>
            </w:r>
          </w:p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изготовлению в павильоне черно-белых и цветных фотоснимков для документов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74.20.21.111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изготовлению в павильоне черно-белых и цветных художественных, в том числе комбинированных, фотоснимков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74.20.21.112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изготовлению вне павильона черно-белых и цветных фотоснимков для документов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74.20.21.113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изготовлению малоформатных фотоснимков в фотоавтоматах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74.20.21.114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изготовлению портретов с негатива или фотоснимка заказчика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74.20.21.115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изготовлению вне павильона черно-белых и цветных художественных фотоснимков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74.20.21.116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Прочие услуги в области портретной фотографии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74.20.21.119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в области фото- и видеосъемки событий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74.20.23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обработке фотоматериалов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74.20.31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восстановлению и ретушированию фотографий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74.20.32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в области фотографии прочие, не включенные в другие группировки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74.20.39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</w:tcPr>
          <w:p w:rsidR="00416B44" w:rsidRPr="00776B42" w:rsidRDefault="00416B44">
            <w:pPr>
              <w:pStyle w:val="ConsPlusNormal"/>
            </w:pPr>
            <w:r w:rsidRPr="00776B42">
              <w:t>7</w:t>
            </w:r>
          </w:p>
        </w:tc>
        <w:tc>
          <w:tcPr>
            <w:tcW w:w="2419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бань и душевых</w:t>
            </w:r>
          </w:p>
        </w:tc>
        <w:tc>
          <w:tcPr>
            <w:tcW w:w="2551" w:type="dxa"/>
          </w:tcPr>
          <w:p w:rsidR="00416B44" w:rsidRPr="00776B42" w:rsidRDefault="00416B44">
            <w:pPr>
              <w:pStyle w:val="ConsPlusNormal"/>
            </w:pPr>
            <w:r w:rsidRPr="00776B42">
              <w:t>Деятельность физкультурно-оздоровительная</w:t>
            </w:r>
          </w:p>
          <w:p w:rsidR="00416B44" w:rsidRPr="00776B42" w:rsidRDefault="00416B44">
            <w:pPr>
              <w:pStyle w:val="ConsPlusNormal"/>
            </w:pPr>
            <w:r w:rsidRPr="00776B42">
              <w:t>(96.04)</w:t>
            </w:r>
          </w:p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в области физкультурно-оздоровительной деятельности &lt;6&gt;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96.04.10</w:t>
            </w:r>
          </w:p>
        </w:tc>
        <w:tc>
          <w:tcPr>
            <w:tcW w:w="1369" w:type="dxa"/>
          </w:tcPr>
          <w:p w:rsidR="00416B44" w:rsidRPr="00776B42" w:rsidRDefault="00416B44">
            <w:pPr>
              <w:pStyle w:val="ConsPlusNormal"/>
              <w:jc w:val="center"/>
            </w:pPr>
            <w:r w:rsidRPr="00776B42">
              <w:t>0,008</w:t>
            </w:r>
          </w:p>
        </w:tc>
        <w:tc>
          <w:tcPr>
            <w:tcW w:w="1369" w:type="dxa"/>
          </w:tcPr>
          <w:p w:rsidR="00416B44" w:rsidRPr="00776B42" w:rsidRDefault="00416B44">
            <w:pPr>
              <w:pStyle w:val="ConsPlusNormal"/>
              <w:jc w:val="center"/>
            </w:pPr>
            <w:r w:rsidRPr="00776B42">
              <w:t>0,371</w:t>
            </w:r>
          </w:p>
        </w:tc>
      </w:tr>
      <w:tr w:rsidR="00776B42" w:rsidRPr="00776B42">
        <w:tc>
          <w:tcPr>
            <w:tcW w:w="454" w:type="dxa"/>
            <w:vMerge w:val="restart"/>
          </w:tcPr>
          <w:p w:rsidR="00416B44" w:rsidRPr="00776B42" w:rsidRDefault="00416B44">
            <w:pPr>
              <w:pStyle w:val="ConsPlusNormal"/>
            </w:pPr>
            <w:r w:rsidRPr="00776B42">
              <w:t>8</w:t>
            </w:r>
          </w:p>
        </w:tc>
        <w:tc>
          <w:tcPr>
            <w:tcW w:w="2419" w:type="dxa"/>
            <w:vMerge w:val="restart"/>
          </w:tcPr>
          <w:p w:rsidR="00416B44" w:rsidRPr="00776B42" w:rsidRDefault="00416B44">
            <w:pPr>
              <w:pStyle w:val="ConsPlusNormal"/>
            </w:pPr>
            <w:r w:rsidRPr="00776B42">
              <w:t>услуги парикмахерских</w:t>
            </w:r>
          </w:p>
        </w:tc>
        <w:tc>
          <w:tcPr>
            <w:tcW w:w="2551" w:type="dxa"/>
            <w:vMerge w:val="restart"/>
          </w:tcPr>
          <w:p w:rsidR="00416B44" w:rsidRPr="00776B42" w:rsidRDefault="00416B44">
            <w:pPr>
              <w:pStyle w:val="ConsPlusNormal"/>
            </w:pPr>
            <w:r w:rsidRPr="00776B42">
              <w:t>Предоставление парикмахерских услуг</w:t>
            </w:r>
          </w:p>
          <w:p w:rsidR="00416B44" w:rsidRPr="00776B42" w:rsidRDefault="00416B44">
            <w:pPr>
              <w:pStyle w:val="ConsPlusNormal"/>
            </w:pPr>
            <w:r w:rsidRPr="00776B42">
              <w:t>(96.02.1)</w:t>
            </w:r>
          </w:p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парикмахерские для женщин и девочек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96.02.11</w:t>
            </w:r>
          </w:p>
        </w:tc>
        <w:tc>
          <w:tcPr>
            <w:tcW w:w="1369" w:type="dxa"/>
            <w:vMerge w:val="restart"/>
          </w:tcPr>
          <w:p w:rsidR="00416B44" w:rsidRPr="00776B42" w:rsidRDefault="00416B44">
            <w:pPr>
              <w:pStyle w:val="ConsPlusNormal"/>
              <w:jc w:val="center"/>
            </w:pPr>
            <w:r w:rsidRPr="00776B42">
              <w:t>0,08</w:t>
            </w:r>
          </w:p>
        </w:tc>
        <w:tc>
          <w:tcPr>
            <w:tcW w:w="1369" w:type="dxa"/>
            <w:vMerge w:val="restart"/>
          </w:tcPr>
          <w:p w:rsidR="00416B44" w:rsidRPr="00776B42" w:rsidRDefault="00416B44">
            <w:pPr>
              <w:pStyle w:val="ConsPlusNormal"/>
              <w:jc w:val="center"/>
            </w:pPr>
            <w:r w:rsidRPr="00776B42">
              <w:t>0,244</w:t>
            </w:r>
          </w:p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парикмахерские для мужчин и мальчиков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96.02.12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 w:val="restart"/>
          </w:tcPr>
          <w:p w:rsidR="00416B44" w:rsidRPr="00776B42" w:rsidRDefault="00416B44">
            <w:pPr>
              <w:pStyle w:val="ConsPlusNormal"/>
            </w:pPr>
            <w:r w:rsidRPr="00776B42">
              <w:t xml:space="preserve">Предоставление косметических услуг парикмахерскими и </w:t>
            </w:r>
            <w:r w:rsidRPr="00776B42">
              <w:lastRenderedPageBreak/>
              <w:t>салонами</w:t>
            </w:r>
          </w:p>
          <w:p w:rsidR="00416B44" w:rsidRPr="00776B42" w:rsidRDefault="00416B44">
            <w:pPr>
              <w:pStyle w:val="ConsPlusNormal"/>
            </w:pPr>
            <w:r w:rsidRPr="00776B42">
              <w:t>(96.02.2)</w:t>
            </w:r>
          </w:p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lastRenderedPageBreak/>
              <w:t>Услуги по простому и сложному гриму лица, макияж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96.02.13.111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 xml:space="preserve">Услуги по окраске бровей и </w:t>
            </w:r>
            <w:r w:rsidRPr="00776B42">
              <w:lastRenderedPageBreak/>
              <w:t>ресниц, коррекции формы бровей, наращиванию ресниц, завивке ресниц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lastRenderedPageBreak/>
              <w:t>96.02.13.112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косметическим маскам по уходу за кожей лица и шеи с применением косметических средств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96.02.13.113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косметическому комплексному уходу за кожей лица и шеи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96.02.13.115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косметическому татуажу, пирсингу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96.02.13.116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Гигиеническая чистка лица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96.02.13.117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маникюру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96.02.13.120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педикюру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96.02.13.130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косметические прочие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96.02.19.110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СПА-уходу по телу, включая гигиенические, релаксирующие, эстетические методы с использованием косметических средств, природных и преформированных факторов воздействия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96.02.19.111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 xml:space="preserve">Услуги по косметическому комплексному уходу за кожей </w:t>
            </w:r>
            <w:r w:rsidRPr="00776B42">
              <w:lastRenderedPageBreak/>
              <w:t>тела, удалению волос с помощью косметических средств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lastRenderedPageBreak/>
              <w:t>96.02.19.112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 w:val="restart"/>
          </w:tcPr>
          <w:p w:rsidR="00416B44" w:rsidRPr="00776B42" w:rsidRDefault="00416B44">
            <w:pPr>
              <w:pStyle w:val="ConsPlusNormal"/>
            </w:pPr>
            <w:r w:rsidRPr="00776B42">
              <w:t>9</w:t>
            </w:r>
          </w:p>
        </w:tc>
        <w:tc>
          <w:tcPr>
            <w:tcW w:w="2419" w:type="dxa"/>
            <w:vMerge w:val="restart"/>
          </w:tcPr>
          <w:p w:rsidR="00416B44" w:rsidRPr="00776B42" w:rsidRDefault="00416B44">
            <w:pPr>
              <w:pStyle w:val="ConsPlusNormal"/>
            </w:pPr>
            <w:r w:rsidRPr="00776B42">
              <w:t>услуги предприятий по прокату</w:t>
            </w:r>
          </w:p>
        </w:tc>
        <w:tc>
          <w:tcPr>
            <w:tcW w:w="2551" w:type="dxa"/>
          </w:tcPr>
          <w:p w:rsidR="00416B44" w:rsidRPr="00776B42" w:rsidRDefault="00416B44">
            <w:pPr>
              <w:pStyle w:val="ConsPlusNormal"/>
            </w:pPr>
            <w:r w:rsidRPr="00776B42">
              <w:t>Аренда и лизинг автотранспортных средств</w:t>
            </w:r>
          </w:p>
          <w:p w:rsidR="00416B44" w:rsidRPr="00776B42" w:rsidRDefault="00416B44">
            <w:pPr>
              <w:pStyle w:val="ConsPlusNormal"/>
            </w:pPr>
            <w:r w:rsidRPr="00776B42">
              <w:t>(77.1)</w:t>
            </w:r>
          </w:p>
        </w:tc>
        <w:tc>
          <w:tcPr>
            <w:tcW w:w="3231" w:type="dxa"/>
            <w:vMerge w:val="restart"/>
          </w:tcPr>
          <w:p w:rsidR="00416B44" w:rsidRPr="00776B42" w:rsidRDefault="00416B44">
            <w:pPr>
              <w:pStyle w:val="ConsPlusNormal"/>
            </w:pPr>
            <w:r w:rsidRPr="00776B42">
              <w:t>Услуги по аренде и лизингу легковых автомобилей и легких автотранспортных средств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77.11.10</w:t>
            </w:r>
          </w:p>
        </w:tc>
        <w:tc>
          <w:tcPr>
            <w:tcW w:w="1369" w:type="dxa"/>
            <w:vMerge w:val="restart"/>
          </w:tcPr>
          <w:p w:rsidR="00416B44" w:rsidRPr="00776B42" w:rsidRDefault="00416B44">
            <w:pPr>
              <w:pStyle w:val="ConsPlusNormal"/>
              <w:jc w:val="center"/>
            </w:pPr>
            <w:r w:rsidRPr="00776B42">
              <w:t>0,008</w:t>
            </w:r>
          </w:p>
        </w:tc>
        <w:tc>
          <w:tcPr>
            <w:tcW w:w="1369" w:type="dxa"/>
            <w:vMerge w:val="restart"/>
          </w:tcPr>
          <w:p w:rsidR="00416B44" w:rsidRPr="00776B42" w:rsidRDefault="00416B44">
            <w:pPr>
              <w:pStyle w:val="ConsPlusNormal"/>
              <w:jc w:val="center"/>
            </w:pPr>
            <w:r w:rsidRPr="00776B42">
              <w:t>0,477</w:t>
            </w:r>
          </w:p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</w:tcPr>
          <w:p w:rsidR="00416B44" w:rsidRPr="00776B42" w:rsidRDefault="00416B44">
            <w:pPr>
              <w:pStyle w:val="ConsPlusNormal"/>
            </w:pPr>
            <w:r w:rsidRPr="00776B42">
              <w:t>Аренда и лизинг легковых автомобилей и легких автотранспортных средств</w:t>
            </w:r>
          </w:p>
          <w:p w:rsidR="00416B44" w:rsidRPr="00776B42" w:rsidRDefault="00416B44">
            <w:pPr>
              <w:pStyle w:val="ConsPlusNormal"/>
            </w:pPr>
            <w:r w:rsidRPr="00776B42">
              <w:t>(77.11)</w:t>
            </w:r>
          </w:p>
        </w:tc>
        <w:tc>
          <w:tcPr>
            <w:tcW w:w="3231" w:type="dxa"/>
            <w:vMerge/>
          </w:tcPr>
          <w:p w:rsidR="00416B44" w:rsidRPr="00776B42" w:rsidRDefault="00416B44"/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</w:tcPr>
          <w:p w:rsidR="00416B44" w:rsidRPr="00776B42" w:rsidRDefault="00416B44">
            <w:pPr>
              <w:pStyle w:val="ConsPlusNormal"/>
            </w:pPr>
            <w:r w:rsidRPr="00776B42">
              <w:t>Аренда и лизинг грузовых транспортных средств</w:t>
            </w:r>
          </w:p>
          <w:p w:rsidR="00416B44" w:rsidRPr="00776B42" w:rsidRDefault="00416B44">
            <w:pPr>
              <w:pStyle w:val="ConsPlusNormal"/>
            </w:pPr>
            <w:r w:rsidRPr="00776B42">
              <w:t>(77.12)</w:t>
            </w:r>
          </w:p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аренде и лизингу грузовых транспортных средств без водителя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77.12.11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</w:tcPr>
          <w:p w:rsidR="00416B44" w:rsidRPr="00776B42" w:rsidRDefault="00416B44">
            <w:pPr>
              <w:pStyle w:val="ConsPlusNormal"/>
            </w:pPr>
            <w:r w:rsidRPr="00776B42">
              <w:t>Аренда и лизинг сельскохозяйственных машин и оборудования</w:t>
            </w:r>
          </w:p>
          <w:p w:rsidR="00416B44" w:rsidRPr="00776B42" w:rsidRDefault="00416B44">
            <w:pPr>
              <w:pStyle w:val="ConsPlusNormal"/>
            </w:pPr>
            <w:r w:rsidRPr="00776B42">
              <w:t>(77.31)</w:t>
            </w:r>
          </w:p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аренде и лизингу сельскохозяйственных машин и оборудования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77.31.10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</w:tcPr>
          <w:p w:rsidR="00416B44" w:rsidRPr="00776B42" w:rsidRDefault="00416B44">
            <w:pPr>
              <w:pStyle w:val="ConsPlusNormal"/>
            </w:pPr>
            <w:r w:rsidRPr="00776B42">
              <w:t>Аренда и лизинг офисных машин и оборудования, включая вычислительную технику</w:t>
            </w:r>
          </w:p>
          <w:p w:rsidR="00416B44" w:rsidRPr="00776B42" w:rsidRDefault="00416B44">
            <w:pPr>
              <w:pStyle w:val="ConsPlusNormal"/>
            </w:pPr>
            <w:r w:rsidRPr="00776B42">
              <w:t>(77.33)</w:t>
            </w:r>
          </w:p>
        </w:tc>
        <w:tc>
          <w:tcPr>
            <w:tcW w:w="3231" w:type="dxa"/>
            <w:vMerge w:val="restart"/>
          </w:tcPr>
          <w:p w:rsidR="00416B44" w:rsidRPr="00776B42" w:rsidRDefault="00416B44">
            <w:pPr>
              <w:pStyle w:val="ConsPlusNormal"/>
            </w:pPr>
            <w:r w:rsidRPr="00776B42">
              <w:t>Услуги по аренде и лизингу офисных машин и оборудования, включая вычислительную технику</w:t>
            </w:r>
          </w:p>
        </w:tc>
        <w:tc>
          <w:tcPr>
            <w:tcW w:w="1504" w:type="dxa"/>
            <w:vMerge w:val="restart"/>
          </w:tcPr>
          <w:p w:rsidR="00416B44" w:rsidRPr="00776B42" w:rsidRDefault="00416B44">
            <w:pPr>
              <w:pStyle w:val="ConsPlusNormal"/>
            </w:pPr>
            <w:r w:rsidRPr="00776B42">
              <w:t>77.33.1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</w:tcPr>
          <w:p w:rsidR="00416B44" w:rsidRPr="00776B42" w:rsidRDefault="00416B44">
            <w:pPr>
              <w:pStyle w:val="ConsPlusNormal"/>
            </w:pPr>
            <w:r w:rsidRPr="00776B42">
              <w:t>Аренда и лизинг офисных машин и оборудования</w:t>
            </w:r>
          </w:p>
          <w:p w:rsidR="00416B44" w:rsidRPr="00776B42" w:rsidRDefault="00416B44">
            <w:pPr>
              <w:pStyle w:val="ConsPlusNormal"/>
            </w:pPr>
            <w:r w:rsidRPr="00776B42">
              <w:t>(77.33.1)</w:t>
            </w:r>
          </w:p>
        </w:tc>
        <w:tc>
          <w:tcPr>
            <w:tcW w:w="3231" w:type="dxa"/>
            <w:vMerge/>
          </w:tcPr>
          <w:p w:rsidR="00416B44" w:rsidRPr="00776B42" w:rsidRDefault="00416B44"/>
        </w:tc>
        <w:tc>
          <w:tcPr>
            <w:tcW w:w="1504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</w:tcPr>
          <w:p w:rsidR="00416B44" w:rsidRPr="00776B42" w:rsidRDefault="00416B44">
            <w:pPr>
              <w:pStyle w:val="ConsPlusNormal"/>
            </w:pPr>
            <w:r w:rsidRPr="00776B42">
              <w:t>Аренда и лизинг вычислительных машин и оборудования</w:t>
            </w:r>
          </w:p>
          <w:p w:rsidR="00416B44" w:rsidRPr="00776B42" w:rsidRDefault="00416B44">
            <w:pPr>
              <w:pStyle w:val="ConsPlusNormal"/>
            </w:pPr>
            <w:r w:rsidRPr="00776B42">
              <w:t>(77.33.2)</w:t>
            </w:r>
          </w:p>
        </w:tc>
        <w:tc>
          <w:tcPr>
            <w:tcW w:w="3231" w:type="dxa"/>
            <w:vMerge/>
          </w:tcPr>
          <w:p w:rsidR="00416B44" w:rsidRPr="00776B42" w:rsidRDefault="00416B44"/>
        </w:tc>
        <w:tc>
          <w:tcPr>
            <w:tcW w:w="1504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</w:tcPr>
          <w:p w:rsidR="00416B44" w:rsidRPr="00776B42" w:rsidRDefault="00416B44">
            <w:pPr>
              <w:pStyle w:val="ConsPlusNormal"/>
            </w:pPr>
            <w:r w:rsidRPr="00776B42">
              <w:t>Аренда и лизинг водных транспортных средств и оборудования</w:t>
            </w:r>
          </w:p>
          <w:p w:rsidR="00416B44" w:rsidRPr="00776B42" w:rsidRDefault="00416B44">
            <w:pPr>
              <w:pStyle w:val="ConsPlusNormal"/>
            </w:pPr>
            <w:r w:rsidRPr="00776B42">
              <w:t>(77.34)</w:t>
            </w:r>
          </w:p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аренде и лизингу водных транспортных средств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77.34.10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</w:tcPr>
          <w:p w:rsidR="00416B44" w:rsidRPr="00776B42" w:rsidRDefault="00416B44">
            <w:pPr>
              <w:pStyle w:val="ConsPlusNormal"/>
            </w:pPr>
            <w:r w:rsidRPr="00776B42">
              <w:t>Аренда и лизинг прочего автомобильного транспорта и оборудования</w:t>
            </w:r>
          </w:p>
          <w:p w:rsidR="00416B44" w:rsidRPr="00776B42" w:rsidRDefault="00416B44">
            <w:pPr>
              <w:pStyle w:val="ConsPlusNormal"/>
            </w:pPr>
            <w:r w:rsidRPr="00776B42">
              <w:t>(77.39.11)</w:t>
            </w:r>
          </w:p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аренде и лизингу мотоциклов, жилых автофургонов и прицепов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77.39.13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 w:val="restart"/>
          </w:tcPr>
          <w:p w:rsidR="00416B44" w:rsidRPr="00776B42" w:rsidRDefault="00416B44">
            <w:pPr>
              <w:pStyle w:val="ConsPlusNormal"/>
            </w:pPr>
            <w:r w:rsidRPr="00776B42">
              <w:t>Деятельность специализированная в области дизайна</w:t>
            </w:r>
          </w:p>
          <w:p w:rsidR="00416B44" w:rsidRPr="00776B42" w:rsidRDefault="00416B44">
            <w:pPr>
              <w:pStyle w:val="ConsPlusNormal"/>
            </w:pPr>
            <w:r w:rsidRPr="00776B42">
              <w:t>(74.1)</w:t>
            </w:r>
          </w:p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дизайну интерьеров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74.10.11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специализированному дизайну прочие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74.10.19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</w:tcPr>
          <w:p w:rsidR="00416B44" w:rsidRPr="00776B42" w:rsidRDefault="00416B44">
            <w:pPr>
              <w:pStyle w:val="ConsPlusNormal"/>
            </w:pPr>
            <w:r w:rsidRPr="00776B42">
              <w:t>Деятельность по письменному и устному переводу</w:t>
            </w:r>
          </w:p>
          <w:p w:rsidR="00416B44" w:rsidRPr="00776B42" w:rsidRDefault="00416B44">
            <w:pPr>
              <w:pStyle w:val="ConsPlusNormal"/>
            </w:pPr>
            <w:r w:rsidRPr="00776B42">
              <w:t>(74.3)</w:t>
            </w:r>
          </w:p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письменному и устному переводу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74.30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</w:tcPr>
          <w:p w:rsidR="00416B44" w:rsidRPr="00776B42" w:rsidRDefault="00416B44">
            <w:pPr>
              <w:pStyle w:val="ConsPlusNormal"/>
            </w:pPr>
            <w:r w:rsidRPr="00776B42">
              <w:t>Прокат и аренда предметов личного пользования и хозяйственно-бытового назначения</w:t>
            </w:r>
          </w:p>
          <w:p w:rsidR="00416B44" w:rsidRPr="00776B42" w:rsidRDefault="00416B44">
            <w:pPr>
              <w:pStyle w:val="ConsPlusNormal"/>
            </w:pPr>
            <w:r w:rsidRPr="00776B42">
              <w:t>(77.2)</w:t>
            </w:r>
          </w:p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прокату прочих бытовых изделий и предметов личного пользования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77.29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</w:tcPr>
          <w:p w:rsidR="00416B44" w:rsidRPr="00776B42" w:rsidRDefault="00416B44">
            <w:pPr>
              <w:pStyle w:val="ConsPlusNormal"/>
            </w:pPr>
            <w:r w:rsidRPr="00776B42">
              <w:t xml:space="preserve">Прокат и аренда товаров для отдыха и спортивных </w:t>
            </w:r>
            <w:r w:rsidRPr="00776B42">
              <w:lastRenderedPageBreak/>
              <w:t>товаров</w:t>
            </w:r>
          </w:p>
          <w:p w:rsidR="00416B44" w:rsidRPr="00776B42" w:rsidRDefault="00416B44">
            <w:pPr>
              <w:pStyle w:val="ConsPlusNormal"/>
            </w:pPr>
            <w:r w:rsidRPr="00776B42">
              <w:t>(77.21)</w:t>
            </w:r>
          </w:p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lastRenderedPageBreak/>
              <w:t xml:space="preserve">Услуги по прокату оборудования для отдыха, развлечений и </w:t>
            </w:r>
            <w:r w:rsidRPr="00776B42">
              <w:lastRenderedPageBreak/>
              <w:t>занятий спортом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lastRenderedPageBreak/>
              <w:t>77.21.10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</w:tcPr>
          <w:p w:rsidR="00416B44" w:rsidRPr="00776B42" w:rsidRDefault="00416B44">
            <w:pPr>
              <w:pStyle w:val="ConsPlusNormal"/>
            </w:pPr>
            <w:r w:rsidRPr="00776B42">
              <w:t>Прокат видеокассет и аудиокассет, грампластинок, компакт-дисков (CD), цифровых видеодисков (DVD)</w:t>
            </w:r>
          </w:p>
          <w:p w:rsidR="00416B44" w:rsidRPr="00776B42" w:rsidRDefault="00416B44">
            <w:pPr>
              <w:pStyle w:val="ConsPlusNormal"/>
            </w:pPr>
            <w:r w:rsidRPr="00776B42">
              <w:t>(77.22)</w:t>
            </w:r>
          </w:p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прокату видеокассет и аудиокассет, грампластинок, компакт-дисков (CD), цифровых видеодисков (DVD)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77.22.10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</w:tcPr>
          <w:p w:rsidR="00416B44" w:rsidRPr="00776B42" w:rsidRDefault="00416B44">
            <w:pPr>
              <w:pStyle w:val="ConsPlusNormal"/>
            </w:pPr>
            <w:r w:rsidRPr="00776B42">
              <w:t>Прокат и аренда прочих предметов личного пользования и хозяйственно-бытового назначения</w:t>
            </w:r>
          </w:p>
          <w:p w:rsidR="00416B44" w:rsidRPr="00776B42" w:rsidRDefault="00416B44">
            <w:pPr>
              <w:pStyle w:val="ConsPlusNormal"/>
            </w:pPr>
            <w:r w:rsidRPr="00776B42">
              <w:t>(77.29)</w:t>
            </w:r>
          </w:p>
        </w:tc>
        <w:tc>
          <w:tcPr>
            <w:tcW w:w="3231" w:type="dxa"/>
            <w:vMerge w:val="restart"/>
          </w:tcPr>
          <w:p w:rsidR="00416B44" w:rsidRPr="00776B42" w:rsidRDefault="00416B44">
            <w:pPr>
              <w:pStyle w:val="ConsPlusNormal"/>
            </w:pPr>
            <w:r w:rsidRPr="00776B42">
              <w:t>Услуги по прокату прочих бытовых изделий и предметов личного пользования</w:t>
            </w:r>
          </w:p>
        </w:tc>
        <w:tc>
          <w:tcPr>
            <w:tcW w:w="1504" w:type="dxa"/>
            <w:vMerge w:val="restart"/>
          </w:tcPr>
          <w:p w:rsidR="00416B44" w:rsidRPr="00776B42" w:rsidRDefault="00416B44">
            <w:pPr>
              <w:pStyle w:val="ConsPlusNormal"/>
            </w:pPr>
            <w:r w:rsidRPr="00776B42">
              <w:t>77.29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</w:tcPr>
          <w:p w:rsidR="00416B44" w:rsidRPr="00776B42" w:rsidRDefault="00416B44">
            <w:pPr>
              <w:pStyle w:val="ConsPlusNormal"/>
            </w:pPr>
            <w:r w:rsidRPr="00776B42">
              <w:t>Прокат телевизоров, радиоприемников, устройств видеозаписи, аудиозаписи и подобного оборудования</w:t>
            </w:r>
          </w:p>
          <w:p w:rsidR="00416B44" w:rsidRPr="00776B42" w:rsidRDefault="00416B44">
            <w:pPr>
              <w:pStyle w:val="ConsPlusNormal"/>
            </w:pPr>
            <w:r w:rsidRPr="00776B42">
              <w:t>(77.29.1)</w:t>
            </w:r>
          </w:p>
        </w:tc>
        <w:tc>
          <w:tcPr>
            <w:tcW w:w="3231" w:type="dxa"/>
            <w:vMerge/>
          </w:tcPr>
          <w:p w:rsidR="00416B44" w:rsidRPr="00776B42" w:rsidRDefault="00416B44"/>
        </w:tc>
        <w:tc>
          <w:tcPr>
            <w:tcW w:w="1504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</w:tcPr>
          <w:p w:rsidR="00416B44" w:rsidRPr="00776B42" w:rsidRDefault="00416B44">
            <w:pPr>
              <w:pStyle w:val="ConsPlusNormal"/>
            </w:pPr>
            <w:r w:rsidRPr="00776B42">
              <w:t>Прокат мебели, электрических и неэлектрических бытовых приборов</w:t>
            </w:r>
          </w:p>
          <w:p w:rsidR="00416B44" w:rsidRPr="00776B42" w:rsidRDefault="00416B44">
            <w:pPr>
              <w:pStyle w:val="ConsPlusNormal"/>
            </w:pPr>
            <w:r w:rsidRPr="00776B42">
              <w:t>(77.29.2)</w:t>
            </w:r>
          </w:p>
        </w:tc>
        <w:tc>
          <w:tcPr>
            <w:tcW w:w="3231" w:type="dxa"/>
            <w:vMerge/>
          </w:tcPr>
          <w:p w:rsidR="00416B44" w:rsidRPr="00776B42" w:rsidRDefault="00416B44"/>
        </w:tc>
        <w:tc>
          <w:tcPr>
            <w:tcW w:w="1504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</w:tcPr>
          <w:p w:rsidR="00416B44" w:rsidRPr="00776B42" w:rsidRDefault="00416B44">
            <w:pPr>
              <w:pStyle w:val="ConsPlusNormal"/>
            </w:pPr>
            <w:r w:rsidRPr="00776B42">
              <w:t>Прокат музыкальных инструментов</w:t>
            </w:r>
          </w:p>
          <w:p w:rsidR="00416B44" w:rsidRPr="00776B42" w:rsidRDefault="00416B44">
            <w:pPr>
              <w:pStyle w:val="ConsPlusNormal"/>
            </w:pPr>
            <w:r w:rsidRPr="00776B42">
              <w:t>(77.29.3)</w:t>
            </w:r>
          </w:p>
        </w:tc>
        <w:tc>
          <w:tcPr>
            <w:tcW w:w="3231" w:type="dxa"/>
            <w:vMerge/>
          </w:tcPr>
          <w:p w:rsidR="00416B44" w:rsidRPr="00776B42" w:rsidRDefault="00416B44"/>
        </w:tc>
        <w:tc>
          <w:tcPr>
            <w:tcW w:w="1504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</w:tcPr>
          <w:p w:rsidR="00416B44" w:rsidRPr="00776B42" w:rsidRDefault="00416B44">
            <w:pPr>
              <w:pStyle w:val="ConsPlusNormal"/>
            </w:pPr>
            <w:r w:rsidRPr="00776B42">
              <w:t xml:space="preserve">Прокат прочих бытовых </w:t>
            </w:r>
            <w:r w:rsidRPr="00776B42">
              <w:lastRenderedPageBreak/>
              <w:t>изделий и предметов личного пользования для домашних хозяйств, предприятий и организаций, не включенных в другие группировки</w:t>
            </w:r>
          </w:p>
          <w:p w:rsidR="00416B44" w:rsidRPr="00776B42" w:rsidRDefault="00416B44">
            <w:pPr>
              <w:pStyle w:val="ConsPlusNormal"/>
            </w:pPr>
            <w:r w:rsidRPr="00776B42">
              <w:t>(77.29.9)</w:t>
            </w:r>
          </w:p>
        </w:tc>
        <w:tc>
          <w:tcPr>
            <w:tcW w:w="3231" w:type="dxa"/>
            <w:vMerge/>
          </w:tcPr>
          <w:p w:rsidR="00416B44" w:rsidRPr="00776B42" w:rsidRDefault="00416B44"/>
        </w:tc>
        <w:tc>
          <w:tcPr>
            <w:tcW w:w="1504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 w:val="restart"/>
          </w:tcPr>
          <w:p w:rsidR="00416B44" w:rsidRPr="00776B42" w:rsidRDefault="00416B44">
            <w:pPr>
              <w:pStyle w:val="ConsPlusNormal"/>
            </w:pPr>
            <w:r w:rsidRPr="00776B42">
              <w:t>10</w:t>
            </w:r>
          </w:p>
        </w:tc>
        <w:tc>
          <w:tcPr>
            <w:tcW w:w="2419" w:type="dxa"/>
            <w:vMerge w:val="restart"/>
          </w:tcPr>
          <w:p w:rsidR="00416B44" w:rsidRPr="00776B42" w:rsidRDefault="00416B44">
            <w:pPr>
              <w:pStyle w:val="ConsPlusNormal"/>
            </w:pPr>
            <w:r w:rsidRPr="00776B42">
              <w:t>ритуальные услуги</w:t>
            </w:r>
          </w:p>
        </w:tc>
        <w:tc>
          <w:tcPr>
            <w:tcW w:w="2551" w:type="dxa"/>
            <w:vMerge w:val="restart"/>
          </w:tcPr>
          <w:p w:rsidR="00416B44" w:rsidRPr="00776B42" w:rsidRDefault="00416B44">
            <w:pPr>
              <w:pStyle w:val="ConsPlusNormal"/>
            </w:pPr>
            <w:r w:rsidRPr="00776B42">
              <w:t>Организация похорон и связанных с ними услуг</w:t>
            </w:r>
          </w:p>
          <w:p w:rsidR="00416B44" w:rsidRPr="00776B42" w:rsidRDefault="00416B44">
            <w:pPr>
              <w:pStyle w:val="ConsPlusNormal"/>
            </w:pPr>
            <w:r w:rsidRPr="00776B42">
              <w:t>(96.03)</w:t>
            </w:r>
          </w:p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содержанию и обслуживанию кладбищ, уходу за могилами и местами захоронения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96.03.11.300</w:t>
            </w:r>
          </w:p>
        </w:tc>
        <w:tc>
          <w:tcPr>
            <w:tcW w:w="1369" w:type="dxa"/>
            <w:vMerge w:val="restart"/>
          </w:tcPr>
          <w:p w:rsidR="00416B44" w:rsidRPr="00776B42" w:rsidRDefault="00416B44">
            <w:pPr>
              <w:pStyle w:val="ConsPlusNormal"/>
              <w:jc w:val="center"/>
            </w:pPr>
            <w:r w:rsidRPr="00776B42">
              <w:t>0,016</w:t>
            </w:r>
          </w:p>
        </w:tc>
        <w:tc>
          <w:tcPr>
            <w:tcW w:w="1369" w:type="dxa"/>
            <w:vMerge w:val="restart"/>
          </w:tcPr>
          <w:p w:rsidR="00416B44" w:rsidRPr="00776B42" w:rsidRDefault="00416B44">
            <w:pPr>
              <w:pStyle w:val="ConsPlusNormal"/>
              <w:jc w:val="center"/>
            </w:pPr>
            <w:r w:rsidRPr="00776B42">
              <w:t>0,741</w:t>
            </w:r>
          </w:p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установке, снятию окраски надмогильных сооружений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96.03.11.311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нанесению надписей на памятниках, мраморных досках, креплению фотографий на памятниках, высечке барельефов, выполнению графических портретов на памятниках, скульптурные работы и т.п.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96.03.11.312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установке и ремонту ограды, памятных знаков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96.03.11.313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уходу за могилой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96.03.11.314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сооружению склепов и мемориальных комплексов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96.03.11.315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изготовлению надгробных сооружений из различных материалов и их реставрация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96.03.11.316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Прочие услуги по захоронению и кремации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96.03.11.319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приемщика заказов службы по организации похорон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96.03.12.111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подаче объявлений, некролога, составление текстов траурной речи, оповещение родственников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96.03.12.112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прокату зала и его оформление для проведения гражданской панихиды, обряда поминания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96.03.12.113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организатора ритуала по похоронам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96.03.12.114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организации похорон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96.03.12.115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бальзамированию трупа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96.03.12.116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санитарной и косметической обработке трупа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96.03.12.117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предпохоронному сохранению тел умерших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96.03.12.118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 xml:space="preserve">Услуги по перевозке тела </w:t>
            </w:r>
            <w:r w:rsidRPr="00776B42">
              <w:lastRenderedPageBreak/>
              <w:t>(останков умершего на кладбище (крематорий)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lastRenderedPageBreak/>
              <w:t>96.03.12.119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проведению эксгумации, транспортировка и перезахоронение останков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96.03.12.121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пошиву, изготовлению и прокату похоронных принадлежностей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96.03.12.122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изготовлению траурных венков, искусственных цветов, гирлянд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96.03.12.123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Прочие услуги похоронных бюро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96.03.12.129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 w:val="restart"/>
          </w:tcPr>
          <w:p w:rsidR="00416B44" w:rsidRPr="00776B42" w:rsidRDefault="00416B44">
            <w:pPr>
              <w:pStyle w:val="ConsPlusNormal"/>
            </w:pPr>
            <w:r w:rsidRPr="00776B42">
              <w:t>11</w:t>
            </w:r>
          </w:p>
        </w:tc>
        <w:tc>
          <w:tcPr>
            <w:tcW w:w="2419" w:type="dxa"/>
            <w:vMerge w:val="restart"/>
          </w:tcPr>
          <w:p w:rsidR="00416B44" w:rsidRPr="00776B42" w:rsidRDefault="00416B44">
            <w:pPr>
              <w:pStyle w:val="ConsPlusNormal"/>
            </w:pPr>
            <w:r w:rsidRPr="00776B42">
              <w:t>прочие услуги непроизводственного характера</w:t>
            </w:r>
          </w:p>
        </w:tc>
        <w:tc>
          <w:tcPr>
            <w:tcW w:w="2551" w:type="dxa"/>
          </w:tcPr>
          <w:p w:rsidR="00416B44" w:rsidRPr="00776B42" w:rsidRDefault="00416B44">
            <w:pPr>
              <w:pStyle w:val="ConsPlusNormal"/>
            </w:pPr>
            <w:r w:rsidRPr="00776B42">
              <w:t>Предоставление услуг по благоустройству ландшафта</w:t>
            </w:r>
          </w:p>
          <w:p w:rsidR="00416B44" w:rsidRPr="00776B42" w:rsidRDefault="00416B44">
            <w:pPr>
              <w:pStyle w:val="ConsPlusNormal"/>
            </w:pPr>
            <w:r w:rsidRPr="00776B42">
              <w:t>(81.3)</w:t>
            </w:r>
          </w:p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планировке ландшафта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81.30.10</w:t>
            </w:r>
          </w:p>
        </w:tc>
        <w:tc>
          <w:tcPr>
            <w:tcW w:w="1369" w:type="dxa"/>
            <w:vMerge w:val="restart"/>
          </w:tcPr>
          <w:p w:rsidR="00416B44" w:rsidRPr="00776B42" w:rsidRDefault="00416B44">
            <w:pPr>
              <w:pStyle w:val="ConsPlusNormal"/>
              <w:jc w:val="center"/>
            </w:pPr>
            <w:r w:rsidRPr="00776B42">
              <w:t>0,080</w:t>
            </w:r>
          </w:p>
        </w:tc>
        <w:tc>
          <w:tcPr>
            <w:tcW w:w="1369" w:type="dxa"/>
            <w:vMerge w:val="restart"/>
          </w:tcPr>
          <w:p w:rsidR="00416B44" w:rsidRPr="00776B42" w:rsidRDefault="00416B44">
            <w:pPr>
              <w:pStyle w:val="ConsPlusNormal"/>
              <w:jc w:val="center"/>
            </w:pPr>
            <w:r w:rsidRPr="00776B42">
              <w:t>0,350</w:t>
            </w:r>
          </w:p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</w:tcPr>
          <w:p w:rsidR="00416B44" w:rsidRPr="00776B42" w:rsidRDefault="00416B44">
            <w:pPr>
              <w:pStyle w:val="ConsPlusNormal"/>
            </w:pPr>
            <w:r w:rsidRPr="00776B42">
              <w:t>Деятельность по фотокопированию и подготовке документов и прочая специализированная вспомогательная деятельность по обеспечению деятельности офиса</w:t>
            </w:r>
          </w:p>
          <w:p w:rsidR="00416B44" w:rsidRPr="00776B42" w:rsidRDefault="00416B44">
            <w:pPr>
              <w:pStyle w:val="ConsPlusNormal"/>
            </w:pPr>
            <w:r w:rsidRPr="00776B42">
              <w:t>(82.19)</w:t>
            </w:r>
          </w:p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подготовке документов и прочие услуги по обеспечению деятельности офиса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82.19.13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 w:val="restart"/>
          </w:tcPr>
          <w:p w:rsidR="00416B44" w:rsidRPr="00776B42" w:rsidRDefault="00416B44">
            <w:pPr>
              <w:pStyle w:val="ConsPlusNormal"/>
            </w:pPr>
            <w:r w:rsidRPr="00776B42">
              <w:t xml:space="preserve">Предоставление прочих персональных услуг, не </w:t>
            </w:r>
            <w:r w:rsidRPr="00776B42">
              <w:lastRenderedPageBreak/>
              <w:t>включенных в другие группировки</w:t>
            </w:r>
          </w:p>
          <w:p w:rsidR="00416B44" w:rsidRPr="00776B42" w:rsidRDefault="00416B44">
            <w:pPr>
              <w:pStyle w:val="ConsPlusNormal"/>
            </w:pPr>
            <w:r w:rsidRPr="00776B42">
              <w:t>(96.09)</w:t>
            </w:r>
          </w:p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lastRenderedPageBreak/>
              <w:t xml:space="preserve">Услуги справочно-информационной службы по </w:t>
            </w:r>
            <w:r w:rsidRPr="00776B42">
              <w:lastRenderedPageBreak/>
              <w:t>оказанию услуг населению по заполнению бланков, написанию заявлений, снятию копий по индивидуальному заказу населения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lastRenderedPageBreak/>
              <w:t>96.09.19.111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справочно-информационной службы по приему в расклейку объявлений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96.09.19.112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копировально-множительные по индивидуальному заказу населения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96.09.19.113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посреднические на информацию о финансовых, экономических и промышленных и иных данных по индивидуальному заказу населения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96.09.19.114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оборудованию квартир (навеска карнизов, картин, вешалок, зеркал и др. предметов)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96.09.19.115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стирке и глажению белья на дому у заказчика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96.09.19.116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графологическим или генеалогическим исследованиям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96.09.19.118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 xml:space="preserve">Услуги астрологов, хиромантов и </w:t>
            </w:r>
            <w:r w:rsidRPr="00776B42">
              <w:lastRenderedPageBreak/>
              <w:t>спиритов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lastRenderedPageBreak/>
              <w:t>96.09.19.119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наемных писателей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96.09.19.121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салонов татуировок, салонов пирсинга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96.09.19.122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носильщиков, чистильщиков обуви и помощников на автомобильных стоянках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96.09.19.123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платных туалетов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96.09.19.124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вспашке огородов, распиловке дров по индивидуальному заказу населения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96.09.19.125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Граверные работы по металлу, стеклу, фарфору, дереву, керамике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96.09.19.126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и изготовлению гончарных изделий по индивидуальному заказу населения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96.09.19.127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Нарезке стекла и зеркал, художественной обработке стекла по индивидуальному заказу населения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96.09.19.128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 xml:space="preserve">Услуги по изготовлению с/х инвентаря из материала </w:t>
            </w:r>
            <w:r w:rsidRPr="00776B42">
              <w:lastRenderedPageBreak/>
              <w:t>заказчика по индивидуальному заказу населения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lastRenderedPageBreak/>
              <w:t>96.09.19.129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Прочие персональные услуги, не включенные в другие группировки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96.09.19.131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 w:val="restart"/>
          </w:tcPr>
          <w:p w:rsidR="00416B44" w:rsidRPr="00776B42" w:rsidRDefault="00416B44">
            <w:pPr>
              <w:pStyle w:val="ConsPlusNormal"/>
            </w:pPr>
            <w:r w:rsidRPr="00776B42">
              <w:t>12</w:t>
            </w:r>
          </w:p>
        </w:tc>
        <w:tc>
          <w:tcPr>
            <w:tcW w:w="2419" w:type="dxa"/>
            <w:vMerge w:val="restart"/>
          </w:tcPr>
          <w:p w:rsidR="00416B44" w:rsidRPr="00776B42" w:rsidRDefault="00416B44">
            <w:pPr>
              <w:pStyle w:val="ConsPlusNormal"/>
            </w:pPr>
            <w:r w:rsidRPr="00776B42"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2551" w:type="dxa"/>
          </w:tcPr>
          <w:p w:rsidR="00416B44" w:rsidRPr="00776B42" w:rsidRDefault="00416B44">
            <w:pPr>
              <w:pStyle w:val="ConsPlusNormal"/>
            </w:pPr>
            <w:r w:rsidRPr="00776B42">
              <w:t>Техническое обслуживание и ремонт автотранспортных средств</w:t>
            </w:r>
          </w:p>
          <w:p w:rsidR="00416B44" w:rsidRPr="00776B42" w:rsidRDefault="00416B44">
            <w:pPr>
              <w:pStyle w:val="ConsPlusNormal"/>
            </w:pPr>
            <w:r w:rsidRPr="00776B42">
              <w:t>(45.20)</w:t>
            </w:r>
          </w:p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45.20.11</w:t>
            </w:r>
          </w:p>
        </w:tc>
        <w:tc>
          <w:tcPr>
            <w:tcW w:w="1369" w:type="dxa"/>
            <w:vMerge w:val="restart"/>
          </w:tcPr>
          <w:p w:rsidR="00416B44" w:rsidRPr="00776B42" w:rsidRDefault="00416B44">
            <w:pPr>
              <w:pStyle w:val="ConsPlusNormal"/>
              <w:jc w:val="center"/>
            </w:pPr>
            <w:r w:rsidRPr="00776B42">
              <w:t>0,223</w:t>
            </w:r>
          </w:p>
        </w:tc>
        <w:tc>
          <w:tcPr>
            <w:tcW w:w="1369" w:type="dxa"/>
            <w:vMerge w:val="restart"/>
          </w:tcPr>
          <w:p w:rsidR="00416B44" w:rsidRPr="00776B42" w:rsidRDefault="00416B44">
            <w:pPr>
              <w:pStyle w:val="ConsPlusNormal"/>
              <w:jc w:val="center"/>
            </w:pPr>
            <w:r w:rsidRPr="00776B42">
              <w:t>0,223</w:t>
            </w:r>
          </w:p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 w:val="restart"/>
          </w:tcPr>
          <w:p w:rsidR="00416B44" w:rsidRPr="00776B42" w:rsidRDefault="00416B44">
            <w:pPr>
              <w:pStyle w:val="ConsPlusNormal"/>
            </w:pPr>
            <w:r w:rsidRPr="00776B42">
              <w:t>Техническое обслуживание и ремонт легковых автомобилей и легких грузовых автотранспортных средств</w:t>
            </w:r>
          </w:p>
          <w:p w:rsidR="00416B44" w:rsidRPr="00776B42" w:rsidRDefault="00416B44">
            <w:pPr>
              <w:pStyle w:val="ConsPlusNormal"/>
            </w:pPr>
            <w:r w:rsidRPr="00776B42">
              <w:t>(45.20.1)</w:t>
            </w:r>
          </w:p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обычному (текущему) техническому обслуживанию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45.20.11.100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регламентным работам (по видам технического обслуживания)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45.20.11.111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контрольно-диагностические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45.20.11.112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смазочно-заправочные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45.20.11.113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регулировки топливной аппаратуры двигателей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45.20.11.114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регулировки тормозной системы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45.20.11.115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регулировки сцепления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45.20.11.116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регулировки рулевого управления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45.20.11.117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регулировки системы зажигания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45.20.11.118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45.20.11.200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 w:val="restart"/>
          </w:tcPr>
          <w:p w:rsidR="00416B44" w:rsidRPr="00776B42" w:rsidRDefault="00416B44">
            <w:pPr>
              <w:pStyle w:val="ConsPlusNormal"/>
            </w:pPr>
          </w:p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замене агрегатов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45.20.11.211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двигателей (кроме деталей электрооборудования, шин и кузовов)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45.20.11.212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коробки перемены передач (КПП)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45.20.11.213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рулевого управления и подвески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45.20.11.214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тормозной системы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45.20.11.215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радиаторов и арматурные работы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45.20.11.216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деталей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45.20.11.217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сцепления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45.20.11.218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ведущих мостов и приводов ведущих колес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45.20.11.219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топливной аппаратуры двигателей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45.20.11.221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Техническая помощь на дорогах легковым автомобилям и легким грузовым автотранспортным средствам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45.20.11.300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Транспортирование неисправных легковых автомобилей и легких грузовых автотранспортных средств к месту их ремонта или стоянки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45.20.11.400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45.20.11.500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переоборудованию автомобилей для работы на сжатом природном или сжиженных нефтяном или природном газах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45.20.11.511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 xml:space="preserve">Услуги по проверке </w:t>
            </w:r>
            <w:r w:rsidRPr="00776B42">
              <w:lastRenderedPageBreak/>
              <w:t>герметичности и опрессовке газовой системы питания газобаллонных автомобилей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lastRenderedPageBreak/>
              <w:t>45.20.11.512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освидетельствованию автомобильных газовых баллонов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45.20.11.513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установке дополнительного оборудования (сигнализация, радиоаппаратура и т.п.)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45.20.11.514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приемке отработавших эксплуатационных материалов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45.20.11.516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 w:val="restart"/>
          </w:tcPr>
          <w:p w:rsidR="00416B44" w:rsidRPr="00776B42" w:rsidRDefault="00416B44">
            <w:pPr>
              <w:pStyle w:val="ConsPlusNormal"/>
            </w:pPr>
          </w:p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установке, тонированию и бронированию стекол автомобилей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45.20.11.517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Прочие услуги по техническому обслуживанию и ремонту прочих автотранспортных средств, не включенные в другие группировки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45.20.11.519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 w:val="restart"/>
          </w:tcPr>
          <w:p w:rsidR="00416B44" w:rsidRPr="00776B42" w:rsidRDefault="00416B44">
            <w:pPr>
              <w:pStyle w:val="ConsPlusNormal"/>
            </w:pPr>
            <w:r w:rsidRPr="00776B42">
              <w:t>Техническое обслуживание и ремонт прочих автотранспортных средств</w:t>
            </w:r>
          </w:p>
          <w:p w:rsidR="00416B44" w:rsidRPr="00776B42" w:rsidRDefault="00416B44">
            <w:pPr>
              <w:pStyle w:val="ConsPlusNormal"/>
            </w:pPr>
            <w:r w:rsidRPr="00776B42">
              <w:t>(45.20.2)</w:t>
            </w:r>
          </w:p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техническому обслуживанию и ремонту прочих автотранспортных средств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45.20.2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 xml:space="preserve">Услуги по обычному (текущему) техническому обслуживанию и ремонту прочих </w:t>
            </w:r>
            <w:r w:rsidRPr="00776B42">
              <w:lastRenderedPageBreak/>
              <w:t>автотранспортных средств, кроме услуг по ремонту электрооборудования и кузовов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lastRenderedPageBreak/>
              <w:t>45.20.21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обычному (текущему) техническому обслуживанию прочих автотранспортных средств, кроме услуг по ремонту электрооборудования и кузовов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45.20.21.100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регламентным работам (по видам технического обслуживания)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45.20.21.111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контрольно-диагностические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45.20.21.112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смазочно-заправочные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45.20.21.113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регулировки топливной аппаратуры двигателей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45.20.21.114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регулировки тормозной системы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45.20.21.115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регулировки сцепления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45.20.21.116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регулировки рулевого управления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45.20.21.117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регулировки системы зажигания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45.20.21.118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 xml:space="preserve">Услуги по ремонту прочих автотранспортных средств, кроме услуг по ремонту </w:t>
            </w:r>
            <w:r w:rsidRPr="00776B42">
              <w:lastRenderedPageBreak/>
              <w:t>электрооборудования и кузовов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lastRenderedPageBreak/>
              <w:t>45.20.21.200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замене агрегатов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45.20.21.211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двигателей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45.20.21.212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коробки перемены передач (КПП)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45.20.21.213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рулевого управления, передней оси и подвески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45.20.21.214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тормозной системы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45.20.21.215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радиаторов и арматурные работы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45.20.21.216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деталей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45.20.21.217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 w:val="restart"/>
          </w:tcPr>
          <w:p w:rsidR="00416B44" w:rsidRPr="00776B42" w:rsidRDefault="00416B44">
            <w:pPr>
              <w:pStyle w:val="ConsPlusNormal"/>
            </w:pPr>
          </w:p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сцепления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45.20.21.218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ведущих мостов и приводов ведущих колес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45.20.21.219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топливной аппаратуры двигателей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45.20.21.221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и поверке контрольно-измерительных приборов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45.20.21.222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шиномонтажные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45.20.21.223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балансировки колес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45.20.21.224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Техническая помощь на дорогах прочих автотранспортных средств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45.20.21.300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Транспортирование неисправных прочих автотранспортных средств к месту их ремонта или стоянки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45.20.21.400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переоборудованию автомобилей для работы на сжатом природном или сжиженных нефтяном или природном газах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45.20.21.511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проверке герметичности и опрессовке газовой системы питания газобаллонных автомобилей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45.20.21.512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освидетельствованию автомобильных газовых баллонов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45.20.21.513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установке дополнительного оборудования (сигнализация, радиоаппаратура и т.п.)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45.20.21.514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приемке отработавших эксплуатационных материалов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45.20.21.516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установке, тонированию и бронированию стекол автомобилей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45.20.21.517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электрооборудования прочих автотранспортных средств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45.20.22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ремонту кузовов прочих автотранспортных средств и аналогичные услуги (ремонт дверей, замков, окон, перекрашивание, ремонт после повреждений)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45.20.23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 w:val="restart"/>
          </w:tcPr>
          <w:p w:rsidR="00416B44" w:rsidRPr="00776B42" w:rsidRDefault="00416B44">
            <w:pPr>
              <w:pStyle w:val="ConsPlusNormal"/>
            </w:pPr>
            <w:r w:rsidRPr="00776B42">
              <w:t>Техническое обслуживание и ремонт мотоциклов и мототранспортных средств</w:t>
            </w:r>
          </w:p>
          <w:p w:rsidR="00416B44" w:rsidRPr="00776B42" w:rsidRDefault="00416B44">
            <w:pPr>
              <w:pStyle w:val="ConsPlusNormal"/>
            </w:pPr>
            <w:r w:rsidRPr="00776B42">
              <w:t>(45.40.5)</w:t>
            </w:r>
          </w:p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техническому обслуживанию и ремонту мотоциклов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45.40.5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техническому обслуживанию и ремонту мототранспортных средств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45.40.50.110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техническому обслуживанию и ремонту мотоциклов, мотоколясок и мотоприцепов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45.40.50.111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техническому обслуживанию и ремонту мопедов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45.40.50.112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техническому обслуживанию и ремонту мотовелосипедов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45.40.50.113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техническому обслуживанию и ремонту мотороллеров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45.40.50.114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техническому обслуживанию и ремонту снегоходов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45.40.50.115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  <w:vMerge/>
          </w:tcPr>
          <w:p w:rsidR="00416B44" w:rsidRPr="00776B42" w:rsidRDefault="00416B44"/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техническому обслуживанию и ремонту прочих мототранспортных средств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45.40.50.119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</w:tcPr>
          <w:p w:rsidR="00416B44" w:rsidRPr="00776B42" w:rsidRDefault="00416B44">
            <w:pPr>
              <w:pStyle w:val="ConsPlusNormal"/>
            </w:pPr>
            <w:r w:rsidRPr="00776B42">
              <w:t>Техническая помощь на дорогах и транспортирование неисправных автотранспортных средств к месту их ремонта или стоянки</w:t>
            </w:r>
          </w:p>
          <w:p w:rsidR="00416B44" w:rsidRPr="00776B42" w:rsidRDefault="00416B44">
            <w:pPr>
              <w:pStyle w:val="ConsPlusNormal"/>
            </w:pPr>
            <w:r w:rsidRPr="00776B42">
              <w:t>(45.20.4)</w:t>
            </w:r>
          </w:p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Услуги по буксировке частных и коммерческих автотранспортных средств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52.21.25</w:t>
            </w:r>
          </w:p>
        </w:tc>
        <w:tc>
          <w:tcPr>
            <w:tcW w:w="1369" w:type="dxa"/>
            <w:vMerge/>
          </w:tcPr>
          <w:p w:rsidR="00416B44" w:rsidRPr="00776B42" w:rsidRDefault="00416B44"/>
        </w:tc>
        <w:tc>
          <w:tcPr>
            <w:tcW w:w="1369" w:type="dxa"/>
            <w:vMerge/>
          </w:tcPr>
          <w:p w:rsidR="00416B44" w:rsidRPr="00776B42" w:rsidRDefault="00416B44"/>
        </w:tc>
      </w:tr>
      <w:tr w:rsidR="00776B42" w:rsidRPr="00776B42">
        <w:tc>
          <w:tcPr>
            <w:tcW w:w="454" w:type="dxa"/>
            <w:vMerge/>
          </w:tcPr>
          <w:p w:rsidR="00416B44" w:rsidRPr="00776B42" w:rsidRDefault="00416B44"/>
        </w:tc>
        <w:tc>
          <w:tcPr>
            <w:tcW w:w="2419" w:type="dxa"/>
            <w:vMerge/>
          </w:tcPr>
          <w:p w:rsidR="00416B44" w:rsidRPr="00776B42" w:rsidRDefault="00416B44"/>
        </w:tc>
        <w:tc>
          <w:tcPr>
            <w:tcW w:w="2551" w:type="dxa"/>
          </w:tcPr>
          <w:p w:rsidR="00416B44" w:rsidRPr="00776B42" w:rsidRDefault="00416B44">
            <w:pPr>
              <w:pStyle w:val="ConsPlusNormal"/>
            </w:pPr>
            <w:r w:rsidRPr="00776B42">
              <w:t>Мойка автотранспортных средств, полирование и предоставление аналогичных услуг</w:t>
            </w:r>
          </w:p>
          <w:p w:rsidR="00416B44" w:rsidRPr="00776B42" w:rsidRDefault="00416B44">
            <w:pPr>
              <w:pStyle w:val="ConsPlusNormal"/>
            </w:pPr>
            <w:r w:rsidRPr="00776B42">
              <w:t>(45.20.3)</w:t>
            </w:r>
          </w:p>
        </w:tc>
        <w:tc>
          <w:tcPr>
            <w:tcW w:w="3231" w:type="dxa"/>
          </w:tcPr>
          <w:p w:rsidR="00416B44" w:rsidRPr="00776B42" w:rsidRDefault="00416B44">
            <w:pPr>
              <w:pStyle w:val="ConsPlusNormal"/>
            </w:pPr>
            <w:r w:rsidRPr="00776B42">
              <w:t>Мойка автотранспортных средств, полирование и аналогичные услуги</w:t>
            </w:r>
          </w:p>
        </w:tc>
        <w:tc>
          <w:tcPr>
            <w:tcW w:w="1504" w:type="dxa"/>
          </w:tcPr>
          <w:p w:rsidR="00416B44" w:rsidRPr="00776B42" w:rsidRDefault="00416B44">
            <w:pPr>
              <w:pStyle w:val="ConsPlusNormal"/>
            </w:pPr>
            <w:r w:rsidRPr="00776B42">
              <w:t>45.20.30</w:t>
            </w:r>
          </w:p>
        </w:tc>
        <w:tc>
          <w:tcPr>
            <w:tcW w:w="1369" w:type="dxa"/>
          </w:tcPr>
          <w:p w:rsidR="00416B44" w:rsidRPr="00776B42" w:rsidRDefault="00416B44">
            <w:pPr>
              <w:pStyle w:val="ConsPlusNormal"/>
              <w:jc w:val="center"/>
            </w:pPr>
            <w:r w:rsidRPr="00776B42">
              <w:t>0,154</w:t>
            </w:r>
          </w:p>
        </w:tc>
        <w:tc>
          <w:tcPr>
            <w:tcW w:w="1369" w:type="dxa"/>
          </w:tcPr>
          <w:p w:rsidR="00416B44" w:rsidRPr="00776B42" w:rsidRDefault="00416B44">
            <w:pPr>
              <w:pStyle w:val="ConsPlusNormal"/>
              <w:jc w:val="center"/>
            </w:pPr>
            <w:r w:rsidRPr="00776B42">
              <w:t>0,154</w:t>
            </w:r>
          </w:p>
        </w:tc>
      </w:tr>
    </w:tbl>
    <w:p w:rsidR="00416B44" w:rsidRPr="00776B42" w:rsidRDefault="00416B44">
      <w:pPr>
        <w:sectPr w:rsidR="00416B44" w:rsidRPr="00776B4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416B44" w:rsidRPr="00776B42" w:rsidRDefault="00416B44">
      <w:pPr>
        <w:pStyle w:val="ConsPlusNormal"/>
        <w:jc w:val="both"/>
      </w:pPr>
    </w:p>
    <w:p w:rsidR="00416B44" w:rsidRPr="00776B42" w:rsidRDefault="00416B44">
      <w:pPr>
        <w:pStyle w:val="ConsPlusNormal"/>
        <w:jc w:val="both"/>
      </w:pPr>
    </w:p>
    <w:p w:rsidR="00416B44" w:rsidRPr="00776B42" w:rsidRDefault="00416B44">
      <w:pPr>
        <w:pStyle w:val="ConsPlusNormal"/>
        <w:jc w:val="both"/>
      </w:pPr>
    </w:p>
    <w:p w:rsidR="00416B44" w:rsidRPr="00776B42" w:rsidRDefault="00416B44">
      <w:pPr>
        <w:pStyle w:val="ConsPlusNormal"/>
        <w:jc w:val="both"/>
      </w:pPr>
    </w:p>
    <w:p w:rsidR="00416B44" w:rsidRPr="00776B42" w:rsidRDefault="00416B44">
      <w:pPr>
        <w:pStyle w:val="ConsPlusNormal"/>
        <w:jc w:val="both"/>
      </w:pPr>
    </w:p>
    <w:p w:rsidR="00416B44" w:rsidRPr="00776B42" w:rsidRDefault="00416B44">
      <w:pPr>
        <w:pStyle w:val="ConsPlusNormal"/>
        <w:jc w:val="right"/>
        <w:outlineLvl w:val="0"/>
      </w:pPr>
      <w:r w:rsidRPr="00776B42">
        <w:t>Приложение N 3</w:t>
      </w:r>
    </w:p>
    <w:p w:rsidR="00416B44" w:rsidRPr="00776B42" w:rsidRDefault="00416B44">
      <w:pPr>
        <w:pStyle w:val="ConsPlusNormal"/>
        <w:jc w:val="right"/>
      </w:pPr>
      <w:r w:rsidRPr="00776B42">
        <w:t>к Решению</w:t>
      </w:r>
    </w:p>
    <w:p w:rsidR="00416B44" w:rsidRPr="00776B42" w:rsidRDefault="00416B44">
      <w:pPr>
        <w:pStyle w:val="ConsPlusNormal"/>
        <w:jc w:val="both"/>
      </w:pPr>
    </w:p>
    <w:p w:rsidR="00416B44" w:rsidRPr="00776B42" w:rsidRDefault="00416B44">
      <w:pPr>
        <w:pStyle w:val="ConsPlusTitle"/>
        <w:jc w:val="center"/>
      </w:pPr>
      <w:bookmarkStart w:id="2" w:name="P1482"/>
      <w:bookmarkEnd w:id="2"/>
      <w:r w:rsidRPr="00776B42">
        <w:t>КОРРЕКТИРУЮЩИЕ КОЭФФИЦИЕНТЫ БАЗОВОЙ ДОХОДНОСТИ К2</w:t>
      </w:r>
    </w:p>
    <w:p w:rsidR="00416B44" w:rsidRPr="00776B42" w:rsidRDefault="00416B44">
      <w:pPr>
        <w:pStyle w:val="ConsPlusTitle"/>
        <w:jc w:val="center"/>
      </w:pPr>
      <w:r w:rsidRPr="00776B42">
        <w:t>ДЛЯ ОТДЕЛЬНЫХ ВИДОВ ДЕЯТЕЛЬНОСТИ</w:t>
      </w:r>
    </w:p>
    <w:p w:rsidR="00416B44" w:rsidRPr="00776B42" w:rsidRDefault="00416B4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76B42" w:rsidRPr="00776B4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16B44" w:rsidRPr="00776B42" w:rsidRDefault="00416B44">
            <w:pPr>
              <w:pStyle w:val="ConsPlusNormal"/>
              <w:jc w:val="center"/>
            </w:pPr>
            <w:r w:rsidRPr="00776B42">
              <w:t>Список изменяющих документов</w:t>
            </w:r>
          </w:p>
          <w:p w:rsidR="00416B44" w:rsidRPr="00776B42" w:rsidRDefault="00416B44">
            <w:pPr>
              <w:pStyle w:val="ConsPlusNormal"/>
              <w:jc w:val="center"/>
            </w:pPr>
            <w:r w:rsidRPr="00776B42">
              <w:t>(в ред. Решения Рыбинского районного Совета депутатов Красноярского края</w:t>
            </w:r>
          </w:p>
          <w:p w:rsidR="00416B44" w:rsidRPr="00776B42" w:rsidRDefault="00416B44">
            <w:pPr>
              <w:pStyle w:val="ConsPlusNormal"/>
              <w:jc w:val="center"/>
            </w:pPr>
            <w:r w:rsidRPr="00776B42">
              <w:t>от 09.04.2020 N 36-413р)</w:t>
            </w:r>
          </w:p>
        </w:tc>
      </w:tr>
    </w:tbl>
    <w:p w:rsidR="00416B44" w:rsidRPr="00776B42" w:rsidRDefault="00416B4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746"/>
        <w:gridCol w:w="1644"/>
      </w:tblGrid>
      <w:tr w:rsidR="00776B42" w:rsidRPr="00776B42">
        <w:tc>
          <w:tcPr>
            <w:tcW w:w="680" w:type="dxa"/>
          </w:tcPr>
          <w:p w:rsidR="00416B44" w:rsidRPr="00776B42" w:rsidRDefault="00416B44">
            <w:pPr>
              <w:pStyle w:val="ConsPlusNormal"/>
            </w:pPr>
          </w:p>
        </w:tc>
        <w:tc>
          <w:tcPr>
            <w:tcW w:w="6746" w:type="dxa"/>
          </w:tcPr>
          <w:p w:rsidR="00416B44" w:rsidRPr="00776B42" w:rsidRDefault="00416B44">
            <w:pPr>
              <w:pStyle w:val="ConsPlusNormal"/>
              <w:jc w:val="center"/>
            </w:pPr>
            <w:r w:rsidRPr="00776B42">
              <w:t>Виды предпринимательской деятельности</w:t>
            </w:r>
          </w:p>
        </w:tc>
        <w:tc>
          <w:tcPr>
            <w:tcW w:w="1644" w:type="dxa"/>
          </w:tcPr>
          <w:p w:rsidR="00416B44" w:rsidRPr="00776B42" w:rsidRDefault="00416B44">
            <w:pPr>
              <w:pStyle w:val="ConsPlusNormal"/>
              <w:jc w:val="center"/>
            </w:pPr>
            <w:r w:rsidRPr="00776B42">
              <w:t>Значение коэффициента К2</w:t>
            </w:r>
          </w:p>
        </w:tc>
      </w:tr>
      <w:tr w:rsidR="00776B42" w:rsidRPr="00776B42">
        <w:tc>
          <w:tcPr>
            <w:tcW w:w="680" w:type="dxa"/>
          </w:tcPr>
          <w:p w:rsidR="00416B44" w:rsidRPr="00776B42" w:rsidRDefault="00416B44">
            <w:pPr>
              <w:pStyle w:val="ConsPlusNormal"/>
            </w:pPr>
            <w:r w:rsidRPr="00776B42">
              <w:t>1</w:t>
            </w:r>
          </w:p>
        </w:tc>
        <w:tc>
          <w:tcPr>
            <w:tcW w:w="6746" w:type="dxa"/>
          </w:tcPr>
          <w:p w:rsidR="00416B44" w:rsidRPr="00776B42" w:rsidRDefault="00416B44">
            <w:pPr>
              <w:pStyle w:val="ConsPlusNormal"/>
            </w:pPr>
            <w:r w:rsidRPr="00776B42">
              <w:t>Оказание ветеринарных услуг:</w:t>
            </w:r>
          </w:p>
        </w:tc>
        <w:tc>
          <w:tcPr>
            <w:tcW w:w="1644" w:type="dxa"/>
          </w:tcPr>
          <w:p w:rsidR="00416B44" w:rsidRPr="00776B42" w:rsidRDefault="00416B44">
            <w:pPr>
              <w:pStyle w:val="ConsPlusNormal"/>
            </w:pPr>
          </w:p>
        </w:tc>
      </w:tr>
      <w:tr w:rsidR="00776B42" w:rsidRPr="00776B42">
        <w:tc>
          <w:tcPr>
            <w:tcW w:w="680" w:type="dxa"/>
          </w:tcPr>
          <w:p w:rsidR="00416B44" w:rsidRPr="00776B42" w:rsidRDefault="00416B44">
            <w:pPr>
              <w:pStyle w:val="ConsPlusNormal"/>
            </w:pPr>
            <w:r w:rsidRPr="00776B42">
              <w:t>1.1</w:t>
            </w:r>
          </w:p>
        </w:tc>
        <w:tc>
          <w:tcPr>
            <w:tcW w:w="6746" w:type="dxa"/>
          </w:tcPr>
          <w:p w:rsidR="00416B44" w:rsidRPr="00776B42" w:rsidRDefault="00416B44">
            <w:pPr>
              <w:pStyle w:val="ConsPlusNormal"/>
            </w:pPr>
            <w:r w:rsidRPr="00776B42">
              <w:t>Оказание ветеринарных услуг организациями, у которых доля фактически полученных средств бюджетного финансирования в общей сумме доходов за налоговый период составляет:</w:t>
            </w:r>
          </w:p>
        </w:tc>
        <w:tc>
          <w:tcPr>
            <w:tcW w:w="1644" w:type="dxa"/>
          </w:tcPr>
          <w:p w:rsidR="00416B44" w:rsidRPr="00776B42" w:rsidRDefault="00416B44">
            <w:pPr>
              <w:pStyle w:val="ConsPlusNormal"/>
            </w:pPr>
          </w:p>
        </w:tc>
      </w:tr>
      <w:tr w:rsidR="00776B42" w:rsidRPr="00776B42">
        <w:tc>
          <w:tcPr>
            <w:tcW w:w="680" w:type="dxa"/>
          </w:tcPr>
          <w:p w:rsidR="00416B44" w:rsidRPr="00776B42" w:rsidRDefault="00416B44">
            <w:pPr>
              <w:pStyle w:val="ConsPlusNormal"/>
            </w:pPr>
            <w:r w:rsidRPr="00776B42">
              <w:t>1.1.1</w:t>
            </w:r>
          </w:p>
        </w:tc>
        <w:tc>
          <w:tcPr>
            <w:tcW w:w="6746" w:type="dxa"/>
          </w:tcPr>
          <w:p w:rsidR="00416B44" w:rsidRPr="00776B42" w:rsidRDefault="00416B44">
            <w:pPr>
              <w:pStyle w:val="ConsPlusNormal"/>
            </w:pPr>
            <w:r w:rsidRPr="00776B42">
              <w:t>- от 70% до 100%</w:t>
            </w:r>
          </w:p>
        </w:tc>
        <w:tc>
          <w:tcPr>
            <w:tcW w:w="1644" w:type="dxa"/>
          </w:tcPr>
          <w:p w:rsidR="00416B44" w:rsidRPr="00776B42" w:rsidRDefault="00416B44">
            <w:pPr>
              <w:pStyle w:val="ConsPlusNormal"/>
              <w:jc w:val="center"/>
            </w:pPr>
            <w:r w:rsidRPr="00776B42">
              <w:t>0,074</w:t>
            </w:r>
          </w:p>
        </w:tc>
      </w:tr>
      <w:tr w:rsidR="00776B42" w:rsidRPr="00776B42">
        <w:tc>
          <w:tcPr>
            <w:tcW w:w="680" w:type="dxa"/>
          </w:tcPr>
          <w:p w:rsidR="00416B44" w:rsidRPr="00776B42" w:rsidRDefault="00416B44">
            <w:pPr>
              <w:pStyle w:val="ConsPlusNormal"/>
            </w:pPr>
          </w:p>
        </w:tc>
        <w:tc>
          <w:tcPr>
            <w:tcW w:w="6746" w:type="dxa"/>
          </w:tcPr>
          <w:p w:rsidR="00416B44" w:rsidRPr="00776B42" w:rsidRDefault="00416B44">
            <w:pPr>
              <w:pStyle w:val="ConsPlusNormal"/>
            </w:pPr>
            <w:r w:rsidRPr="00776B42">
              <w:t>В т.ч. г. Заозерный</w:t>
            </w:r>
          </w:p>
        </w:tc>
        <w:tc>
          <w:tcPr>
            <w:tcW w:w="1644" w:type="dxa"/>
          </w:tcPr>
          <w:p w:rsidR="00416B44" w:rsidRPr="00776B42" w:rsidRDefault="00416B44">
            <w:pPr>
              <w:pStyle w:val="ConsPlusNormal"/>
              <w:jc w:val="center"/>
            </w:pPr>
            <w:r w:rsidRPr="00776B42">
              <w:t>0,296</w:t>
            </w:r>
          </w:p>
        </w:tc>
      </w:tr>
      <w:tr w:rsidR="00776B42" w:rsidRPr="00776B42">
        <w:tc>
          <w:tcPr>
            <w:tcW w:w="680" w:type="dxa"/>
          </w:tcPr>
          <w:p w:rsidR="00416B44" w:rsidRPr="00776B42" w:rsidRDefault="00416B44">
            <w:pPr>
              <w:pStyle w:val="ConsPlusNormal"/>
            </w:pPr>
            <w:r w:rsidRPr="00776B42">
              <w:t>1.1.2</w:t>
            </w:r>
          </w:p>
        </w:tc>
        <w:tc>
          <w:tcPr>
            <w:tcW w:w="6746" w:type="dxa"/>
          </w:tcPr>
          <w:p w:rsidR="00416B44" w:rsidRPr="00776B42" w:rsidRDefault="00416B44">
            <w:pPr>
              <w:pStyle w:val="ConsPlusNormal"/>
            </w:pPr>
            <w:r w:rsidRPr="00776B42">
              <w:t>- от 50% до 69%</w:t>
            </w:r>
          </w:p>
        </w:tc>
        <w:tc>
          <w:tcPr>
            <w:tcW w:w="1644" w:type="dxa"/>
          </w:tcPr>
          <w:p w:rsidR="00416B44" w:rsidRPr="00776B42" w:rsidRDefault="00416B44">
            <w:pPr>
              <w:pStyle w:val="ConsPlusNormal"/>
              <w:jc w:val="center"/>
            </w:pPr>
            <w:r w:rsidRPr="00776B42">
              <w:t>0,243</w:t>
            </w:r>
          </w:p>
        </w:tc>
      </w:tr>
      <w:tr w:rsidR="00776B42" w:rsidRPr="00776B42">
        <w:tc>
          <w:tcPr>
            <w:tcW w:w="680" w:type="dxa"/>
          </w:tcPr>
          <w:p w:rsidR="00416B44" w:rsidRPr="00776B42" w:rsidRDefault="00416B44">
            <w:pPr>
              <w:pStyle w:val="ConsPlusNormal"/>
            </w:pPr>
          </w:p>
        </w:tc>
        <w:tc>
          <w:tcPr>
            <w:tcW w:w="6746" w:type="dxa"/>
          </w:tcPr>
          <w:p w:rsidR="00416B44" w:rsidRPr="00776B42" w:rsidRDefault="00416B44">
            <w:pPr>
              <w:pStyle w:val="ConsPlusNormal"/>
            </w:pPr>
            <w:r w:rsidRPr="00776B42">
              <w:t>В т.ч. г. Заозерный</w:t>
            </w:r>
          </w:p>
        </w:tc>
        <w:tc>
          <w:tcPr>
            <w:tcW w:w="1644" w:type="dxa"/>
          </w:tcPr>
          <w:p w:rsidR="00416B44" w:rsidRPr="00776B42" w:rsidRDefault="00416B44">
            <w:pPr>
              <w:pStyle w:val="ConsPlusNormal"/>
              <w:jc w:val="center"/>
            </w:pPr>
            <w:r w:rsidRPr="00776B42">
              <w:t>0,667</w:t>
            </w:r>
          </w:p>
        </w:tc>
      </w:tr>
      <w:tr w:rsidR="00776B42" w:rsidRPr="00776B42">
        <w:tc>
          <w:tcPr>
            <w:tcW w:w="680" w:type="dxa"/>
          </w:tcPr>
          <w:p w:rsidR="00416B44" w:rsidRPr="00776B42" w:rsidRDefault="00416B44">
            <w:pPr>
              <w:pStyle w:val="ConsPlusNormal"/>
            </w:pPr>
            <w:r w:rsidRPr="00776B42">
              <w:t>1.1.3</w:t>
            </w:r>
          </w:p>
        </w:tc>
        <w:tc>
          <w:tcPr>
            <w:tcW w:w="6746" w:type="dxa"/>
          </w:tcPr>
          <w:p w:rsidR="00416B44" w:rsidRPr="00776B42" w:rsidRDefault="00416B44">
            <w:pPr>
              <w:pStyle w:val="ConsPlusNormal"/>
            </w:pPr>
            <w:r w:rsidRPr="00776B42">
              <w:t>- от 0 до 49%</w:t>
            </w:r>
          </w:p>
        </w:tc>
        <w:tc>
          <w:tcPr>
            <w:tcW w:w="1644" w:type="dxa"/>
          </w:tcPr>
          <w:p w:rsidR="00416B44" w:rsidRPr="00776B42" w:rsidRDefault="00416B44">
            <w:pPr>
              <w:pStyle w:val="ConsPlusNormal"/>
              <w:jc w:val="center"/>
            </w:pPr>
            <w:r w:rsidRPr="00776B42">
              <w:t>0,381</w:t>
            </w:r>
          </w:p>
        </w:tc>
      </w:tr>
      <w:tr w:rsidR="00776B42" w:rsidRPr="00776B42">
        <w:tc>
          <w:tcPr>
            <w:tcW w:w="680" w:type="dxa"/>
          </w:tcPr>
          <w:p w:rsidR="00416B44" w:rsidRPr="00776B42" w:rsidRDefault="00416B44">
            <w:pPr>
              <w:pStyle w:val="ConsPlusNormal"/>
            </w:pPr>
          </w:p>
        </w:tc>
        <w:tc>
          <w:tcPr>
            <w:tcW w:w="6746" w:type="dxa"/>
          </w:tcPr>
          <w:p w:rsidR="00416B44" w:rsidRPr="00776B42" w:rsidRDefault="00416B44">
            <w:pPr>
              <w:pStyle w:val="ConsPlusNormal"/>
            </w:pPr>
            <w:r w:rsidRPr="00776B42">
              <w:t>В т.ч. г. Заозерный</w:t>
            </w:r>
          </w:p>
        </w:tc>
        <w:tc>
          <w:tcPr>
            <w:tcW w:w="1644" w:type="dxa"/>
          </w:tcPr>
          <w:p w:rsidR="00416B44" w:rsidRPr="00776B42" w:rsidRDefault="00416B44">
            <w:pPr>
              <w:pStyle w:val="ConsPlusNormal"/>
              <w:jc w:val="center"/>
            </w:pPr>
            <w:r w:rsidRPr="00776B42">
              <w:t>1,0</w:t>
            </w:r>
          </w:p>
        </w:tc>
      </w:tr>
      <w:tr w:rsidR="00776B42" w:rsidRPr="00776B42">
        <w:tc>
          <w:tcPr>
            <w:tcW w:w="680" w:type="dxa"/>
          </w:tcPr>
          <w:p w:rsidR="00416B44" w:rsidRPr="00776B42" w:rsidRDefault="00416B44">
            <w:pPr>
              <w:pStyle w:val="ConsPlusNormal"/>
            </w:pPr>
            <w:r w:rsidRPr="00776B42">
              <w:t>1.2</w:t>
            </w:r>
          </w:p>
        </w:tc>
        <w:tc>
          <w:tcPr>
            <w:tcW w:w="6746" w:type="dxa"/>
          </w:tcPr>
          <w:p w:rsidR="00416B44" w:rsidRPr="00776B42" w:rsidRDefault="00416B44">
            <w:pPr>
              <w:pStyle w:val="ConsPlusNormal"/>
            </w:pPr>
            <w:r w:rsidRPr="00776B42">
              <w:t>Оказание ветеринарных услуг организациями при отсутствии бюджетного финансирования и индивидуальными предпринимателями</w:t>
            </w:r>
          </w:p>
        </w:tc>
        <w:tc>
          <w:tcPr>
            <w:tcW w:w="1644" w:type="dxa"/>
          </w:tcPr>
          <w:p w:rsidR="00416B44" w:rsidRPr="00776B42" w:rsidRDefault="00416B44">
            <w:pPr>
              <w:pStyle w:val="ConsPlusNormal"/>
              <w:jc w:val="center"/>
            </w:pPr>
            <w:r w:rsidRPr="00776B42">
              <w:t>0,381</w:t>
            </w:r>
          </w:p>
        </w:tc>
      </w:tr>
      <w:tr w:rsidR="00776B42" w:rsidRPr="00776B42">
        <w:tc>
          <w:tcPr>
            <w:tcW w:w="680" w:type="dxa"/>
          </w:tcPr>
          <w:p w:rsidR="00416B44" w:rsidRPr="00776B42" w:rsidRDefault="00416B44">
            <w:pPr>
              <w:pStyle w:val="ConsPlusNormal"/>
            </w:pPr>
            <w:r w:rsidRPr="00776B42">
              <w:t>2</w:t>
            </w:r>
          </w:p>
        </w:tc>
        <w:tc>
          <w:tcPr>
            <w:tcW w:w="6746" w:type="dxa"/>
          </w:tcPr>
          <w:p w:rsidR="00416B44" w:rsidRPr="00776B42" w:rsidRDefault="00416B44">
            <w:pPr>
              <w:pStyle w:val="ConsPlusNormal"/>
            </w:pPr>
            <w:r w:rsidRPr="00776B42"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644" w:type="dxa"/>
          </w:tcPr>
          <w:p w:rsidR="00416B44" w:rsidRPr="00776B42" w:rsidRDefault="00416B44">
            <w:pPr>
              <w:pStyle w:val="ConsPlusNormal"/>
            </w:pPr>
          </w:p>
        </w:tc>
      </w:tr>
      <w:tr w:rsidR="00776B42" w:rsidRPr="00776B42">
        <w:tc>
          <w:tcPr>
            <w:tcW w:w="680" w:type="dxa"/>
          </w:tcPr>
          <w:p w:rsidR="00416B44" w:rsidRPr="00776B42" w:rsidRDefault="00416B44">
            <w:pPr>
              <w:pStyle w:val="ConsPlusNormal"/>
            </w:pPr>
            <w:r w:rsidRPr="00776B42">
              <w:t>2.1</w:t>
            </w:r>
          </w:p>
        </w:tc>
        <w:tc>
          <w:tcPr>
            <w:tcW w:w="6746" w:type="dxa"/>
          </w:tcPr>
          <w:p w:rsidR="00416B44" w:rsidRPr="00776B42" w:rsidRDefault="00416B44">
            <w:pPr>
              <w:pStyle w:val="ConsPlusNormal"/>
            </w:pPr>
            <w:r w:rsidRPr="00776B42">
              <w:t>- оказание услуг по ремонту автомототранспортных средств</w:t>
            </w:r>
          </w:p>
        </w:tc>
        <w:tc>
          <w:tcPr>
            <w:tcW w:w="1644" w:type="dxa"/>
          </w:tcPr>
          <w:p w:rsidR="00416B44" w:rsidRPr="00776B42" w:rsidRDefault="00416B44">
            <w:pPr>
              <w:pStyle w:val="ConsPlusNormal"/>
              <w:jc w:val="center"/>
            </w:pPr>
            <w:r w:rsidRPr="00776B42">
              <w:t>0,223</w:t>
            </w:r>
          </w:p>
        </w:tc>
      </w:tr>
      <w:tr w:rsidR="00776B42" w:rsidRPr="00776B42">
        <w:tc>
          <w:tcPr>
            <w:tcW w:w="680" w:type="dxa"/>
          </w:tcPr>
          <w:p w:rsidR="00416B44" w:rsidRPr="00776B42" w:rsidRDefault="00416B44">
            <w:pPr>
              <w:pStyle w:val="ConsPlusNormal"/>
            </w:pPr>
            <w:r w:rsidRPr="00776B42">
              <w:t>2.2</w:t>
            </w:r>
          </w:p>
        </w:tc>
        <w:tc>
          <w:tcPr>
            <w:tcW w:w="6746" w:type="dxa"/>
          </w:tcPr>
          <w:p w:rsidR="00416B44" w:rsidRPr="00776B42" w:rsidRDefault="00416B44">
            <w:pPr>
              <w:pStyle w:val="ConsPlusNormal"/>
            </w:pPr>
            <w:r w:rsidRPr="00776B42">
              <w:t>- оказание услуг по техническому обслуживанию автомототранспортных средств</w:t>
            </w:r>
          </w:p>
        </w:tc>
        <w:tc>
          <w:tcPr>
            <w:tcW w:w="1644" w:type="dxa"/>
          </w:tcPr>
          <w:p w:rsidR="00416B44" w:rsidRPr="00776B42" w:rsidRDefault="00416B44">
            <w:pPr>
              <w:pStyle w:val="ConsPlusNormal"/>
              <w:jc w:val="center"/>
            </w:pPr>
            <w:r w:rsidRPr="00776B42">
              <w:t>0,223</w:t>
            </w:r>
          </w:p>
        </w:tc>
      </w:tr>
      <w:tr w:rsidR="00776B42" w:rsidRPr="00776B42">
        <w:tc>
          <w:tcPr>
            <w:tcW w:w="680" w:type="dxa"/>
          </w:tcPr>
          <w:p w:rsidR="00416B44" w:rsidRPr="00776B42" w:rsidRDefault="00416B44">
            <w:pPr>
              <w:pStyle w:val="ConsPlusNormal"/>
            </w:pPr>
            <w:r w:rsidRPr="00776B42">
              <w:t>2.3</w:t>
            </w:r>
          </w:p>
        </w:tc>
        <w:tc>
          <w:tcPr>
            <w:tcW w:w="6746" w:type="dxa"/>
          </w:tcPr>
          <w:p w:rsidR="00416B44" w:rsidRPr="00776B42" w:rsidRDefault="00416B44">
            <w:pPr>
              <w:pStyle w:val="ConsPlusNormal"/>
            </w:pPr>
            <w:r w:rsidRPr="00776B42">
              <w:t>- оказание услуг по мойке автомототранспортных средств</w:t>
            </w:r>
          </w:p>
        </w:tc>
        <w:tc>
          <w:tcPr>
            <w:tcW w:w="1644" w:type="dxa"/>
          </w:tcPr>
          <w:p w:rsidR="00416B44" w:rsidRPr="00776B42" w:rsidRDefault="00416B44">
            <w:pPr>
              <w:pStyle w:val="ConsPlusNormal"/>
              <w:jc w:val="center"/>
            </w:pPr>
            <w:r w:rsidRPr="00776B42">
              <w:t>0,154</w:t>
            </w:r>
          </w:p>
        </w:tc>
      </w:tr>
      <w:tr w:rsidR="00776B42" w:rsidRPr="00776B42">
        <w:tc>
          <w:tcPr>
            <w:tcW w:w="680" w:type="dxa"/>
          </w:tcPr>
          <w:p w:rsidR="00416B44" w:rsidRPr="00776B42" w:rsidRDefault="00416B44">
            <w:pPr>
              <w:pStyle w:val="ConsPlusNormal"/>
            </w:pPr>
            <w:r w:rsidRPr="00776B42">
              <w:t>3</w:t>
            </w:r>
          </w:p>
        </w:tc>
        <w:tc>
          <w:tcPr>
            <w:tcW w:w="6746" w:type="dxa"/>
          </w:tcPr>
          <w:p w:rsidR="00416B44" w:rsidRPr="00776B42" w:rsidRDefault="00416B44">
            <w:pPr>
              <w:pStyle w:val="ConsPlusNormal"/>
            </w:pPr>
            <w:r w:rsidRPr="00776B42"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1644" w:type="dxa"/>
          </w:tcPr>
          <w:p w:rsidR="00416B44" w:rsidRPr="00776B42" w:rsidRDefault="00416B44">
            <w:pPr>
              <w:pStyle w:val="ConsPlusNormal"/>
            </w:pPr>
          </w:p>
        </w:tc>
      </w:tr>
      <w:tr w:rsidR="00776B42" w:rsidRPr="00776B42">
        <w:tc>
          <w:tcPr>
            <w:tcW w:w="680" w:type="dxa"/>
          </w:tcPr>
          <w:p w:rsidR="00416B44" w:rsidRPr="00776B42" w:rsidRDefault="00416B44">
            <w:pPr>
              <w:pStyle w:val="ConsPlusNormal"/>
            </w:pPr>
            <w:r w:rsidRPr="00776B42">
              <w:t>3.1</w:t>
            </w:r>
          </w:p>
        </w:tc>
        <w:tc>
          <w:tcPr>
            <w:tcW w:w="6746" w:type="dxa"/>
          </w:tcPr>
          <w:p w:rsidR="00416B44" w:rsidRPr="00776B42" w:rsidRDefault="00416B44">
            <w:pPr>
              <w:pStyle w:val="ConsPlusNormal"/>
            </w:pPr>
            <w:r w:rsidRPr="00776B42">
              <w:t>- в гаражных боксах</w:t>
            </w:r>
          </w:p>
        </w:tc>
        <w:tc>
          <w:tcPr>
            <w:tcW w:w="1644" w:type="dxa"/>
          </w:tcPr>
          <w:p w:rsidR="00416B44" w:rsidRPr="00776B42" w:rsidRDefault="00416B44">
            <w:pPr>
              <w:pStyle w:val="ConsPlusNormal"/>
              <w:jc w:val="center"/>
            </w:pPr>
            <w:r w:rsidRPr="00776B42">
              <w:t>0,762</w:t>
            </w:r>
          </w:p>
        </w:tc>
      </w:tr>
      <w:tr w:rsidR="00776B42" w:rsidRPr="00776B42">
        <w:tc>
          <w:tcPr>
            <w:tcW w:w="680" w:type="dxa"/>
          </w:tcPr>
          <w:p w:rsidR="00416B44" w:rsidRPr="00776B42" w:rsidRDefault="00416B44">
            <w:pPr>
              <w:pStyle w:val="ConsPlusNormal"/>
            </w:pPr>
          </w:p>
        </w:tc>
        <w:tc>
          <w:tcPr>
            <w:tcW w:w="6746" w:type="dxa"/>
          </w:tcPr>
          <w:p w:rsidR="00416B44" w:rsidRPr="00776B42" w:rsidRDefault="00416B44">
            <w:pPr>
              <w:pStyle w:val="ConsPlusNormal"/>
            </w:pPr>
            <w:r w:rsidRPr="00776B42">
              <w:t>В т.ч. г. Заозерный</w:t>
            </w:r>
          </w:p>
        </w:tc>
        <w:tc>
          <w:tcPr>
            <w:tcW w:w="1644" w:type="dxa"/>
          </w:tcPr>
          <w:p w:rsidR="00416B44" w:rsidRPr="00776B42" w:rsidRDefault="00416B44">
            <w:pPr>
              <w:pStyle w:val="ConsPlusNormal"/>
              <w:jc w:val="center"/>
            </w:pPr>
            <w:r w:rsidRPr="00776B42">
              <w:t>1,0</w:t>
            </w:r>
          </w:p>
        </w:tc>
      </w:tr>
      <w:tr w:rsidR="00776B42" w:rsidRPr="00776B42">
        <w:tc>
          <w:tcPr>
            <w:tcW w:w="680" w:type="dxa"/>
          </w:tcPr>
          <w:p w:rsidR="00416B44" w:rsidRPr="00776B42" w:rsidRDefault="00416B44">
            <w:pPr>
              <w:pStyle w:val="ConsPlusNormal"/>
            </w:pPr>
            <w:r w:rsidRPr="00776B42">
              <w:t>3.2</w:t>
            </w:r>
          </w:p>
        </w:tc>
        <w:tc>
          <w:tcPr>
            <w:tcW w:w="6746" w:type="dxa"/>
          </w:tcPr>
          <w:p w:rsidR="00416B44" w:rsidRPr="00776B42" w:rsidRDefault="00416B44">
            <w:pPr>
              <w:pStyle w:val="ConsPlusNormal"/>
            </w:pPr>
            <w:r w:rsidRPr="00776B42">
              <w:t>- на открытых стоянках</w:t>
            </w:r>
          </w:p>
        </w:tc>
        <w:tc>
          <w:tcPr>
            <w:tcW w:w="1644" w:type="dxa"/>
          </w:tcPr>
          <w:p w:rsidR="00416B44" w:rsidRPr="00776B42" w:rsidRDefault="00416B44">
            <w:pPr>
              <w:pStyle w:val="ConsPlusNormal"/>
              <w:jc w:val="center"/>
            </w:pPr>
            <w:r w:rsidRPr="00776B42">
              <w:t>0,466</w:t>
            </w:r>
          </w:p>
        </w:tc>
      </w:tr>
      <w:tr w:rsidR="00776B42" w:rsidRPr="00776B42">
        <w:tc>
          <w:tcPr>
            <w:tcW w:w="680" w:type="dxa"/>
          </w:tcPr>
          <w:p w:rsidR="00416B44" w:rsidRPr="00776B42" w:rsidRDefault="00416B44">
            <w:pPr>
              <w:pStyle w:val="ConsPlusNormal"/>
            </w:pPr>
          </w:p>
        </w:tc>
        <w:tc>
          <w:tcPr>
            <w:tcW w:w="6746" w:type="dxa"/>
          </w:tcPr>
          <w:p w:rsidR="00416B44" w:rsidRPr="00776B42" w:rsidRDefault="00416B44">
            <w:pPr>
              <w:pStyle w:val="ConsPlusNormal"/>
            </w:pPr>
            <w:r w:rsidRPr="00776B42">
              <w:t>В т.ч. г. Заозерный</w:t>
            </w:r>
          </w:p>
        </w:tc>
        <w:tc>
          <w:tcPr>
            <w:tcW w:w="1644" w:type="dxa"/>
          </w:tcPr>
          <w:p w:rsidR="00416B44" w:rsidRPr="00776B42" w:rsidRDefault="00416B44">
            <w:pPr>
              <w:pStyle w:val="ConsPlusNormal"/>
              <w:jc w:val="center"/>
            </w:pPr>
            <w:r w:rsidRPr="00776B42">
              <w:t>1,0</w:t>
            </w:r>
          </w:p>
        </w:tc>
      </w:tr>
      <w:tr w:rsidR="00776B42" w:rsidRPr="00776B42">
        <w:tc>
          <w:tcPr>
            <w:tcW w:w="680" w:type="dxa"/>
          </w:tcPr>
          <w:p w:rsidR="00416B44" w:rsidRPr="00776B42" w:rsidRDefault="00416B44">
            <w:pPr>
              <w:pStyle w:val="ConsPlusNormal"/>
            </w:pPr>
            <w:r w:rsidRPr="00776B42">
              <w:t>4</w:t>
            </w:r>
          </w:p>
        </w:tc>
        <w:tc>
          <w:tcPr>
            <w:tcW w:w="6746" w:type="dxa"/>
          </w:tcPr>
          <w:p w:rsidR="00416B44" w:rsidRPr="00776B42" w:rsidRDefault="00416B44">
            <w:pPr>
              <w:pStyle w:val="ConsPlusNormal"/>
            </w:pPr>
            <w:r w:rsidRPr="00776B42">
              <w:t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1644" w:type="dxa"/>
          </w:tcPr>
          <w:p w:rsidR="00416B44" w:rsidRPr="00776B42" w:rsidRDefault="00416B44">
            <w:pPr>
              <w:pStyle w:val="ConsPlusNormal"/>
            </w:pPr>
          </w:p>
        </w:tc>
      </w:tr>
      <w:tr w:rsidR="00776B42" w:rsidRPr="00776B42">
        <w:tc>
          <w:tcPr>
            <w:tcW w:w="680" w:type="dxa"/>
          </w:tcPr>
          <w:p w:rsidR="00416B44" w:rsidRPr="00776B42" w:rsidRDefault="00416B44">
            <w:pPr>
              <w:pStyle w:val="ConsPlusNormal"/>
            </w:pPr>
          </w:p>
        </w:tc>
        <w:tc>
          <w:tcPr>
            <w:tcW w:w="6746" w:type="dxa"/>
          </w:tcPr>
          <w:p w:rsidR="00416B44" w:rsidRPr="00776B42" w:rsidRDefault="00416B44">
            <w:pPr>
              <w:pStyle w:val="ConsPlusNormal"/>
            </w:pPr>
            <w:r w:rsidRPr="00776B42">
              <w:t>- оказание автотранспортных услуг по перевозке грузов</w:t>
            </w:r>
          </w:p>
        </w:tc>
        <w:tc>
          <w:tcPr>
            <w:tcW w:w="1644" w:type="dxa"/>
          </w:tcPr>
          <w:p w:rsidR="00416B44" w:rsidRPr="00776B42" w:rsidRDefault="00416B44">
            <w:pPr>
              <w:pStyle w:val="ConsPlusNormal"/>
              <w:jc w:val="center"/>
            </w:pPr>
            <w:r w:rsidRPr="00776B42">
              <w:t>0,741</w:t>
            </w:r>
          </w:p>
        </w:tc>
      </w:tr>
      <w:tr w:rsidR="00776B42" w:rsidRPr="00776B42">
        <w:tc>
          <w:tcPr>
            <w:tcW w:w="680" w:type="dxa"/>
          </w:tcPr>
          <w:p w:rsidR="00416B44" w:rsidRPr="00776B42" w:rsidRDefault="00416B44">
            <w:pPr>
              <w:pStyle w:val="ConsPlusNormal"/>
            </w:pPr>
          </w:p>
        </w:tc>
        <w:tc>
          <w:tcPr>
            <w:tcW w:w="6746" w:type="dxa"/>
          </w:tcPr>
          <w:p w:rsidR="00416B44" w:rsidRPr="00776B42" w:rsidRDefault="00416B44">
            <w:pPr>
              <w:pStyle w:val="ConsPlusNormal"/>
            </w:pPr>
            <w:r w:rsidRPr="00776B42">
              <w:t>В т.ч. г. Заозерный</w:t>
            </w:r>
          </w:p>
        </w:tc>
        <w:tc>
          <w:tcPr>
            <w:tcW w:w="1644" w:type="dxa"/>
          </w:tcPr>
          <w:p w:rsidR="00416B44" w:rsidRPr="00776B42" w:rsidRDefault="00416B44">
            <w:pPr>
              <w:pStyle w:val="ConsPlusNormal"/>
              <w:jc w:val="center"/>
            </w:pPr>
            <w:r w:rsidRPr="00776B42">
              <w:t>1,0</w:t>
            </w:r>
          </w:p>
        </w:tc>
      </w:tr>
      <w:tr w:rsidR="00776B42" w:rsidRPr="00776B42">
        <w:tc>
          <w:tcPr>
            <w:tcW w:w="680" w:type="dxa"/>
          </w:tcPr>
          <w:p w:rsidR="00416B44" w:rsidRPr="00776B42" w:rsidRDefault="00416B44">
            <w:pPr>
              <w:pStyle w:val="ConsPlusNormal"/>
            </w:pPr>
          </w:p>
        </w:tc>
        <w:tc>
          <w:tcPr>
            <w:tcW w:w="6746" w:type="dxa"/>
          </w:tcPr>
          <w:p w:rsidR="00416B44" w:rsidRPr="00776B42" w:rsidRDefault="00416B44">
            <w:pPr>
              <w:pStyle w:val="ConsPlusNormal"/>
            </w:pPr>
            <w:r w:rsidRPr="00776B42">
              <w:t>- оказание автотранспортных услуг по перевозке пассажиров</w:t>
            </w:r>
          </w:p>
        </w:tc>
        <w:tc>
          <w:tcPr>
            <w:tcW w:w="1644" w:type="dxa"/>
          </w:tcPr>
          <w:p w:rsidR="00416B44" w:rsidRPr="00776B42" w:rsidRDefault="00416B44">
            <w:pPr>
              <w:pStyle w:val="ConsPlusNormal"/>
              <w:jc w:val="center"/>
            </w:pPr>
            <w:r w:rsidRPr="00776B42">
              <w:t>0,762</w:t>
            </w:r>
          </w:p>
        </w:tc>
      </w:tr>
      <w:tr w:rsidR="00776B42" w:rsidRPr="00776B42">
        <w:tc>
          <w:tcPr>
            <w:tcW w:w="680" w:type="dxa"/>
          </w:tcPr>
          <w:p w:rsidR="00416B44" w:rsidRPr="00776B42" w:rsidRDefault="00416B44">
            <w:pPr>
              <w:pStyle w:val="ConsPlusNormal"/>
            </w:pPr>
          </w:p>
        </w:tc>
        <w:tc>
          <w:tcPr>
            <w:tcW w:w="6746" w:type="dxa"/>
          </w:tcPr>
          <w:p w:rsidR="00416B44" w:rsidRPr="00776B42" w:rsidRDefault="00416B44">
            <w:pPr>
              <w:pStyle w:val="ConsPlusNormal"/>
            </w:pPr>
            <w:r w:rsidRPr="00776B42">
              <w:t>В т.ч. г. Заозерный</w:t>
            </w:r>
          </w:p>
        </w:tc>
        <w:tc>
          <w:tcPr>
            <w:tcW w:w="1644" w:type="dxa"/>
          </w:tcPr>
          <w:p w:rsidR="00416B44" w:rsidRPr="00776B42" w:rsidRDefault="00416B44">
            <w:pPr>
              <w:pStyle w:val="ConsPlusNormal"/>
              <w:jc w:val="center"/>
            </w:pPr>
            <w:r w:rsidRPr="00776B42">
              <w:t>1,0</w:t>
            </w:r>
          </w:p>
        </w:tc>
      </w:tr>
      <w:tr w:rsidR="00776B42" w:rsidRPr="00776B42">
        <w:tc>
          <w:tcPr>
            <w:tcW w:w="680" w:type="dxa"/>
          </w:tcPr>
          <w:p w:rsidR="00416B44" w:rsidRPr="00776B42" w:rsidRDefault="00416B44">
            <w:pPr>
              <w:pStyle w:val="ConsPlusNormal"/>
            </w:pPr>
            <w:r w:rsidRPr="00776B42">
              <w:t>5</w:t>
            </w:r>
          </w:p>
        </w:tc>
        <w:tc>
          <w:tcPr>
            <w:tcW w:w="6746" w:type="dxa"/>
          </w:tcPr>
          <w:p w:rsidR="00416B44" w:rsidRPr="00776B42" w:rsidRDefault="00416B44">
            <w:pPr>
              <w:pStyle w:val="ConsPlusNormal"/>
            </w:pPr>
            <w:r w:rsidRPr="00776B42">
              <w:t>Розничная торговля, осуществляемая через объекты стационарной торговой сети, имеющие торговые залы площадью не более 150 квадратных метров по каждому объекту организации торговли:</w:t>
            </w:r>
          </w:p>
        </w:tc>
        <w:tc>
          <w:tcPr>
            <w:tcW w:w="1644" w:type="dxa"/>
          </w:tcPr>
          <w:p w:rsidR="00416B44" w:rsidRPr="00776B42" w:rsidRDefault="00416B44">
            <w:pPr>
              <w:pStyle w:val="ConsPlusNormal"/>
            </w:pPr>
          </w:p>
        </w:tc>
      </w:tr>
      <w:tr w:rsidR="00776B42" w:rsidRPr="00776B42">
        <w:tc>
          <w:tcPr>
            <w:tcW w:w="680" w:type="dxa"/>
          </w:tcPr>
          <w:p w:rsidR="00416B44" w:rsidRPr="00776B42" w:rsidRDefault="00416B44">
            <w:pPr>
              <w:pStyle w:val="ConsPlusNormal"/>
            </w:pPr>
            <w:r w:rsidRPr="00776B42">
              <w:t>5.1</w:t>
            </w:r>
          </w:p>
        </w:tc>
        <w:tc>
          <w:tcPr>
            <w:tcW w:w="6746" w:type="dxa"/>
          </w:tcPr>
          <w:p w:rsidR="00416B44" w:rsidRPr="00776B42" w:rsidRDefault="00416B44">
            <w:pPr>
              <w:pStyle w:val="ConsPlusNormal"/>
            </w:pPr>
            <w:r w:rsidRPr="00776B42">
              <w:t>Продовольственными и (или) непродовольственными товарами (без пива, спиртных напитков и табачных изделий)</w:t>
            </w:r>
          </w:p>
        </w:tc>
        <w:tc>
          <w:tcPr>
            <w:tcW w:w="1644" w:type="dxa"/>
          </w:tcPr>
          <w:p w:rsidR="00416B44" w:rsidRPr="00776B42" w:rsidRDefault="00416B44">
            <w:pPr>
              <w:pStyle w:val="ConsPlusNormal"/>
            </w:pPr>
          </w:p>
        </w:tc>
      </w:tr>
      <w:tr w:rsidR="00776B42" w:rsidRPr="00776B42">
        <w:tc>
          <w:tcPr>
            <w:tcW w:w="680" w:type="dxa"/>
          </w:tcPr>
          <w:p w:rsidR="00416B44" w:rsidRPr="00776B42" w:rsidRDefault="00416B44">
            <w:pPr>
              <w:pStyle w:val="ConsPlusNormal"/>
            </w:pPr>
          </w:p>
        </w:tc>
        <w:tc>
          <w:tcPr>
            <w:tcW w:w="6746" w:type="dxa"/>
          </w:tcPr>
          <w:p w:rsidR="00416B44" w:rsidRPr="00776B42" w:rsidRDefault="00416B44">
            <w:pPr>
              <w:pStyle w:val="ConsPlusNormal"/>
            </w:pPr>
            <w:r w:rsidRPr="00776B42">
              <w:t>В том числе:</w:t>
            </w:r>
          </w:p>
        </w:tc>
        <w:tc>
          <w:tcPr>
            <w:tcW w:w="1644" w:type="dxa"/>
          </w:tcPr>
          <w:p w:rsidR="00416B44" w:rsidRPr="00776B42" w:rsidRDefault="00416B44">
            <w:pPr>
              <w:pStyle w:val="ConsPlusNormal"/>
            </w:pPr>
          </w:p>
        </w:tc>
      </w:tr>
      <w:tr w:rsidR="00776B42" w:rsidRPr="00776B42">
        <w:tc>
          <w:tcPr>
            <w:tcW w:w="680" w:type="dxa"/>
          </w:tcPr>
          <w:p w:rsidR="00416B44" w:rsidRPr="00776B42" w:rsidRDefault="00416B44">
            <w:pPr>
              <w:pStyle w:val="ConsPlusNormal"/>
            </w:pPr>
            <w:r w:rsidRPr="00776B42">
              <w:t>5.1.1</w:t>
            </w:r>
          </w:p>
        </w:tc>
        <w:tc>
          <w:tcPr>
            <w:tcW w:w="6746" w:type="dxa"/>
          </w:tcPr>
          <w:p w:rsidR="00416B44" w:rsidRPr="00776B42" w:rsidRDefault="00416B44">
            <w:pPr>
              <w:pStyle w:val="ConsPlusNormal"/>
            </w:pPr>
            <w:r w:rsidRPr="00776B42">
              <w:t>г. Заозерный, п. Саянский и автодорога КПП</w:t>
            </w:r>
          </w:p>
        </w:tc>
        <w:tc>
          <w:tcPr>
            <w:tcW w:w="1644" w:type="dxa"/>
          </w:tcPr>
          <w:p w:rsidR="00416B44" w:rsidRPr="00776B42" w:rsidRDefault="00416B44">
            <w:pPr>
              <w:pStyle w:val="ConsPlusNormal"/>
              <w:jc w:val="center"/>
            </w:pPr>
            <w:r w:rsidRPr="00776B42">
              <w:t>0,233</w:t>
            </w:r>
          </w:p>
        </w:tc>
      </w:tr>
      <w:tr w:rsidR="00776B42" w:rsidRPr="00776B42">
        <w:tc>
          <w:tcPr>
            <w:tcW w:w="680" w:type="dxa"/>
          </w:tcPr>
          <w:p w:rsidR="00416B44" w:rsidRPr="00776B42" w:rsidRDefault="00416B44">
            <w:pPr>
              <w:pStyle w:val="ConsPlusNormal"/>
            </w:pPr>
            <w:r w:rsidRPr="00776B42">
              <w:t>5.1.2</w:t>
            </w:r>
          </w:p>
        </w:tc>
        <w:tc>
          <w:tcPr>
            <w:tcW w:w="6746" w:type="dxa"/>
          </w:tcPr>
          <w:p w:rsidR="00416B44" w:rsidRPr="00776B42" w:rsidRDefault="00416B44">
            <w:pPr>
              <w:pStyle w:val="ConsPlusNormal"/>
            </w:pPr>
            <w:r w:rsidRPr="00776B42">
              <w:t>с. Новая Солянка, с. Новокамала, с. Бородино, с. Рыбинское, с. Переяславка, п. Урал и п. Ирша</w:t>
            </w:r>
          </w:p>
        </w:tc>
        <w:tc>
          <w:tcPr>
            <w:tcW w:w="1644" w:type="dxa"/>
          </w:tcPr>
          <w:p w:rsidR="00416B44" w:rsidRPr="00776B42" w:rsidRDefault="00416B44">
            <w:pPr>
              <w:pStyle w:val="ConsPlusNormal"/>
              <w:jc w:val="center"/>
            </w:pPr>
            <w:r w:rsidRPr="00776B42">
              <w:t>0,180</w:t>
            </w:r>
          </w:p>
        </w:tc>
      </w:tr>
      <w:tr w:rsidR="00776B42" w:rsidRPr="00776B42">
        <w:tc>
          <w:tcPr>
            <w:tcW w:w="680" w:type="dxa"/>
          </w:tcPr>
          <w:p w:rsidR="00416B44" w:rsidRPr="00776B42" w:rsidRDefault="00416B44">
            <w:pPr>
              <w:pStyle w:val="ConsPlusNormal"/>
            </w:pPr>
            <w:r w:rsidRPr="00776B42">
              <w:t>5.1.3</w:t>
            </w:r>
          </w:p>
        </w:tc>
        <w:tc>
          <w:tcPr>
            <w:tcW w:w="6746" w:type="dxa"/>
          </w:tcPr>
          <w:p w:rsidR="00416B44" w:rsidRPr="00776B42" w:rsidRDefault="00416B44">
            <w:pPr>
              <w:pStyle w:val="ConsPlusNormal"/>
            </w:pPr>
            <w:r w:rsidRPr="00776B42">
              <w:t>с. Налобино, с. Малая Камала, с. Александровка, с. Успенка, с. Красногорьевка, с. Двуречное и с. Большие Ключи</w:t>
            </w:r>
          </w:p>
        </w:tc>
        <w:tc>
          <w:tcPr>
            <w:tcW w:w="1644" w:type="dxa"/>
          </w:tcPr>
          <w:p w:rsidR="00416B44" w:rsidRPr="00776B42" w:rsidRDefault="00416B44">
            <w:pPr>
              <w:pStyle w:val="ConsPlusNormal"/>
              <w:jc w:val="center"/>
            </w:pPr>
            <w:r w:rsidRPr="00776B42">
              <w:t>0,148</w:t>
            </w:r>
          </w:p>
        </w:tc>
      </w:tr>
      <w:tr w:rsidR="00776B42" w:rsidRPr="00776B42">
        <w:tc>
          <w:tcPr>
            <w:tcW w:w="680" w:type="dxa"/>
          </w:tcPr>
          <w:p w:rsidR="00416B44" w:rsidRPr="00776B42" w:rsidRDefault="00416B44">
            <w:pPr>
              <w:pStyle w:val="ConsPlusNormal"/>
            </w:pPr>
            <w:r w:rsidRPr="00776B42">
              <w:t>5.1.4</w:t>
            </w:r>
          </w:p>
        </w:tc>
        <w:tc>
          <w:tcPr>
            <w:tcW w:w="6746" w:type="dxa"/>
          </w:tcPr>
          <w:p w:rsidR="00416B44" w:rsidRPr="00776B42" w:rsidRDefault="00416B44">
            <w:pPr>
              <w:pStyle w:val="ConsPlusNormal"/>
            </w:pPr>
            <w:r w:rsidRPr="00776B42">
              <w:t>Малые населенные пункты (согласно приложению 1)</w:t>
            </w:r>
          </w:p>
        </w:tc>
        <w:tc>
          <w:tcPr>
            <w:tcW w:w="1644" w:type="dxa"/>
          </w:tcPr>
          <w:p w:rsidR="00416B44" w:rsidRPr="00776B42" w:rsidRDefault="00416B44">
            <w:pPr>
              <w:pStyle w:val="ConsPlusNormal"/>
              <w:jc w:val="center"/>
            </w:pPr>
            <w:r w:rsidRPr="00776B42">
              <w:t>0,106</w:t>
            </w:r>
          </w:p>
        </w:tc>
      </w:tr>
      <w:tr w:rsidR="00776B42" w:rsidRPr="00776B42">
        <w:tc>
          <w:tcPr>
            <w:tcW w:w="680" w:type="dxa"/>
          </w:tcPr>
          <w:p w:rsidR="00416B44" w:rsidRPr="00776B42" w:rsidRDefault="00416B44">
            <w:pPr>
              <w:pStyle w:val="ConsPlusNormal"/>
            </w:pPr>
            <w:r w:rsidRPr="00776B42">
              <w:t>5.2</w:t>
            </w:r>
          </w:p>
        </w:tc>
        <w:tc>
          <w:tcPr>
            <w:tcW w:w="6746" w:type="dxa"/>
          </w:tcPr>
          <w:p w:rsidR="00416B44" w:rsidRPr="00776B42" w:rsidRDefault="00416B44">
            <w:pPr>
              <w:pStyle w:val="ConsPlusNormal"/>
            </w:pPr>
            <w:r w:rsidRPr="00776B42">
              <w:t>Продовольственными и (или) непродовольственными товарами (со спиртными напитками, пивом и табачными изделиями)</w:t>
            </w:r>
          </w:p>
        </w:tc>
        <w:tc>
          <w:tcPr>
            <w:tcW w:w="1644" w:type="dxa"/>
          </w:tcPr>
          <w:p w:rsidR="00416B44" w:rsidRPr="00776B42" w:rsidRDefault="00416B44">
            <w:pPr>
              <w:pStyle w:val="ConsPlusNormal"/>
            </w:pPr>
          </w:p>
        </w:tc>
      </w:tr>
      <w:tr w:rsidR="00776B42" w:rsidRPr="00776B42">
        <w:tc>
          <w:tcPr>
            <w:tcW w:w="680" w:type="dxa"/>
          </w:tcPr>
          <w:p w:rsidR="00416B44" w:rsidRPr="00776B42" w:rsidRDefault="00416B44">
            <w:pPr>
              <w:pStyle w:val="ConsPlusNormal"/>
            </w:pPr>
          </w:p>
        </w:tc>
        <w:tc>
          <w:tcPr>
            <w:tcW w:w="6746" w:type="dxa"/>
          </w:tcPr>
          <w:p w:rsidR="00416B44" w:rsidRPr="00776B42" w:rsidRDefault="00416B44">
            <w:pPr>
              <w:pStyle w:val="ConsPlusNormal"/>
            </w:pPr>
            <w:r w:rsidRPr="00776B42">
              <w:t>В том числе:</w:t>
            </w:r>
          </w:p>
        </w:tc>
        <w:tc>
          <w:tcPr>
            <w:tcW w:w="1644" w:type="dxa"/>
          </w:tcPr>
          <w:p w:rsidR="00416B44" w:rsidRPr="00776B42" w:rsidRDefault="00416B44">
            <w:pPr>
              <w:pStyle w:val="ConsPlusNormal"/>
            </w:pPr>
          </w:p>
        </w:tc>
      </w:tr>
      <w:tr w:rsidR="00776B42" w:rsidRPr="00776B42">
        <w:tc>
          <w:tcPr>
            <w:tcW w:w="680" w:type="dxa"/>
          </w:tcPr>
          <w:p w:rsidR="00416B44" w:rsidRPr="00776B42" w:rsidRDefault="00416B44">
            <w:pPr>
              <w:pStyle w:val="ConsPlusNormal"/>
            </w:pPr>
            <w:r w:rsidRPr="00776B42">
              <w:t>5.2.1</w:t>
            </w:r>
          </w:p>
        </w:tc>
        <w:tc>
          <w:tcPr>
            <w:tcW w:w="6746" w:type="dxa"/>
          </w:tcPr>
          <w:p w:rsidR="00416B44" w:rsidRPr="00776B42" w:rsidRDefault="00416B44">
            <w:pPr>
              <w:pStyle w:val="ConsPlusNormal"/>
            </w:pPr>
            <w:r w:rsidRPr="00776B42">
              <w:t>г. Заозерный, п. Саянский и автодорога КПП</w:t>
            </w:r>
          </w:p>
        </w:tc>
        <w:tc>
          <w:tcPr>
            <w:tcW w:w="1644" w:type="dxa"/>
          </w:tcPr>
          <w:p w:rsidR="00416B44" w:rsidRPr="00776B42" w:rsidRDefault="00416B44">
            <w:pPr>
              <w:pStyle w:val="ConsPlusNormal"/>
              <w:jc w:val="center"/>
            </w:pPr>
            <w:r w:rsidRPr="00776B42">
              <w:t>0,265</w:t>
            </w:r>
          </w:p>
        </w:tc>
      </w:tr>
      <w:tr w:rsidR="00776B42" w:rsidRPr="00776B42">
        <w:tc>
          <w:tcPr>
            <w:tcW w:w="680" w:type="dxa"/>
          </w:tcPr>
          <w:p w:rsidR="00416B44" w:rsidRPr="00776B42" w:rsidRDefault="00416B44">
            <w:pPr>
              <w:pStyle w:val="ConsPlusNormal"/>
            </w:pPr>
            <w:r w:rsidRPr="00776B42">
              <w:t>5.2.2</w:t>
            </w:r>
          </w:p>
        </w:tc>
        <w:tc>
          <w:tcPr>
            <w:tcW w:w="6746" w:type="dxa"/>
          </w:tcPr>
          <w:p w:rsidR="00416B44" w:rsidRPr="00776B42" w:rsidRDefault="00416B44">
            <w:pPr>
              <w:pStyle w:val="ConsPlusNormal"/>
            </w:pPr>
            <w:r w:rsidRPr="00776B42">
              <w:t>с. Новая Солянка, с. Новокамала, с. Бородино и с. Рыбинское, с. Переяславка, п. Урал и п. Ирша</w:t>
            </w:r>
          </w:p>
        </w:tc>
        <w:tc>
          <w:tcPr>
            <w:tcW w:w="1644" w:type="dxa"/>
          </w:tcPr>
          <w:p w:rsidR="00416B44" w:rsidRPr="00776B42" w:rsidRDefault="00416B44">
            <w:pPr>
              <w:pStyle w:val="ConsPlusNormal"/>
              <w:jc w:val="center"/>
            </w:pPr>
            <w:r w:rsidRPr="00776B42">
              <w:t>0,233</w:t>
            </w:r>
          </w:p>
        </w:tc>
      </w:tr>
      <w:tr w:rsidR="00776B42" w:rsidRPr="00776B42">
        <w:tc>
          <w:tcPr>
            <w:tcW w:w="680" w:type="dxa"/>
          </w:tcPr>
          <w:p w:rsidR="00416B44" w:rsidRPr="00776B42" w:rsidRDefault="00416B44">
            <w:pPr>
              <w:pStyle w:val="ConsPlusNormal"/>
            </w:pPr>
            <w:r w:rsidRPr="00776B42">
              <w:t>5.2.3</w:t>
            </w:r>
          </w:p>
        </w:tc>
        <w:tc>
          <w:tcPr>
            <w:tcW w:w="6746" w:type="dxa"/>
          </w:tcPr>
          <w:p w:rsidR="00416B44" w:rsidRPr="00776B42" w:rsidRDefault="00416B44">
            <w:pPr>
              <w:pStyle w:val="ConsPlusNormal"/>
            </w:pPr>
            <w:r w:rsidRPr="00776B42">
              <w:t>с. Налобино, с. Малая Камала, с. Александровка, с. Успенка, с. Красногорьевка, с. Двуречное и с. Большие Ключи</w:t>
            </w:r>
          </w:p>
        </w:tc>
        <w:tc>
          <w:tcPr>
            <w:tcW w:w="1644" w:type="dxa"/>
          </w:tcPr>
          <w:p w:rsidR="00416B44" w:rsidRPr="00776B42" w:rsidRDefault="00416B44">
            <w:pPr>
              <w:pStyle w:val="ConsPlusNormal"/>
              <w:jc w:val="center"/>
            </w:pPr>
            <w:r w:rsidRPr="00776B42">
              <w:t>0,201</w:t>
            </w:r>
          </w:p>
        </w:tc>
      </w:tr>
      <w:tr w:rsidR="00776B42" w:rsidRPr="00776B42">
        <w:tc>
          <w:tcPr>
            <w:tcW w:w="680" w:type="dxa"/>
          </w:tcPr>
          <w:p w:rsidR="00416B44" w:rsidRPr="00776B42" w:rsidRDefault="00416B44">
            <w:pPr>
              <w:pStyle w:val="ConsPlusNormal"/>
            </w:pPr>
            <w:r w:rsidRPr="00776B42">
              <w:t>5.2.4</w:t>
            </w:r>
          </w:p>
        </w:tc>
        <w:tc>
          <w:tcPr>
            <w:tcW w:w="6746" w:type="dxa"/>
          </w:tcPr>
          <w:p w:rsidR="00416B44" w:rsidRPr="00776B42" w:rsidRDefault="00416B44">
            <w:pPr>
              <w:pStyle w:val="ConsPlusNormal"/>
            </w:pPr>
            <w:r w:rsidRPr="00776B42">
              <w:t>Малые населенные пункты (согласно приложению)</w:t>
            </w:r>
          </w:p>
        </w:tc>
        <w:tc>
          <w:tcPr>
            <w:tcW w:w="1644" w:type="dxa"/>
          </w:tcPr>
          <w:p w:rsidR="00416B44" w:rsidRPr="00776B42" w:rsidRDefault="00416B44">
            <w:pPr>
              <w:pStyle w:val="ConsPlusNormal"/>
              <w:jc w:val="center"/>
            </w:pPr>
            <w:r w:rsidRPr="00776B42">
              <w:t>0,148</w:t>
            </w:r>
          </w:p>
        </w:tc>
      </w:tr>
      <w:tr w:rsidR="00776B42" w:rsidRPr="00776B42">
        <w:tc>
          <w:tcPr>
            <w:tcW w:w="680" w:type="dxa"/>
          </w:tcPr>
          <w:p w:rsidR="00416B44" w:rsidRPr="00776B42" w:rsidRDefault="00416B44">
            <w:pPr>
              <w:pStyle w:val="ConsPlusNormal"/>
            </w:pPr>
            <w:r w:rsidRPr="00776B42">
              <w:t>5.3</w:t>
            </w:r>
          </w:p>
        </w:tc>
        <w:tc>
          <w:tcPr>
            <w:tcW w:w="6746" w:type="dxa"/>
          </w:tcPr>
          <w:p w:rsidR="00416B44" w:rsidRPr="00776B42" w:rsidRDefault="00416B44">
            <w:pPr>
              <w:pStyle w:val="ConsPlusNormal"/>
            </w:pPr>
            <w:r w:rsidRPr="00776B42">
              <w:t xml:space="preserve">Одежда и (или) обувь, за исключением обувных товаров и предметов </w:t>
            </w:r>
            <w:r w:rsidRPr="00776B42">
              <w:lastRenderedPageBreak/>
              <w:t>одежды, принадлежностей к одежде и прочих изделий из натурального меха, подлежащих обязательной маркировке средствами идентификации, в том числе контрольными (идентификационными) знаками</w:t>
            </w:r>
          </w:p>
        </w:tc>
        <w:tc>
          <w:tcPr>
            <w:tcW w:w="1644" w:type="dxa"/>
          </w:tcPr>
          <w:p w:rsidR="00416B44" w:rsidRPr="00776B42" w:rsidRDefault="00416B44">
            <w:pPr>
              <w:pStyle w:val="ConsPlusNormal"/>
              <w:jc w:val="center"/>
            </w:pPr>
            <w:r w:rsidRPr="00776B42">
              <w:lastRenderedPageBreak/>
              <w:t>0,117</w:t>
            </w:r>
          </w:p>
        </w:tc>
      </w:tr>
      <w:tr w:rsidR="00776B42" w:rsidRPr="00776B42">
        <w:tc>
          <w:tcPr>
            <w:tcW w:w="680" w:type="dxa"/>
          </w:tcPr>
          <w:p w:rsidR="00416B44" w:rsidRPr="00776B42" w:rsidRDefault="00416B44">
            <w:pPr>
              <w:pStyle w:val="ConsPlusNormal"/>
            </w:pPr>
            <w:r w:rsidRPr="00776B42">
              <w:t>5.4</w:t>
            </w:r>
          </w:p>
        </w:tc>
        <w:tc>
          <w:tcPr>
            <w:tcW w:w="6746" w:type="dxa"/>
          </w:tcPr>
          <w:p w:rsidR="00416B44" w:rsidRPr="00776B42" w:rsidRDefault="00416B44">
            <w:pPr>
              <w:pStyle w:val="ConsPlusNormal"/>
            </w:pPr>
            <w:r w:rsidRPr="00776B42">
              <w:t>Парфюмерно-косметические и (или) хозяйственные товары</w:t>
            </w:r>
          </w:p>
        </w:tc>
        <w:tc>
          <w:tcPr>
            <w:tcW w:w="1644" w:type="dxa"/>
          </w:tcPr>
          <w:p w:rsidR="00416B44" w:rsidRPr="00776B42" w:rsidRDefault="00416B44">
            <w:pPr>
              <w:pStyle w:val="ConsPlusNormal"/>
              <w:jc w:val="center"/>
            </w:pPr>
            <w:r w:rsidRPr="00776B42">
              <w:t>0,286</w:t>
            </w:r>
          </w:p>
        </w:tc>
      </w:tr>
      <w:tr w:rsidR="00776B42" w:rsidRPr="00776B42">
        <w:tc>
          <w:tcPr>
            <w:tcW w:w="680" w:type="dxa"/>
          </w:tcPr>
          <w:p w:rsidR="00416B44" w:rsidRPr="00776B42" w:rsidRDefault="00416B44">
            <w:pPr>
              <w:pStyle w:val="ConsPlusNormal"/>
            </w:pPr>
            <w:r w:rsidRPr="00776B42">
              <w:t>5.5</w:t>
            </w:r>
          </w:p>
        </w:tc>
        <w:tc>
          <w:tcPr>
            <w:tcW w:w="6746" w:type="dxa"/>
          </w:tcPr>
          <w:p w:rsidR="00416B44" w:rsidRPr="00776B42" w:rsidRDefault="00416B44">
            <w:pPr>
              <w:pStyle w:val="ConsPlusNormal"/>
            </w:pPr>
            <w:r w:rsidRPr="00776B42">
              <w:t>Мотоциклы с мощностью двигателя не выше 112,5 кВт (150 л.с.), запасными и комплектующими частями к транспортным средствам (средствами по уходу за транспортными средствами), шинами, аккумуляторами</w:t>
            </w:r>
          </w:p>
        </w:tc>
        <w:tc>
          <w:tcPr>
            <w:tcW w:w="1644" w:type="dxa"/>
          </w:tcPr>
          <w:p w:rsidR="00416B44" w:rsidRPr="00776B42" w:rsidRDefault="00416B44">
            <w:pPr>
              <w:pStyle w:val="ConsPlusNormal"/>
              <w:jc w:val="center"/>
            </w:pPr>
            <w:r w:rsidRPr="00776B42">
              <w:t>0,275</w:t>
            </w:r>
          </w:p>
        </w:tc>
      </w:tr>
      <w:tr w:rsidR="00776B42" w:rsidRPr="00776B42">
        <w:tc>
          <w:tcPr>
            <w:tcW w:w="680" w:type="dxa"/>
          </w:tcPr>
          <w:p w:rsidR="00416B44" w:rsidRPr="00776B42" w:rsidRDefault="00416B44">
            <w:pPr>
              <w:pStyle w:val="ConsPlusNormal"/>
            </w:pPr>
            <w:r w:rsidRPr="00776B42">
              <w:t>5.6</w:t>
            </w:r>
          </w:p>
        </w:tc>
        <w:tc>
          <w:tcPr>
            <w:tcW w:w="6746" w:type="dxa"/>
          </w:tcPr>
          <w:p w:rsidR="00416B44" w:rsidRPr="00776B42" w:rsidRDefault="00416B44">
            <w:pPr>
              <w:pStyle w:val="ConsPlusNormal"/>
            </w:pPr>
            <w:r w:rsidRPr="00776B42">
              <w:t>Детские товары, школьно-письменные принадлежности, книжная продукция, канцелярские товары</w:t>
            </w:r>
          </w:p>
        </w:tc>
        <w:tc>
          <w:tcPr>
            <w:tcW w:w="1644" w:type="dxa"/>
          </w:tcPr>
          <w:p w:rsidR="00416B44" w:rsidRPr="00776B42" w:rsidRDefault="00416B44">
            <w:pPr>
              <w:pStyle w:val="ConsPlusNormal"/>
              <w:jc w:val="center"/>
            </w:pPr>
            <w:r w:rsidRPr="00776B42">
              <w:t>0,064</w:t>
            </w:r>
          </w:p>
        </w:tc>
      </w:tr>
      <w:tr w:rsidR="00776B42" w:rsidRPr="00776B42">
        <w:tc>
          <w:tcPr>
            <w:tcW w:w="680" w:type="dxa"/>
          </w:tcPr>
          <w:p w:rsidR="00416B44" w:rsidRPr="00776B42" w:rsidRDefault="00416B44">
            <w:pPr>
              <w:pStyle w:val="ConsPlusNormal"/>
            </w:pPr>
          </w:p>
        </w:tc>
        <w:tc>
          <w:tcPr>
            <w:tcW w:w="6746" w:type="dxa"/>
          </w:tcPr>
          <w:p w:rsidR="00416B44" w:rsidRPr="00776B42" w:rsidRDefault="00416B44">
            <w:pPr>
              <w:pStyle w:val="ConsPlusNormal"/>
            </w:pPr>
            <w:r w:rsidRPr="00776B42">
              <w:t>В т.ч. г. Заозерный</w:t>
            </w:r>
          </w:p>
        </w:tc>
        <w:tc>
          <w:tcPr>
            <w:tcW w:w="1644" w:type="dxa"/>
          </w:tcPr>
          <w:p w:rsidR="00416B44" w:rsidRPr="00776B42" w:rsidRDefault="00416B44">
            <w:pPr>
              <w:pStyle w:val="ConsPlusNormal"/>
              <w:jc w:val="center"/>
            </w:pPr>
            <w:r w:rsidRPr="00776B42">
              <w:t>0,133</w:t>
            </w:r>
          </w:p>
        </w:tc>
      </w:tr>
      <w:tr w:rsidR="00776B42" w:rsidRPr="00776B42">
        <w:tc>
          <w:tcPr>
            <w:tcW w:w="680" w:type="dxa"/>
          </w:tcPr>
          <w:p w:rsidR="00416B44" w:rsidRPr="00776B42" w:rsidRDefault="00416B44">
            <w:pPr>
              <w:pStyle w:val="ConsPlusNormal"/>
            </w:pPr>
            <w:r w:rsidRPr="00776B42">
              <w:t>5.7</w:t>
            </w:r>
          </w:p>
        </w:tc>
        <w:tc>
          <w:tcPr>
            <w:tcW w:w="6746" w:type="dxa"/>
          </w:tcPr>
          <w:p w:rsidR="00416B44" w:rsidRPr="00776B42" w:rsidRDefault="00416B44">
            <w:pPr>
              <w:pStyle w:val="ConsPlusNormal"/>
            </w:pPr>
            <w:r w:rsidRPr="00776B42">
              <w:t>Лекарственные средства и изделия медицинского назначения, за исключением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законом от 12.04.2010 N 61-ФЗ "Об обращении лекарственных средств"</w:t>
            </w:r>
          </w:p>
        </w:tc>
        <w:tc>
          <w:tcPr>
            <w:tcW w:w="1644" w:type="dxa"/>
          </w:tcPr>
          <w:p w:rsidR="00416B44" w:rsidRPr="00776B42" w:rsidRDefault="00416B44">
            <w:pPr>
              <w:pStyle w:val="ConsPlusNormal"/>
              <w:jc w:val="center"/>
            </w:pPr>
            <w:r w:rsidRPr="00776B42">
              <w:t>0,127</w:t>
            </w:r>
          </w:p>
        </w:tc>
      </w:tr>
      <w:tr w:rsidR="00776B42" w:rsidRPr="00776B42">
        <w:tc>
          <w:tcPr>
            <w:tcW w:w="680" w:type="dxa"/>
          </w:tcPr>
          <w:p w:rsidR="00416B44" w:rsidRPr="00776B42" w:rsidRDefault="00416B44">
            <w:pPr>
              <w:pStyle w:val="ConsPlusNormal"/>
            </w:pPr>
          </w:p>
        </w:tc>
        <w:tc>
          <w:tcPr>
            <w:tcW w:w="6746" w:type="dxa"/>
          </w:tcPr>
          <w:p w:rsidR="00416B44" w:rsidRPr="00776B42" w:rsidRDefault="00416B44">
            <w:pPr>
              <w:pStyle w:val="ConsPlusNormal"/>
            </w:pPr>
            <w:r w:rsidRPr="00776B42">
              <w:t>В т.ч. г. Заозерный</w:t>
            </w:r>
          </w:p>
        </w:tc>
        <w:tc>
          <w:tcPr>
            <w:tcW w:w="1644" w:type="dxa"/>
          </w:tcPr>
          <w:p w:rsidR="00416B44" w:rsidRPr="00776B42" w:rsidRDefault="00416B44">
            <w:pPr>
              <w:pStyle w:val="ConsPlusNormal"/>
              <w:jc w:val="center"/>
            </w:pPr>
            <w:r w:rsidRPr="00776B42">
              <w:t>0,635</w:t>
            </w:r>
          </w:p>
        </w:tc>
      </w:tr>
      <w:tr w:rsidR="00776B42" w:rsidRPr="00776B42">
        <w:tc>
          <w:tcPr>
            <w:tcW w:w="680" w:type="dxa"/>
          </w:tcPr>
          <w:p w:rsidR="00416B44" w:rsidRPr="00776B42" w:rsidRDefault="00416B44">
            <w:pPr>
              <w:pStyle w:val="ConsPlusNormal"/>
            </w:pPr>
            <w:r w:rsidRPr="00776B42">
              <w:t>5.8</w:t>
            </w:r>
          </w:p>
        </w:tc>
        <w:tc>
          <w:tcPr>
            <w:tcW w:w="6746" w:type="dxa"/>
          </w:tcPr>
          <w:p w:rsidR="00416B44" w:rsidRPr="00776B42" w:rsidRDefault="00416B44">
            <w:pPr>
              <w:pStyle w:val="ConsPlusNormal"/>
            </w:pPr>
            <w:r w:rsidRPr="00776B42">
              <w:t>Специализированная розничная торговля товарами, осуществляемая через объекты торговой сети, реализующие одну группу товаров или ее часть:</w:t>
            </w:r>
          </w:p>
        </w:tc>
        <w:tc>
          <w:tcPr>
            <w:tcW w:w="1644" w:type="dxa"/>
          </w:tcPr>
          <w:p w:rsidR="00416B44" w:rsidRPr="00776B42" w:rsidRDefault="00416B44">
            <w:pPr>
              <w:pStyle w:val="ConsPlusNormal"/>
            </w:pPr>
          </w:p>
        </w:tc>
      </w:tr>
      <w:tr w:rsidR="00776B42" w:rsidRPr="00776B42">
        <w:tc>
          <w:tcPr>
            <w:tcW w:w="680" w:type="dxa"/>
          </w:tcPr>
          <w:p w:rsidR="00416B44" w:rsidRPr="00776B42" w:rsidRDefault="00416B44">
            <w:pPr>
              <w:pStyle w:val="ConsPlusNormal"/>
            </w:pPr>
            <w:r w:rsidRPr="00776B42">
              <w:t>5.8.1</w:t>
            </w:r>
          </w:p>
        </w:tc>
        <w:tc>
          <w:tcPr>
            <w:tcW w:w="6746" w:type="dxa"/>
          </w:tcPr>
          <w:p w:rsidR="00416B44" w:rsidRPr="00776B42" w:rsidRDefault="00416B44">
            <w:pPr>
              <w:pStyle w:val="ConsPlusNormal"/>
            </w:pPr>
            <w:r w:rsidRPr="00776B42">
              <w:t>Бытовая техника, радиоэлектронная аппаратура, бытовые машины, приборы, оргтехника, компьютеры, сотовые телефоны, в том числе комплектующие и запасные части к вышеперечисленным товарам, мебель, сантехника и стройматериалы</w:t>
            </w:r>
          </w:p>
        </w:tc>
        <w:tc>
          <w:tcPr>
            <w:tcW w:w="1644" w:type="dxa"/>
          </w:tcPr>
          <w:p w:rsidR="00416B44" w:rsidRPr="00776B42" w:rsidRDefault="00416B44">
            <w:pPr>
              <w:pStyle w:val="ConsPlusNormal"/>
              <w:jc w:val="center"/>
            </w:pPr>
            <w:r w:rsidRPr="00776B42">
              <w:t>0,699</w:t>
            </w:r>
          </w:p>
        </w:tc>
      </w:tr>
      <w:tr w:rsidR="00776B42" w:rsidRPr="00776B42">
        <w:tc>
          <w:tcPr>
            <w:tcW w:w="680" w:type="dxa"/>
          </w:tcPr>
          <w:p w:rsidR="00416B44" w:rsidRPr="00776B42" w:rsidRDefault="00416B44">
            <w:pPr>
              <w:pStyle w:val="ConsPlusNormal"/>
            </w:pPr>
            <w:r w:rsidRPr="00776B42">
              <w:t>5.8.2</w:t>
            </w:r>
          </w:p>
        </w:tc>
        <w:tc>
          <w:tcPr>
            <w:tcW w:w="6746" w:type="dxa"/>
          </w:tcPr>
          <w:p w:rsidR="00416B44" w:rsidRPr="00776B42" w:rsidRDefault="00416B44">
            <w:pPr>
              <w:pStyle w:val="ConsPlusNormal"/>
            </w:pPr>
            <w:r w:rsidRPr="00776B42">
              <w:t>Спиртные напитки и (или) табачные изделия</w:t>
            </w:r>
          </w:p>
        </w:tc>
        <w:tc>
          <w:tcPr>
            <w:tcW w:w="1644" w:type="dxa"/>
          </w:tcPr>
          <w:p w:rsidR="00416B44" w:rsidRPr="00776B42" w:rsidRDefault="00416B44">
            <w:pPr>
              <w:pStyle w:val="ConsPlusNormal"/>
              <w:jc w:val="center"/>
            </w:pPr>
            <w:r w:rsidRPr="00776B42">
              <w:t>0,762</w:t>
            </w:r>
          </w:p>
        </w:tc>
      </w:tr>
      <w:tr w:rsidR="00776B42" w:rsidRPr="00776B42">
        <w:tc>
          <w:tcPr>
            <w:tcW w:w="680" w:type="dxa"/>
          </w:tcPr>
          <w:p w:rsidR="00416B44" w:rsidRPr="00776B42" w:rsidRDefault="00416B44">
            <w:pPr>
              <w:pStyle w:val="ConsPlusNormal"/>
            </w:pPr>
          </w:p>
        </w:tc>
        <w:tc>
          <w:tcPr>
            <w:tcW w:w="6746" w:type="dxa"/>
          </w:tcPr>
          <w:p w:rsidR="00416B44" w:rsidRPr="00776B42" w:rsidRDefault="00416B44">
            <w:pPr>
              <w:pStyle w:val="ConsPlusNormal"/>
            </w:pPr>
            <w:r w:rsidRPr="00776B42">
              <w:t>В т.ч. г. Заозерный</w:t>
            </w:r>
          </w:p>
        </w:tc>
        <w:tc>
          <w:tcPr>
            <w:tcW w:w="1644" w:type="dxa"/>
          </w:tcPr>
          <w:p w:rsidR="00416B44" w:rsidRPr="00776B42" w:rsidRDefault="00416B44">
            <w:pPr>
              <w:pStyle w:val="ConsPlusNormal"/>
              <w:jc w:val="center"/>
            </w:pPr>
            <w:r w:rsidRPr="00776B42">
              <w:t>1,0</w:t>
            </w:r>
          </w:p>
        </w:tc>
      </w:tr>
      <w:tr w:rsidR="00776B42" w:rsidRPr="00776B42">
        <w:tc>
          <w:tcPr>
            <w:tcW w:w="680" w:type="dxa"/>
          </w:tcPr>
          <w:p w:rsidR="00416B44" w:rsidRPr="00776B42" w:rsidRDefault="00416B44">
            <w:pPr>
              <w:pStyle w:val="ConsPlusNormal"/>
            </w:pPr>
            <w:r w:rsidRPr="00776B42">
              <w:t>5.8.3</w:t>
            </w:r>
          </w:p>
        </w:tc>
        <w:tc>
          <w:tcPr>
            <w:tcW w:w="6746" w:type="dxa"/>
          </w:tcPr>
          <w:p w:rsidR="00416B44" w:rsidRPr="00776B42" w:rsidRDefault="00416B44">
            <w:pPr>
              <w:pStyle w:val="ConsPlusNormal"/>
            </w:pPr>
            <w:r w:rsidRPr="00776B42">
              <w:t>Ювелирными изделиями и (или) драгоценностями</w:t>
            </w:r>
          </w:p>
        </w:tc>
        <w:tc>
          <w:tcPr>
            <w:tcW w:w="1644" w:type="dxa"/>
          </w:tcPr>
          <w:p w:rsidR="00416B44" w:rsidRPr="00776B42" w:rsidRDefault="00416B44">
            <w:pPr>
              <w:pStyle w:val="ConsPlusNormal"/>
              <w:jc w:val="center"/>
            </w:pPr>
            <w:r w:rsidRPr="00776B42">
              <w:t>0,344</w:t>
            </w:r>
          </w:p>
        </w:tc>
      </w:tr>
      <w:tr w:rsidR="00776B42" w:rsidRPr="00776B42">
        <w:tc>
          <w:tcPr>
            <w:tcW w:w="680" w:type="dxa"/>
          </w:tcPr>
          <w:p w:rsidR="00416B44" w:rsidRPr="00776B42" w:rsidRDefault="00416B44">
            <w:pPr>
              <w:pStyle w:val="ConsPlusNormal"/>
            </w:pPr>
            <w:r w:rsidRPr="00776B42">
              <w:t>6</w:t>
            </w:r>
          </w:p>
        </w:tc>
        <w:tc>
          <w:tcPr>
            <w:tcW w:w="6746" w:type="dxa"/>
          </w:tcPr>
          <w:p w:rsidR="00416B44" w:rsidRPr="00776B42" w:rsidRDefault="00416B44">
            <w:pPr>
              <w:pStyle w:val="ConsPlusNormal"/>
            </w:pPr>
            <w:r w:rsidRPr="00776B42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1644" w:type="dxa"/>
          </w:tcPr>
          <w:p w:rsidR="00416B44" w:rsidRPr="00776B42" w:rsidRDefault="00416B44">
            <w:pPr>
              <w:pStyle w:val="ConsPlusNormal"/>
            </w:pPr>
          </w:p>
        </w:tc>
      </w:tr>
      <w:tr w:rsidR="00776B42" w:rsidRPr="00776B42">
        <w:tc>
          <w:tcPr>
            <w:tcW w:w="680" w:type="dxa"/>
          </w:tcPr>
          <w:p w:rsidR="00416B44" w:rsidRPr="00776B42" w:rsidRDefault="00416B44">
            <w:pPr>
              <w:pStyle w:val="ConsPlusNormal"/>
            </w:pPr>
            <w:r w:rsidRPr="00776B42">
              <w:t>6.1</w:t>
            </w:r>
          </w:p>
        </w:tc>
        <w:tc>
          <w:tcPr>
            <w:tcW w:w="6746" w:type="dxa"/>
          </w:tcPr>
          <w:p w:rsidR="00416B44" w:rsidRPr="00776B42" w:rsidRDefault="00416B44">
            <w:pPr>
              <w:pStyle w:val="ConsPlusNormal"/>
            </w:pPr>
            <w:r w:rsidRPr="00776B42">
              <w:t>Продовольственными товарами</w:t>
            </w:r>
          </w:p>
        </w:tc>
        <w:tc>
          <w:tcPr>
            <w:tcW w:w="1644" w:type="dxa"/>
          </w:tcPr>
          <w:p w:rsidR="00416B44" w:rsidRPr="00776B42" w:rsidRDefault="00416B44">
            <w:pPr>
              <w:pStyle w:val="ConsPlusNormal"/>
              <w:jc w:val="center"/>
            </w:pPr>
            <w:r w:rsidRPr="00776B42">
              <w:t>0,212</w:t>
            </w:r>
          </w:p>
        </w:tc>
      </w:tr>
      <w:tr w:rsidR="00776B42" w:rsidRPr="00776B42">
        <w:tc>
          <w:tcPr>
            <w:tcW w:w="680" w:type="dxa"/>
          </w:tcPr>
          <w:p w:rsidR="00416B44" w:rsidRPr="00776B42" w:rsidRDefault="00416B44">
            <w:pPr>
              <w:pStyle w:val="ConsPlusNormal"/>
            </w:pPr>
            <w:r w:rsidRPr="00776B42">
              <w:t>6.2</w:t>
            </w:r>
          </w:p>
        </w:tc>
        <w:tc>
          <w:tcPr>
            <w:tcW w:w="6746" w:type="dxa"/>
          </w:tcPr>
          <w:p w:rsidR="00416B44" w:rsidRPr="00776B42" w:rsidRDefault="00416B44">
            <w:pPr>
              <w:pStyle w:val="ConsPlusNormal"/>
            </w:pPr>
            <w:r w:rsidRPr="00776B42">
              <w:t>Продовольственными и (или) непродовольственными товарами</w:t>
            </w:r>
          </w:p>
        </w:tc>
        <w:tc>
          <w:tcPr>
            <w:tcW w:w="1644" w:type="dxa"/>
          </w:tcPr>
          <w:p w:rsidR="00416B44" w:rsidRPr="00776B42" w:rsidRDefault="00416B44">
            <w:pPr>
              <w:pStyle w:val="ConsPlusNormal"/>
              <w:jc w:val="center"/>
            </w:pPr>
            <w:r w:rsidRPr="00776B42">
              <w:t>0,286</w:t>
            </w:r>
          </w:p>
        </w:tc>
      </w:tr>
      <w:tr w:rsidR="00776B42" w:rsidRPr="00776B42">
        <w:tc>
          <w:tcPr>
            <w:tcW w:w="680" w:type="dxa"/>
          </w:tcPr>
          <w:p w:rsidR="00416B44" w:rsidRPr="00776B42" w:rsidRDefault="00416B44">
            <w:pPr>
              <w:pStyle w:val="ConsPlusNormal"/>
            </w:pPr>
            <w:r w:rsidRPr="00776B42">
              <w:t>6.3</w:t>
            </w:r>
          </w:p>
        </w:tc>
        <w:tc>
          <w:tcPr>
            <w:tcW w:w="6746" w:type="dxa"/>
          </w:tcPr>
          <w:p w:rsidR="00416B44" w:rsidRPr="00776B42" w:rsidRDefault="00416B44">
            <w:pPr>
              <w:pStyle w:val="ConsPlusNormal"/>
            </w:pPr>
            <w:r w:rsidRPr="00776B42">
              <w:t>Детскими товарами, школьно-письменными принадлежностями, книжной продукцией, канцелярские товары, лекарственные средства и изделия медицинского назначения, за исключением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законом от 12.04.2010 N 61-</w:t>
            </w:r>
            <w:r w:rsidRPr="00776B42">
              <w:lastRenderedPageBreak/>
              <w:t>ФЗ "Об обращении лекарственных средств"</w:t>
            </w:r>
          </w:p>
        </w:tc>
        <w:tc>
          <w:tcPr>
            <w:tcW w:w="1644" w:type="dxa"/>
          </w:tcPr>
          <w:p w:rsidR="00416B44" w:rsidRPr="00776B42" w:rsidRDefault="00416B44">
            <w:pPr>
              <w:pStyle w:val="ConsPlusNormal"/>
              <w:jc w:val="center"/>
            </w:pPr>
            <w:r w:rsidRPr="00776B42">
              <w:lastRenderedPageBreak/>
              <w:t>0,037</w:t>
            </w:r>
          </w:p>
        </w:tc>
      </w:tr>
      <w:tr w:rsidR="00776B42" w:rsidRPr="00776B42">
        <w:tc>
          <w:tcPr>
            <w:tcW w:w="680" w:type="dxa"/>
          </w:tcPr>
          <w:p w:rsidR="00416B44" w:rsidRPr="00776B42" w:rsidRDefault="00416B44">
            <w:pPr>
              <w:pStyle w:val="ConsPlusNormal"/>
            </w:pPr>
          </w:p>
        </w:tc>
        <w:tc>
          <w:tcPr>
            <w:tcW w:w="6746" w:type="dxa"/>
          </w:tcPr>
          <w:p w:rsidR="00416B44" w:rsidRPr="00776B42" w:rsidRDefault="00416B44">
            <w:pPr>
              <w:pStyle w:val="ConsPlusNormal"/>
            </w:pPr>
            <w:r w:rsidRPr="00776B42">
              <w:t>В т.ч. г. Заозерный</w:t>
            </w:r>
          </w:p>
        </w:tc>
        <w:tc>
          <w:tcPr>
            <w:tcW w:w="1644" w:type="dxa"/>
          </w:tcPr>
          <w:p w:rsidR="00416B44" w:rsidRPr="00776B42" w:rsidRDefault="00416B44">
            <w:pPr>
              <w:pStyle w:val="ConsPlusNormal"/>
              <w:jc w:val="center"/>
            </w:pPr>
            <w:r w:rsidRPr="00776B42">
              <w:t>0,080</w:t>
            </w:r>
          </w:p>
        </w:tc>
      </w:tr>
      <w:tr w:rsidR="00776B42" w:rsidRPr="00776B42">
        <w:tc>
          <w:tcPr>
            <w:tcW w:w="680" w:type="dxa"/>
          </w:tcPr>
          <w:p w:rsidR="00416B44" w:rsidRPr="00776B42" w:rsidRDefault="00416B44">
            <w:pPr>
              <w:pStyle w:val="ConsPlusNormal"/>
            </w:pPr>
            <w:r w:rsidRPr="00776B42">
              <w:t>7</w:t>
            </w:r>
          </w:p>
        </w:tc>
        <w:tc>
          <w:tcPr>
            <w:tcW w:w="6746" w:type="dxa"/>
          </w:tcPr>
          <w:p w:rsidR="00416B44" w:rsidRPr="00776B42" w:rsidRDefault="00416B44">
            <w:pPr>
              <w:pStyle w:val="ConsPlusNormal"/>
            </w:pPr>
            <w:r w:rsidRPr="00776B42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1644" w:type="dxa"/>
          </w:tcPr>
          <w:p w:rsidR="00416B44" w:rsidRPr="00776B42" w:rsidRDefault="00416B44">
            <w:pPr>
              <w:pStyle w:val="ConsPlusNormal"/>
            </w:pPr>
          </w:p>
        </w:tc>
      </w:tr>
      <w:tr w:rsidR="00776B42" w:rsidRPr="00776B42">
        <w:tc>
          <w:tcPr>
            <w:tcW w:w="680" w:type="dxa"/>
          </w:tcPr>
          <w:p w:rsidR="00416B44" w:rsidRPr="00776B42" w:rsidRDefault="00416B44">
            <w:pPr>
              <w:pStyle w:val="ConsPlusNormal"/>
            </w:pPr>
            <w:r w:rsidRPr="00776B42">
              <w:t>7.1</w:t>
            </w:r>
          </w:p>
        </w:tc>
        <w:tc>
          <w:tcPr>
            <w:tcW w:w="6746" w:type="dxa"/>
          </w:tcPr>
          <w:p w:rsidR="00416B44" w:rsidRPr="00776B42" w:rsidRDefault="00416B44">
            <w:pPr>
              <w:pStyle w:val="ConsPlusNormal"/>
            </w:pPr>
            <w:r w:rsidRPr="00776B42">
              <w:t>Продовольственными товарами</w:t>
            </w:r>
          </w:p>
        </w:tc>
        <w:tc>
          <w:tcPr>
            <w:tcW w:w="1644" w:type="dxa"/>
          </w:tcPr>
          <w:p w:rsidR="00416B44" w:rsidRPr="00776B42" w:rsidRDefault="00416B44">
            <w:pPr>
              <w:pStyle w:val="ConsPlusNormal"/>
              <w:jc w:val="center"/>
            </w:pPr>
            <w:r w:rsidRPr="00776B42">
              <w:t>0,233</w:t>
            </w:r>
          </w:p>
        </w:tc>
      </w:tr>
      <w:tr w:rsidR="00776B42" w:rsidRPr="00776B42">
        <w:tc>
          <w:tcPr>
            <w:tcW w:w="680" w:type="dxa"/>
          </w:tcPr>
          <w:p w:rsidR="00416B44" w:rsidRPr="00776B42" w:rsidRDefault="00416B44">
            <w:pPr>
              <w:pStyle w:val="ConsPlusNormal"/>
            </w:pPr>
            <w:r w:rsidRPr="00776B42">
              <w:t>7.2</w:t>
            </w:r>
          </w:p>
        </w:tc>
        <w:tc>
          <w:tcPr>
            <w:tcW w:w="6746" w:type="dxa"/>
          </w:tcPr>
          <w:p w:rsidR="00416B44" w:rsidRPr="00776B42" w:rsidRDefault="00416B44">
            <w:pPr>
              <w:pStyle w:val="ConsPlusNormal"/>
            </w:pPr>
            <w:r w:rsidRPr="00776B42">
              <w:t>Продовольственными и (или) непродовольственными товарами</w:t>
            </w:r>
          </w:p>
        </w:tc>
        <w:tc>
          <w:tcPr>
            <w:tcW w:w="1644" w:type="dxa"/>
          </w:tcPr>
          <w:p w:rsidR="00416B44" w:rsidRPr="00776B42" w:rsidRDefault="00416B44">
            <w:pPr>
              <w:pStyle w:val="ConsPlusNormal"/>
              <w:jc w:val="center"/>
            </w:pPr>
            <w:r w:rsidRPr="00776B42">
              <w:t>0,381</w:t>
            </w:r>
          </w:p>
        </w:tc>
      </w:tr>
      <w:tr w:rsidR="00776B42" w:rsidRPr="00776B42">
        <w:tc>
          <w:tcPr>
            <w:tcW w:w="680" w:type="dxa"/>
          </w:tcPr>
          <w:p w:rsidR="00416B44" w:rsidRPr="00776B42" w:rsidRDefault="00416B44">
            <w:pPr>
              <w:pStyle w:val="ConsPlusNormal"/>
            </w:pPr>
            <w:r w:rsidRPr="00776B42">
              <w:t>7.3</w:t>
            </w:r>
          </w:p>
        </w:tc>
        <w:tc>
          <w:tcPr>
            <w:tcW w:w="6746" w:type="dxa"/>
          </w:tcPr>
          <w:p w:rsidR="00416B44" w:rsidRPr="00776B42" w:rsidRDefault="00416B44">
            <w:pPr>
              <w:pStyle w:val="ConsPlusNormal"/>
            </w:pPr>
            <w:r w:rsidRPr="00776B42">
              <w:t>Детскими товарами, школьно-письменными принадлежностями, книжной продукцией, канцелярские товары, лекарственные средства и изделия медицинского назначения, за исключением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законом от 12.04.2010 N 61-ФЗ "Об обращении лекарственных средств"</w:t>
            </w:r>
          </w:p>
        </w:tc>
        <w:tc>
          <w:tcPr>
            <w:tcW w:w="1644" w:type="dxa"/>
          </w:tcPr>
          <w:p w:rsidR="00416B44" w:rsidRPr="00776B42" w:rsidRDefault="00416B44">
            <w:pPr>
              <w:pStyle w:val="ConsPlusNormal"/>
              <w:jc w:val="center"/>
            </w:pPr>
            <w:r w:rsidRPr="00776B42">
              <w:t>0,053</w:t>
            </w:r>
          </w:p>
        </w:tc>
      </w:tr>
      <w:tr w:rsidR="00776B42" w:rsidRPr="00776B42">
        <w:tc>
          <w:tcPr>
            <w:tcW w:w="680" w:type="dxa"/>
          </w:tcPr>
          <w:p w:rsidR="00416B44" w:rsidRPr="00776B42" w:rsidRDefault="00416B44">
            <w:pPr>
              <w:pStyle w:val="ConsPlusNormal"/>
            </w:pPr>
          </w:p>
        </w:tc>
        <w:tc>
          <w:tcPr>
            <w:tcW w:w="6746" w:type="dxa"/>
          </w:tcPr>
          <w:p w:rsidR="00416B44" w:rsidRPr="00776B42" w:rsidRDefault="00416B44">
            <w:pPr>
              <w:pStyle w:val="ConsPlusNormal"/>
            </w:pPr>
            <w:r w:rsidRPr="00776B42">
              <w:t>в т.ч. г. Заозерный</w:t>
            </w:r>
          </w:p>
        </w:tc>
        <w:tc>
          <w:tcPr>
            <w:tcW w:w="1644" w:type="dxa"/>
          </w:tcPr>
          <w:p w:rsidR="00416B44" w:rsidRPr="00776B42" w:rsidRDefault="00416B44">
            <w:pPr>
              <w:pStyle w:val="ConsPlusNormal"/>
              <w:jc w:val="center"/>
            </w:pPr>
            <w:r w:rsidRPr="00776B42">
              <w:t>0,186</w:t>
            </w:r>
          </w:p>
        </w:tc>
      </w:tr>
      <w:tr w:rsidR="00776B42" w:rsidRPr="00776B42">
        <w:tc>
          <w:tcPr>
            <w:tcW w:w="680" w:type="dxa"/>
          </w:tcPr>
          <w:p w:rsidR="00416B44" w:rsidRPr="00776B42" w:rsidRDefault="00416B44">
            <w:pPr>
              <w:pStyle w:val="ConsPlusNormal"/>
            </w:pPr>
            <w:r w:rsidRPr="00776B42">
              <w:t>8</w:t>
            </w:r>
          </w:p>
        </w:tc>
        <w:tc>
          <w:tcPr>
            <w:tcW w:w="6746" w:type="dxa"/>
          </w:tcPr>
          <w:p w:rsidR="00416B44" w:rsidRPr="00776B42" w:rsidRDefault="00416B44">
            <w:pPr>
              <w:pStyle w:val="ConsPlusNormal"/>
            </w:pPr>
            <w:r w:rsidRPr="00776B42">
              <w:t>Развозная и разносная розничная торговля</w:t>
            </w:r>
          </w:p>
        </w:tc>
        <w:tc>
          <w:tcPr>
            <w:tcW w:w="1644" w:type="dxa"/>
          </w:tcPr>
          <w:p w:rsidR="00416B44" w:rsidRPr="00776B42" w:rsidRDefault="00416B44">
            <w:pPr>
              <w:pStyle w:val="ConsPlusNormal"/>
              <w:jc w:val="center"/>
            </w:pPr>
            <w:r w:rsidRPr="00776B42">
              <w:t>0,296</w:t>
            </w:r>
          </w:p>
        </w:tc>
      </w:tr>
      <w:tr w:rsidR="00776B42" w:rsidRPr="00776B42">
        <w:tc>
          <w:tcPr>
            <w:tcW w:w="680" w:type="dxa"/>
          </w:tcPr>
          <w:p w:rsidR="00416B44" w:rsidRPr="00776B42" w:rsidRDefault="00416B44">
            <w:pPr>
              <w:pStyle w:val="ConsPlusNormal"/>
            </w:pPr>
          </w:p>
        </w:tc>
        <w:tc>
          <w:tcPr>
            <w:tcW w:w="6746" w:type="dxa"/>
          </w:tcPr>
          <w:p w:rsidR="00416B44" w:rsidRPr="00776B42" w:rsidRDefault="00416B44">
            <w:pPr>
              <w:pStyle w:val="ConsPlusNormal"/>
            </w:pPr>
            <w:r w:rsidRPr="00776B42">
              <w:t>в т.ч. г. Заозерный</w:t>
            </w:r>
          </w:p>
        </w:tc>
        <w:tc>
          <w:tcPr>
            <w:tcW w:w="1644" w:type="dxa"/>
          </w:tcPr>
          <w:p w:rsidR="00416B44" w:rsidRPr="00776B42" w:rsidRDefault="00416B44">
            <w:pPr>
              <w:pStyle w:val="ConsPlusNormal"/>
              <w:jc w:val="center"/>
            </w:pPr>
            <w:r w:rsidRPr="00776B42">
              <w:t>0,572</w:t>
            </w:r>
          </w:p>
        </w:tc>
      </w:tr>
      <w:tr w:rsidR="00776B42" w:rsidRPr="00776B42">
        <w:tc>
          <w:tcPr>
            <w:tcW w:w="680" w:type="dxa"/>
          </w:tcPr>
          <w:p w:rsidR="00416B44" w:rsidRPr="00776B42" w:rsidRDefault="00416B44">
            <w:pPr>
              <w:pStyle w:val="ConsPlusNormal"/>
            </w:pPr>
            <w:r w:rsidRPr="00776B42">
              <w:t>9</w:t>
            </w:r>
          </w:p>
        </w:tc>
        <w:tc>
          <w:tcPr>
            <w:tcW w:w="6746" w:type="dxa"/>
          </w:tcPr>
          <w:p w:rsidR="00416B44" w:rsidRPr="00776B42" w:rsidRDefault="00416B44">
            <w:pPr>
              <w:pStyle w:val="ConsPlusNormal"/>
            </w:pPr>
            <w:r w:rsidRPr="00776B42">
      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</w:t>
            </w:r>
          </w:p>
        </w:tc>
        <w:tc>
          <w:tcPr>
            <w:tcW w:w="1644" w:type="dxa"/>
          </w:tcPr>
          <w:p w:rsidR="00416B44" w:rsidRPr="00776B42" w:rsidRDefault="00416B44">
            <w:pPr>
              <w:pStyle w:val="ConsPlusNormal"/>
            </w:pPr>
          </w:p>
        </w:tc>
      </w:tr>
      <w:tr w:rsidR="00776B42" w:rsidRPr="00776B42">
        <w:tc>
          <w:tcPr>
            <w:tcW w:w="680" w:type="dxa"/>
          </w:tcPr>
          <w:p w:rsidR="00416B44" w:rsidRPr="00776B42" w:rsidRDefault="00416B44">
            <w:pPr>
              <w:pStyle w:val="ConsPlusNormal"/>
            </w:pPr>
            <w:r w:rsidRPr="00776B42">
              <w:t>9.1</w:t>
            </w:r>
          </w:p>
        </w:tc>
        <w:tc>
          <w:tcPr>
            <w:tcW w:w="6746" w:type="dxa"/>
          </w:tcPr>
          <w:p w:rsidR="00416B44" w:rsidRPr="00776B42" w:rsidRDefault="00416B44">
            <w:pPr>
              <w:pStyle w:val="ConsPlusNormal"/>
            </w:pPr>
            <w:r w:rsidRPr="00776B42">
              <w:t>Рестораны</w:t>
            </w:r>
          </w:p>
        </w:tc>
        <w:tc>
          <w:tcPr>
            <w:tcW w:w="1644" w:type="dxa"/>
          </w:tcPr>
          <w:p w:rsidR="00416B44" w:rsidRPr="00776B42" w:rsidRDefault="00416B44">
            <w:pPr>
              <w:pStyle w:val="ConsPlusNormal"/>
              <w:jc w:val="center"/>
            </w:pPr>
            <w:r w:rsidRPr="00776B42">
              <w:t>0,403</w:t>
            </w:r>
          </w:p>
        </w:tc>
      </w:tr>
      <w:tr w:rsidR="00776B42" w:rsidRPr="00776B42">
        <w:tc>
          <w:tcPr>
            <w:tcW w:w="680" w:type="dxa"/>
          </w:tcPr>
          <w:p w:rsidR="00416B44" w:rsidRPr="00776B42" w:rsidRDefault="00416B44">
            <w:pPr>
              <w:pStyle w:val="ConsPlusNormal"/>
            </w:pPr>
            <w:r w:rsidRPr="00776B42">
              <w:t>9.2</w:t>
            </w:r>
          </w:p>
        </w:tc>
        <w:tc>
          <w:tcPr>
            <w:tcW w:w="6746" w:type="dxa"/>
          </w:tcPr>
          <w:p w:rsidR="00416B44" w:rsidRPr="00776B42" w:rsidRDefault="00416B44">
            <w:pPr>
              <w:pStyle w:val="ConsPlusNormal"/>
            </w:pPr>
            <w:r w:rsidRPr="00776B42">
              <w:t>Бары, сезонные кафе, закусочные, пивные, кафе, бистро с приготовлением горячих и холодных блюд и т.п., в том числе:</w:t>
            </w:r>
          </w:p>
        </w:tc>
        <w:tc>
          <w:tcPr>
            <w:tcW w:w="1644" w:type="dxa"/>
          </w:tcPr>
          <w:p w:rsidR="00416B44" w:rsidRPr="00776B42" w:rsidRDefault="00416B44">
            <w:pPr>
              <w:pStyle w:val="ConsPlusNormal"/>
              <w:jc w:val="center"/>
            </w:pPr>
            <w:r w:rsidRPr="00776B42">
              <w:t>0,260</w:t>
            </w:r>
          </w:p>
        </w:tc>
      </w:tr>
      <w:tr w:rsidR="00776B42" w:rsidRPr="00776B42">
        <w:tc>
          <w:tcPr>
            <w:tcW w:w="680" w:type="dxa"/>
          </w:tcPr>
          <w:p w:rsidR="00416B44" w:rsidRPr="00776B42" w:rsidRDefault="00416B44">
            <w:pPr>
              <w:pStyle w:val="ConsPlusNormal"/>
            </w:pPr>
          </w:p>
        </w:tc>
        <w:tc>
          <w:tcPr>
            <w:tcW w:w="6746" w:type="dxa"/>
          </w:tcPr>
          <w:p w:rsidR="00416B44" w:rsidRPr="00776B42" w:rsidRDefault="00416B44">
            <w:pPr>
              <w:pStyle w:val="ConsPlusNormal"/>
            </w:pPr>
            <w:r w:rsidRPr="00776B42">
              <w:t>расположенные в учреждениях культуры и искусства, образования</w:t>
            </w:r>
          </w:p>
        </w:tc>
        <w:tc>
          <w:tcPr>
            <w:tcW w:w="1644" w:type="dxa"/>
          </w:tcPr>
          <w:p w:rsidR="00416B44" w:rsidRPr="00776B42" w:rsidRDefault="00416B44">
            <w:pPr>
              <w:pStyle w:val="ConsPlusNormal"/>
              <w:jc w:val="center"/>
            </w:pPr>
            <w:r w:rsidRPr="00776B42">
              <w:t>0,138</w:t>
            </w:r>
          </w:p>
        </w:tc>
      </w:tr>
      <w:tr w:rsidR="00776B42" w:rsidRPr="00776B42">
        <w:tc>
          <w:tcPr>
            <w:tcW w:w="680" w:type="dxa"/>
          </w:tcPr>
          <w:p w:rsidR="00416B44" w:rsidRPr="00776B42" w:rsidRDefault="00416B44">
            <w:pPr>
              <w:pStyle w:val="ConsPlusNormal"/>
            </w:pPr>
            <w:r w:rsidRPr="00776B42">
              <w:t>9.3</w:t>
            </w:r>
          </w:p>
        </w:tc>
        <w:tc>
          <w:tcPr>
            <w:tcW w:w="6746" w:type="dxa"/>
          </w:tcPr>
          <w:p w:rsidR="00416B44" w:rsidRPr="00776B42" w:rsidRDefault="00416B44">
            <w:pPr>
              <w:pStyle w:val="ConsPlusNormal"/>
            </w:pPr>
            <w:r w:rsidRPr="00776B42">
              <w:t>Столовые общедоступные</w:t>
            </w:r>
          </w:p>
        </w:tc>
        <w:tc>
          <w:tcPr>
            <w:tcW w:w="1644" w:type="dxa"/>
          </w:tcPr>
          <w:p w:rsidR="00416B44" w:rsidRPr="00776B42" w:rsidRDefault="00416B44">
            <w:pPr>
              <w:pStyle w:val="ConsPlusNormal"/>
              <w:jc w:val="center"/>
            </w:pPr>
            <w:r w:rsidRPr="00776B42">
              <w:t>0,037</w:t>
            </w:r>
          </w:p>
        </w:tc>
      </w:tr>
      <w:tr w:rsidR="00776B42" w:rsidRPr="00776B42">
        <w:tc>
          <w:tcPr>
            <w:tcW w:w="680" w:type="dxa"/>
          </w:tcPr>
          <w:p w:rsidR="00416B44" w:rsidRPr="00776B42" w:rsidRDefault="00416B44">
            <w:pPr>
              <w:pStyle w:val="ConsPlusNormal"/>
            </w:pPr>
          </w:p>
        </w:tc>
        <w:tc>
          <w:tcPr>
            <w:tcW w:w="6746" w:type="dxa"/>
          </w:tcPr>
          <w:p w:rsidR="00416B44" w:rsidRPr="00776B42" w:rsidRDefault="00416B44">
            <w:pPr>
              <w:pStyle w:val="ConsPlusNormal"/>
            </w:pPr>
            <w:r w:rsidRPr="00776B42">
              <w:t>В т.ч. г. Заозерный</w:t>
            </w:r>
          </w:p>
        </w:tc>
        <w:tc>
          <w:tcPr>
            <w:tcW w:w="1644" w:type="dxa"/>
          </w:tcPr>
          <w:p w:rsidR="00416B44" w:rsidRPr="00776B42" w:rsidRDefault="00416B44">
            <w:pPr>
              <w:pStyle w:val="ConsPlusNormal"/>
              <w:jc w:val="center"/>
            </w:pPr>
            <w:r w:rsidRPr="00776B42">
              <w:t>0,143</w:t>
            </w:r>
          </w:p>
        </w:tc>
      </w:tr>
      <w:tr w:rsidR="00776B42" w:rsidRPr="00776B42">
        <w:tc>
          <w:tcPr>
            <w:tcW w:w="680" w:type="dxa"/>
          </w:tcPr>
          <w:p w:rsidR="00416B44" w:rsidRPr="00776B42" w:rsidRDefault="00416B44">
            <w:pPr>
              <w:pStyle w:val="ConsPlusNormal"/>
            </w:pPr>
            <w:r w:rsidRPr="00776B42">
              <w:t>9.4</w:t>
            </w:r>
          </w:p>
        </w:tc>
        <w:tc>
          <w:tcPr>
            <w:tcW w:w="6746" w:type="dxa"/>
          </w:tcPr>
          <w:p w:rsidR="00416B44" w:rsidRPr="00776B42" w:rsidRDefault="00416B44">
            <w:pPr>
              <w:pStyle w:val="ConsPlusNormal"/>
            </w:pPr>
            <w:r w:rsidRPr="00776B42">
              <w:t>Столовые, находящиеся на территории организаций</w:t>
            </w:r>
          </w:p>
        </w:tc>
        <w:tc>
          <w:tcPr>
            <w:tcW w:w="1644" w:type="dxa"/>
          </w:tcPr>
          <w:p w:rsidR="00416B44" w:rsidRPr="00776B42" w:rsidRDefault="00416B44">
            <w:pPr>
              <w:pStyle w:val="ConsPlusNormal"/>
              <w:jc w:val="center"/>
            </w:pPr>
            <w:r w:rsidRPr="00776B42">
              <w:t>0,008</w:t>
            </w:r>
          </w:p>
        </w:tc>
      </w:tr>
      <w:tr w:rsidR="00776B42" w:rsidRPr="00776B42">
        <w:tc>
          <w:tcPr>
            <w:tcW w:w="680" w:type="dxa"/>
          </w:tcPr>
          <w:p w:rsidR="00416B44" w:rsidRPr="00776B42" w:rsidRDefault="00416B44">
            <w:pPr>
              <w:pStyle w:val="ConsPlusNormal"/>
            </w:pPr>
          </w:p>
        </w:tc>
        <w:tc>
          <w:tcPr>
            <w:tcW w:w="6746" w:type="dxa"/>
          </w:tcPr>
          <w:p w:rsidR="00416B44" w:rsidRPr="00776B42" w:rsidRDefault="00416B44">
            <w:pPr>
              <w:pStyle w:val="ConsPlusNormal"/>
            </w:pPr>
            <w:r w:rsidRPr="00776B42">
              <w:t>В т.ч. г. Заозерный</w:t>
            </w:r>
          </w:p>
        </w:tc>
        <w:tc>
          <w:tcPr>
            <w:tcW w:w="1644" w:type="dxa"/>
          </w:tcPr>
          <w:p w:rsidR="00416B44" w:rsidRPr="00776B42" w:rsidRDefault="00416B44">
            <w:pPr>
              <w:pStyle w:val="ConsPlusNormal"/>
              <w:jc w:val="center"/>
            </w:pPr>
            <w:r w:rsidRPr="00776B42">
              <w:t>0,143</w:t>
            </w:r>
          </w:p>
        </w:tc>
      </w:tr>
      <w:tr w:rsidR="00776B42" w:rsidRPr="00776B42">
        <w:tc>
          <w:tcPr>
            <w:tcW w:w="680" w:type="dxa"/>
          </w:tcPr>
          <w:p w:rsidR="00416B44" w:rsidRPr="00776B42" w:rsidRDefault="00416B44">
            <w:pPr>
              <w:pStyle w:val="ConsPlusNormal"/>
            </w:pPr>
            <w:r w:rsidRPr="00776B42">
              <w:t>10</w:t>
            </w:r>
          </w:p>
        </w:tc>
        <w:tc>
          <w:tcPr>
            <w:tcW w:w="6746" w:type="dxa"/>
          </w:tcPr>
          <w:p w:rsidR="00416B44" w:rsidRPr="00776B42" w:rsidRDefault="00416B44">
            <w:pPr>
              <w:pStyle w:val="ConsPlusNormal"/>
            </w:pPr>
            <w:r w:rsidRPr="00776B42">
              <w:t>Оказание услуг общественного питания, осуществляемых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1644" w:type="dxa"/>
          </w:tcPr>
          <w:p w:rsidR="00416B44" w:rsidRPr="00776B42" w:rsidRDefault="00416B44">
            <w:pPr>
              <w:pStyle w:val="ConsPlusNormal"/>
            </w:pPr>
          </w:p>
        </w:tc>
      </w:tr>
      <w:tr w:rsidR="00776B42" w:rsidRPr="00776B42">
        <w:tc>
          <w:tcPr>
            <w:tcW w:w="680" w:type="dxa"/>
          </w:tcPr>
          <w:p w:rsidR="00416B44" w:rsidRPr="00776B42" w:rsidRDefault="00416B44">
            <w:pPr>
              <w:pStyle w:val="ConsPlusNormal"/>
            </w:pPr>
            <w:r w:rsidRPr="00776B42">
              <w:t>10.1</w:t>
            </w:r>
          </w:p>
        </w:tc>
        <w:tc>
          <w:tcPr>
            <w:tcW w:w="6746" w:type="dxa"/>
          </w:tcPr>
          <w:p w:rsidR="00416B44" w:rsidRPr="00776B42" w:rsidRDefault="00416B44">
            <w:pPr>
              <w:pStyle w:val="ConsPlusNormal"/>
            </w:pPr>
            <w:r w:rsidRPr="00776B42">
              <w:t>Киоски, палатки, магазины (отделы) кулинарии при ресторанах, барах, кафе, столовых, закусочных и другие аналогичные точки общественного питания</w:t>
            </w:r>
          </w:p>
        </w:tc>
        <w:tc>
          <w:tcPr>
            <w:tcW w:w="1644" w:type="dxa"/>
          </w:tcPr>
          <w:p w:rsidR="00416B44" w:rsidRPr="00776B42" w:rsidRDefault="00416B44">
            <w:pPr>
              <w:pStyle w:val="ConsPlusNormal"/>
              <w:jc w:val="center"/>
            </w:pPr>
            <w:r w:rsidRPr="00776B42">
              <w:t>0,296</w:t>
            </w:r>
          </w:p>
        </w:tc>
      </w:tr>
      <w:tr w:rsidR="00776B42" w:rsidRPr="00776B42">
        <w:tc>
          <w:tcPr>
            <w:tcW w:w="680" w:type="dxa"/>
          </w:tcPr>
          <w:p w:rsidR="00416B44" w:rsidRPr="00776B42" w:rsidRDefault="00416B44">
            <w:pPr>
              <w:pStyle w:val="ConsPlusNormal"/>
            </w:pPr>
          </w:p>
        </w:tc>
        <w:tc>
          <w:tcPr>
            <w:tcW w:w="6746" w:type="dxa"/>
          </w:tcPr>
          <w:p w:rsidR="00416B44" w:rsidRPr="00776B42" w:rsidRDefault="00416B44">
            <w:pPr>
              <w:pStyle w:val="ConsPlusNormal"/>
            </w:pPr>
            <w:r w:rsidRPr="00776B42">
              <w:t>В т.ч. г. Заозерный</w:t>
            </w:r>
          </w:p>
        </w:tc>
        <w:tc>
          <w:tcPr>
            <w:tcW w:w="1644" w:type="dxa"/>
          </w:tcPr>
          <w:p w:rsidR="00416B44" w:rsidRPr="00776B42" w:rsidRDefault="00416B44">
            <w:pPr>
              <w:pStyle w:val="ConsPlusNormal"/>
              <w:jc w:val="center"/>
            </w:pPr>
            <w:r w:rsidRPr="00776B42">
              <w:t>0,455</w:t>
            </w:r>
          </w:p>
        </w:tc>
      </w:tr>
      <w:tr w:rsidR="00776B42" w:rsidRPr="00776B42">
        <w:tc>
          <w:tcPr>
            <w:tcW w:w="680" w:type="dxa"/>
          </w:tcPr>
          <w:p w:rsidR="00416B44" w:rsidRPr="00776B42" w:rsidRDefault="00416B44">
            <w:pPr>
              <w:pStyle w:val="ConsPlusNormal"/>
            </w:pPr>
            <w:r w:rsidRPr="00776B42">
              <w:t>11</w:t>
            </w:r>
          </w:p>
        </w:tc>
        <w:tc>
          <w:tcPr>
            <w:tcW w:w="6746" w:type="dxa"/>
          </w:tcPr>
          <w:p w:rsidR="00416B44" w:rsidRPr="00776B42" w:rsidRDefault="00416B44">
            <w:pPr>
              <w:pStyle w:val="ConsPlusNormal"/>
            </w:pPr>
            <w:r w:rsidRPr="00776B42"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644" w:type="dxa"/>
          </w:tcPr>
          <w:p w:rsidR="00416B44" w:rsidRPr="00776B42" w:rsidRDefault="00416B44">
            <w:pPr>
              <w:pStyle w:val="ConsPlusNormal"/>
              <w:jc w:val="center"/>
            </w:pPr>
            <w:r w:rsidRPr="00776B42">
              <w:t>0,116</w:t>
            </w:r>
          </w:p>
        </w:tc>
      </w:tr>
      <w:tr w:rsidR="00776B42" w:rsidRPr="00776B42">
        <w:tc>
          <w:tcPr>
            <w:tcW w:w="680" w:type="dxa"/>
          </w:tcPr>
          <w:p w:rsidR="00416B44" w:rsidRPr="00776B42" w:rsidRDefault="00416B44">
            <w:pPr>
              <w:pStyle w:val="ConsPlusNormal"/>
            </w:pPr>
          </w:p>
        </w:tc>
        <w:tc>
          <w:tcPr>
            <w:tcW w:w="6746" w:type="dxa"/>
          </w:tcPr>
          <w:p w:rsidR="00416B44" w:rsidRPr="00776B42" w:rsidRDefault="00416B44">
            <w:pPr>
              <w:pStyle w:val="ConsPlusNormal"/>
            </w:pPr>
            <w:r w:rsidRPr="00776B42">
              <w:t>В т.ч. г. Заозерный и автодорога КПП</w:t>
            </w:r>
          </w:p>
        </w:tc>
        <w:tc>
          <w:tcPr>
            <w:tcW w:w="1644" w:type="dxa"/>
          </w:tcPr>
          <w:p w:rsidR="00416B44" w:rsidRPr="00776B42" w:rsidRDefault="00416B44">
            <w:pPr>
              <w:pStyle w:val="ConsPlusNormal"/>
              <w:jc w:val="center"/>
            </w:pPr>
            <w:r w:rsidRPr="00776B42">
              <w:t>0,635</w:t>
            </w:r>
          </w:p>
        </w:tc>
      </w:tr>
      <w:tr w:rsidR="00776B42" w:rsidRPr="00776B42">
        <w:tc>
          <w:tcPr>
            <w:tcW w:w="680" w:type="dxa"/>
          </w:tcPr>
          <w:p w:rsidR="00416B44" w:rsidRPr="00776B42" w:rsidRDefault="00416B44">
            <w:pPr>
              <w:pStyle w:val="ConsPlusNormal"/>
            </w:pPr>
            <w:r w:rsidRPr="00776B42">
              <w:t>12</w:t>
            </w:r>
          </w:p>
        </w:tc>
        <w:tc>
          <w:tcPr>
            <w:tcW w:w="6746" w:type="dxa"/>
          </w:tcPr>
          <w:p w:rsidR="00416B44" w:rsidRPr="00776B42" w:rsidRDefault="00416B44">
            <w:pPr>
              <w:pStyle w:val="ConsPlusNormal"/>
            </w:pPr>
            <w:r w:rsidRPr="00776B42"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644" w:type="dxa"/>
          </w:tcPr>
          <w:p w:rsidR="00416B44" w:rsidRPr="00776B42" w:rsidRDefault="00416B44">
            <w:pPr>
              <w:pStyle w:val="ConsPlusNormal"/>
              <w:jc w:val="center"/>
            </w:pPr>
            <w:r w:rsidRPr="00776B42">
              <w:t>0,116</w:t>
            </w:r>
          </w:p>
        </w:tc>
      </w:tr>
      <w:tr w:rsidR="00776B42" w:rsidRPr="00776B42">
        <w:tc>
          <w:tcPr>
            <w:tcW w:w="680" w:type="dxa"/>
          </w:tcPr>
          <w:p w:rsidR="00416B44" w:rsidRPr="00776B42" w:rsidRDefault="00416B44">
            <w:pPr>
              <w:pStyle w:val="ConsPlusNormal"/>
            </w:pPr>
          </w:p>
        </w:tc>
        <w:tc>
          <w:tcPr>
            <w:tcW w:w="6746" w:type="dxa"/>
          </w:tcPr>
          <w:p w:rsidR="00416B44" w:rsidRPr="00776B42" w:rsidRDefault="00416B44">
            <w:pPr>
              <w:pStyle w:val="ConsPlusNormal"/>
            </w:pPr>
            <w:r w:rsidRPr="00776B42">
              <w:t>В т.ч. г. Заозерный и автодорога КПП</w:t>
            </w:r>
          </w:p>
        </w:tc>
        <w:tc>
          <w:tcPr>
            <w:tcW w:w="1644" w:type="dxa"/>
          </w:tcPr>
          <w:p w:rsidR="00416B44" w:rsidRPr="00776B42" w:rsidRDefault="00416B44">
            <w:pPr>
              <w:pStyle w:val="ConsPlusNormal"/>
              <w:jc w:val="center"/>
            </w:pPr>
            <w:r w:rsidRPr="00776B42">
              <w:t>0,635</w:t>
            </w:r>
          </w:p>
        </w:tc>
      </w:tr>
      <w:tr w:rsidR="00776B42" w:rsidRPr="00776B42">
        <w:tc>
          <w:tcPr>
            <w:tcW w:w="680" w:type="dxa"/>
          </w:tcPr>
          <w:p w:rsidR="00416B44" w:rsidRPr="00776B42" w:rsidRDefault="00416B44">
            <w:pPr>
              <w:pStyle w:val="ConsPlusNormal"/>
            </w:pPr>
            <w:r w:rsidRPr="00776B42">
              <w:t>13</w:t>
            </w:r>
          </w:p>
        </w:tc>
        <w:tc>
          <w:tcPr>
            <w:tcW w:w="6746" w:type="dxa"/>
          </w:tcPr>
          <w:p w:rsidR="00416B44" w:rsidRPr="00776B42" w:rsidRDefault="00416B44">
            <w:pPr>
              <w:pStyle w:val="ConsPlusNormal"/>
            </w:pPr>
            <w:r w:rsidRPr="00776B42">
              <w:t>Распространение наружной рекламы посредством электронных табло</w:t>
            </w:r>
          </w:p>
        </w:tc>
        <w:tc>
          <w:tcPr>
            <w:tcW w:w="1644" w:type="dxa"/>
          </w:tcPr>
          <w:p w:rsidR="00416B44" w:rsidRPr="00776B42" w:rsidRDefault="00416B44">
            <w:pPr>
              <w:pStyle w:val="ConsPlusNormal"/>
              <w:jc w:val="center"/>
            </w:pPr>
            <w:r w:rsidRPr="00776B42">
              <w:t>0,116</w:t>
            </w:r>
          </w:p>
        </w:tc>
      </w:tr>
      <w:tr w:rsidR="00776B42" w:rsidRPr="00776B42">
        <w:tc>
          <w:tcPr>
            <w:tcW w:w="680" w:type="dxa"/>
          </w:tcPr>
          <w:p w:rsidR="00416B44" w:rsidRPr="00776B42" w:rsidRDefault="00416B44">
            <w:pPr>
              <w:pStyle w:val="ConsPlusNormal"/>
            </w:pPr>
          </w:p>
        </w:tc>
        <w:tc>
          <w:tcPr>
            <w:tcW w:w="6746" w:type="dxa"/>
          </w:tcPr>
          <w:p w:rsidR="00416B44" w:rsidRPr="00776B42" w:rsidRDefault="00416B44">
            <w:pPr>
              <w:pStyle w:val="ConsPlusNormal"/>
            </w:pPr>
            <w:r w:rsidRPr="00776B42">
              <w:t>В т.ч. г. Заозерный и автодорога КПП</w:t>
            </w:r>
          </w:p>
        </w:tc>
        <w:tc>
          <w:tcPr>
            <w:tcW w:w="1644" w:type="dxa"/>
          </w:tcPr>
          <w:p w:rsidR="00416B44" w:rsidRPr="00776B42" w:rsidRDefault="00416B44">
            <w:pPr>
              <w:pStyle w:val="ConsPlusNormal"/>
              <w:jc w:val="center"/>
            </w:pPr>
            <w:r w:rsidRPr="00776B42">
              <w:t>0,635</w:t>
            </w:r>
          </w:p>
        </w:tc>
      </w:tr>
      <w:tr w:rsidR="00776B42" w:rsidRPr="00776B42">
        <w:tc>
          <w:tcPr>
            <w:tcW w:w="680" w:type="dxa"/>
          </w:tcPr>
          <w:p w:rsidR="00416B44" w:rsidRPr="00776B42" w:rsidRDefault="00416B44">
            <w:pPr>
              <w:pStyle w:val="ConsPlusNormal"/>
            </w:pPr>
            <w:r w:rsidRPr="00776B42">
              <w:t>14</w:t>
            </w:r>
          </w:p>
        </w:tc>
        <w:tc>
          <w:tcPr>
            <w:tcW w:w="6746" w:type="dxa"/>
          </w:tcPr>
          <w:p w:rsidR="00416B44" w:rsidRPr="00776B42" w:rsidRDefault="00416B44">
            <w:pPr>
              <w:pStyle w:val="ConsPlusNormal"/>
            </w:pPr>
            <w:r w:rsidRPr="00776B42"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644" w:type="dxa"/>
          </w:tcPr>
          <w:p w:rsidR="00416B44" w:rsidRPr="00776B42" w:rsidRDefault="00416B44">
            <w:pPr>
              <w:pStyle w:val="ConsPlusNormal"/>
              <w:jc w:val="center"/>
            </w:pPr>
            <w:r w:rsidRPr="00776B42">
              <w:t>0,794</w:t>
            </w:r>
          </w:p>
        </w:tc>
      </w:tr>
      <w:tr w:rsidR="00776B42" w:rsidRPr="00776B42">
        <w:tc>
          <w:tcPr>
            <w:tcW w:w="680" w:type="dxa"/>
          </w:tcPr>
          <w:p w:rsidR="00416B44" w:rsidRPr="00776B42" w:rsidRDefault="00416B44">
            <w:pPr>
              <w:pStyle w:val="ConsPlusNormal"/>
            </w:pPr>
            <w:r w:rsidRPr="00776B42">
              <w:t>15</w:t>
            </w:r>
          </w:p>
        </w:tc>
        <w:tc>
          <w:tcPr>
            <w:tcW w:w="6746" w:type="dxa"/>
          </w:tcPr>
          <w:p w:rsidR="00416B44" w:rsidRPr="00776B42" w:rsidRDefault="00416B44">
            <w:pPr>
              <w:pStyle w:val="ConsPlusNormal"/>
            </w:pPr>
            <w:r w:rsidRPr="00776B42"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кв. метров</w:t>
            </w:r>
          </w:p>
        </w:tc>
        <w:tc>
          <w:tcPr>
            <w:tcW w:w="1644" w:type="dxa"/>
          </w:tcPr>
          <w:p w:rsidR="00416B44" w:rsidRPr="00776B42" w:rsidRDefault="00416B44">
            <w:pPr>
              <w:pStyle w:val="ConsPlusNormal"/>
              <w:jc w:val="center"/>
            </w:pPr>
            <w:r w:rsidRPr="00776B42">
              <w:t>0,169</w:t>
            </w:r>
          </w:p>
        </w:tc>
      </w:tr>
      <w:tr w:rsidR="00776B42" w:rsidRPr="00776B42">
        <w:tc>
          <w:tcPr>
            <w:tcW w:w="680" w:type="dxa"/>
          </w:tcPr>
          <w:p w:rsidR="00416B44" w:rsidRPr="00776B42" w:rsidRDefault="00416B44">
            <w:pPr>
              <w:pStyle w:val="ConsPlusNormal"/>
            </w:pPr>
          </w:p>
        </w:tc>
        <w:tc>
          <w:tcPr>
            <w:tcW w:w="6746" w:type="dxa"/>
          </w:tcPr>
          <w:p w:rsidR="00416B44" w:rsidRPr="00776B42" w:rsidRDefault="00416B44">
            <w:pPr>
              <w:pStyle w:val="ConsPlusNormal"/>
            </w:pPr>
            <w:r w:rsidRPr="00776B42">
              <w:t>В т.ч. г. Заозерный и автодорога КПП</w:t>
            </w:r>
          </w:p>
        </w:tc>
        <w:tc>
          <w:tcPr>
            <w:tcW w:w="1644" w:type="dxa"/>
          </w:tcPr>
          <w:p w:rsidR="00416B44" w:rsidRPr="00776B42" w:rsidRDefault="00416B44">
            <w:pPr>
              <w:pStyle w:val="ConsPlusNormal"/>
              <w:jc w:val="center"/>
            </w:pPr>
            <w:r w:rsidRPr="00776B42">
              <w:t>0,212</w:t>
            </w:r>
          </w:p>
        </w:tc>
      </w:tr>
      <w:tr w:rsidR="00776B42" w:rsidRPr="00776B42">
        <w:tc>
          <w:tcPr>
            <w:tcW w:w="680" w:type="dxa"/>
          </w:tcPr>
          <w:p w:rsidR="00416B44" w:rsidRPr="00776B42" w:rsidRDefault="00416B44">
            <w:pPr>
              <w:pStyle w:val="ConsPlusNormal"/>
            </w:pPr>
            <w:r w:rsidRPr="00776B42">
              <w:t>16</w:t>
            </w:r>
          </w:p>
        </w:tc>
        <w:tc>
          <w:tcPr>
            <w:tcW w:w="6746" w:type="dxa"/>
          </w:tcPr>
          <w:p w:rsidR="00416B44" w:rsidRPr="00776B42" w:rsidRDefault="00416B44">
            <w:pPr>
              <w:pStyle w:val="ConsPlusNormal"/>
            </w:pPr>
            <w:r w:rsidRPr="00776B42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1644" w:type="dxa"/>
          </w:tcPr>
          <w:p w:rsidR="00416B44" w:rsidRPr="00776B42" w:rsidRDefault="00416B44">
            <w:pPr>
              <w:pStyle w:val="ConsPlusNormal"/>
              <w:jc w:val="center"/>
            </w:pPr>
            <w:r w:rsidRPr="00776B42">
              <w:t>0,286</w:t>
            </w:r>
          </w:p>
        </w:tc>
      </w:tr>
      <w:tr w:rsidR="00776B42" w:rsidRPr="00776B42">
        <w:tc>
          <w:tcPr>
            <w:tcW w:w="680" w:type="dxa"/>
          </w:tcPr>
          <w:p w:rsidR="00416B44" w:rsidRPr="00776B42" w:rsidRDefault="00416B44">
            <w:pPr>
              <w:pStyle w:val="ConsPlusNormal"/>
            </w:pPr>
          </w:p>
        </w:tc>
        <w:tc>
          <w:tcPr>
            <w:tcW w:w="6746" w:type="dxa"/>
          </w:tcPr>
          <w:p w:rsidR="00416B44" w:rsidRPr="00776B42" w:rsidRDefault="00416B44">
            <w:pPr>
              <w:pStyle w:val="ConsPlusNormal"/>
            </w:pPr>
            <w:r w:rsidRPr="00776B42">
              <w:t>В том числе для организаций, работающих по воскресеньям</w:t>
            </w:r>
          </w:p>
        </w:tc>
        <w:tc>
          <w:tcPr>
            <w:tcW w:w="1644" w:type="dxa"/>
          </w:tcPr>
          <w:p w:rsidR="00416B44" w:rsidRPr="00776B42" w:rsidRDefault="00416B44">
            <w:pPr>
              <w:pStyle w:val="ConsPlusNormal"/>
              <w:jc w:val="center"/>
            </w:pPr>
            <w:r w:rsidRPr="00776B42">
              <w:t>0,034</w:t>
            </w:r>
          </w:p>
        </w:tc>
      </w:tr>
      <w:tr w:rsidR="00776B42" w:rsidRPr="00776B42">
        <w:tc>
          <w:tcPr>
            <w:tcW w:w="680" w:type="dxa"/>
          </w:tcPr>
          <w:p w:rsidR="00416B44" w:rsidRPr="00776B42" w:rsidRDefault="00416B44">
            <w:pPr>
              <w:pStyle w:val="ConsPlusNormal"/>
            </w:pPr>
            <w:r w:rsidRPr="00776B42">
              <w:t>17</w:t>
            </w:r>
          </w:p>
        </w:tc>
        <w:tc>
          <w:tcPr>
            <w:tcW w:w="6746" w:type="dxa"/>
          </w:tcPr>
          <w:p w:rsidR="00416B44" w:rsidRPr="00776B42" w:rsidRDefault="00416B44">
            <w:pPr>
              <w:pStyle w:val="ConsPlusNormal"/>
            </w:pPr>
            <w:r w:rsidRPr="00776B42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1644" w:type="dxa"/>
          </w:tcPr>
          <w:p w:rsidR="00416B44" w:rsidRPr="00776B42" w:rsidRDefault="00416B44">
            <w:pPr>
              <w:pStyle w:val="ConsPlusNormal"/>
              <w:jc w:val="center"/>
            </w:pPr>
            <w:r w:rsidRPr="00776B42">
              <w:t>0,127</w:t>
            </w:r>
          </w:p>
        </w:tc>
      </w:tr>
      <w:tr w:rsidR="00776B42" w:rsidRPr="00776B42">
        <w:tc>
          <w:tcPr>
            <w:tcW w:w="680" w:type="dxa"/>
          </w:tcPr>
          <w:p w:rsidR="00416B44" w:rsidRPr="00776B42" w:rsidRDefault="00416B44">
            <w:pPr>
              <w:pStyle w:val="ConsPlusNormal"/>
            </w:pPr>
          </w:p>
        </w:tc>
        <w:tc>
          <w:tcPr>
            <w:tcW w:w="6746" w:type="dxa"/>
          </w:tcPr>
          <w:p w:rsidR="00416B44" w:rsidRPr="00776B42" w:rsidRDefault="00416B44">
            <w:pPr>
              <w:pStyle w:val="ConsPlusNormal"/>
            </w:pPr>
            <w:r w:rsidRPr="00776B42">
              <w:t>В т.ч. г. Заозерный</w:t>
            </w:r>
          </w:p>
        </w:tc>
        <w:tc>
          <w:tcPr>
            <w:tcW w:w="1644" w:type="dxa"/>
          </w:tcPr>
          <w:p w:rsidR="00416B44" w:rsidRPr="00776B42" w:rsidRDefault="00416B44">
            <w:pPr>
              <w:pStyle w:val="ConsPlusNormal"/>
              <w:jc w:val="center"/>
            </w:pPr>
            <w:r w:rsidRPr="00776B42">
              <w:t>0,572</w:t>
            </w:r>
          </w:p>
        </w:tc>
      </w:tr>
      <w:tr w:rsidR="00776B42" w:rsidRPr="00776B42">
        <w:tc>
          <w:tcPr>
            <w:tcW w:w="680" w:type="dxa"/>
          </w:tcPr>
          <w:p w:rsidR="00416B44" w:rsidRPr="00776B42" w:rsidRDefault="00416B44">
            <w:pPr>
              <w:pStyle w:val="ConsPlusNormal"/>
            </w:pPr>
            <w:r w:rsidRPr="00776B42">
              <w:t>18</w:t>
            </w:r>
          </w:p>
        </w:tc>
        <w:tc>
          <w:tcPr>
            <w:tcW w:w="6746" w:type="dxa"/>
          </w:tcPr>
          <w:p w:rsidR="00416B44" w:rsidRPr="00776B42" w:rsidRDefault="00416B44">
            <w:pPr>
              <w:pStyle w:val="ConsPlusNormal"/>
            </w:pPr>
            <w:r w:rsidRPr="00776B42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1644" w:type="dxa"/>
          </w:tcPr>
          <w:p w:rsidR="00416B44" w:rsidRPr="00776B42" w:rsidRDefault="00416B44">
            <w:pPr>
              <w:pStyle w:val="ConsPlusNormal"/>
              <w:jc w:val="center"/>
            </w:pPr>
            <w:r w:rsidRPr="00776B42">
              <w:t>0,349</w:t>
            </w:r>
          </w:p>
        </w:tc>
      </w:tr>
      <w:tr w:rsidR="00776B42" w:rsidRPr="00776B42">
        <w:tc>
          <w:tcPr>
            <w:tcW w:w="680" w:type="dxa"/>
          </w:tcPr>
          <w:p w:rsidR="00416B44" w:rsidRPr="00776B42" w:rsidRDefault="00416B44">
            <w:pPr>
              <w:pStyle w:val="ConsPlusNormal"/>
            </w:pPr>
            <w:r w:rsidRPr="00776B42">
              <w:t>19</w:t>
            </w:r>
          </w:p>
        </w:tc>
        <w:tc>
          <w:tcPr>
            <w:tcW w:w="6746" w:type="dxa"/>
          </w:tcPr>
          <w:p w:rsidR="00416B44" w:rsidRPr="00776B42" w:rsidRDefault="00416B44">
            <w:pPr>
              <w:pStyle w:val="ConsPlusNormal"/>
            </w:pPr>
            <w:r w:rsidRPr="00776B42">
              <w:t xml:space="preserve"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</w:t>
            </w:r>
            <w:r w:rsidRPr="00776B42">
              <w:lastRenderedPageBreak/>
              <w:t>участка превышает 10 квадратных метров</w:t>
            </w:r>
          </w:p>
        </w:tc>
        <w:tc>
          <w:tcPr>
            <w:tcW w:w="1644" w:type="dxa"/>
          </w:tcPr>
          <w:p w:rsidR="00416B44" w:rsidRPr="00776B42" w:rsidRDefault="00416B44">
            <w:pPr>
              <w:pStyle w:val="ConsPlusNormal"/>
              <w:jc w:val="center"/>
            </w:pPr>
            <w:r w:rsidRPr="00776B42">
              <w:lastRenderedPageBreak/>
              <w:t>0,064</w:t>
            </w:r>
          </w:p>
        </w:tc>
      </w:tr>
      <w:tr w:rsidR="00416B44" w:rsidRPr="00776B42">
        <w:tc>
          <w:tcPr>
            <w:tcW w:w="680" w:type="dxa"/>
          </w:tcPr>
          <w:p w:rsidR="00416B44" w:rsidRPr="00776B42" w:rsidRDefault="00416B44">
            <w:pPr>
              <w:pStyle w:val="ConsPlusNormal"/>
            </w:pPr>
          </w:p>
        </w:tc>
        <w:tc>
          <w:tcPr>
            <w:tcW w:w="6746" w:type="dxa"/>
          </w:tcPr>
          <w:p w:rsidR="00416B44" w:rsidRPr="00776B42" w:rsidRDefault="00416B44">
            <w:pPr>
              <w:pStyle w:val="ConsPlusNormal"/>
            </w:pPr>
            <w:r w:rsidRPr="00776B42">
              <w:t>В т.ч. г. Заозерный</w:t>
            </w:r>
          </w:p>
        </w:tc>
        <w:tc>
          <w:tcPr>
            <w:tcW w:w="1644" w:type="dxa"/>
          </w:tcPr>
          <w:p w:rsidR="00416B44" w:rsidRPr="00776B42" w:rsidRDefault="00416B44">
            <w:pPr>
              <w:pStyle w:val="ConsPlusNormal"/>
              <w:jc w:val="center"/>
            </w:pPr>
            <w:r w:rsidRPr="00776B42">
              <w:t>0,572</w:t>
            </w:r>
          </w:p>
        </w:tc>
      </w:tr>
    </w:tbl>
    <w:p w:rsidR="00416B44" w:rsidRPr="00776B42" w:rsidRDefault="00416B44">
      <w:pPr>
        <w:pStyle w:val="ConsPlusNormal"/>
        <w:jc w:val="both"/>
      </w:pPr>
    </w:p>
    <w:p w:rsidR="00416B44" w:rsidRPr="00776B42" w:rsidRDefault="00416B44">
      <w:pPr>
        <w:pStyle w:val="ConsPlusNormal"/>
        <w:jc w:val="both"/>
      </w:pPr>
    </w:p>
    <w:p w:rsidR="00416B44" w:rsidRPr="00776B42" w:rsidRDefault="00416B4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313C8" w:rsidRPr="00776B42" w:rsidRDefault="00F313C8"/>
    <w:sectPr w:rsidR="00F313C8" w:rsidRPr="00776B42" w:rsidSect="007179EA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B44"/>
    <w:rsid w:val="00416B44"/>
    <w:rsid w:val="00776B42"/>
    <w:rsid w:val="00F3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4E2DC"/>
  <w15:docId w15:val="{4F8559FF-454B-42F9-9577-A734FE51A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6B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16B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16B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16B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16B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16B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16B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16B4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77</Pages>
  <Words>10778</Words>
  <Characters>61439</Characters>
  <Application>Microsoft Office Word</Application>
  <DocSecurity>0</DocSecurity>
  <Lines>511</Lines>
  <Paragraphs>144</Paragraphs>
  <ScaleCrop>false</ScaleCrop>
  <Company/>
  <LinksUpToDate>false</LinksUpToDate>
  <CharactersWithSpaces>72073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Галина Владимировна</dc:creator>
  <cp:lastModifiedBy>Виталий Бобырь</cp:lastModifiedBy>
  <cp:revision>2</cp:revision>
  <dcterms:created xsi:type="dcterms:W3CDTF">2020-06-04T09:22:00Z</dcterms:created>
  <dcterms:modified xsi:type="dcterms:W3CDTF">2020-06-16T12:50:00Z</dcterms:modified>
</cp:coreProperties>
</file>