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C6" w:rsidRDefault="00C72410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C72410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</w:t>
      </w:r>
      <w:r w:rsidR="00172DC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правка по тематике обращений граждан,</w:t>
      </w:r>
    </w:p>
    <w:p w:rsidR="00172DC6" w:rsidRDefault="00172DC6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поступивших в Управление Федеральной налоговой службы</w:t>
      </w:r>
    </w:p>
    <w:p w:rsidR="00C72410" w:rsidRPr="00C72410" w:rsidRDefault="00172DC6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по Красноярскому краю </w:t>
      </w:r>
      <w:r w:rsidR="00C72410" w:rsidRPr="00C72410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c 01.01.201</w:t>
      </w:r>
      <w:r w:rsidR="00B3242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5</w:t>
      </w:r>
      <w:r w:rsidR="00C72410" w:rsidRPr="00C72410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по 31.12.201</w:t>
      </w:r>
      <w:r w:rsidR="00B3242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5</w:t>
      </w:r>
    </w:p>
    <w:p w:rsidR="00C72410" w:rsidRPr="00C72410" w:rsidRDefault="00C72410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C72410" w:rsidRPr="00C72410" w:rsidRDefault="00C72410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724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="00E00E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</w:t>
      </w:r>
      <w:r w:rsidRPr="00C724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ематическим классификатором обращений </w:t>
      </w:r>
      <w:r w:rsidR="00E00E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запросов </w:t>
      </w:r>
      <w:r w:rsidRPr="00C724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граждан</w:t>
      </w:r>
      <w:r w:rsidR="00E00E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организаций и общественных объединений ФНС России</w:t>
      </w:r>
    </w:p>
    <w:p w:rsidR="00C72410" w:rsidRPr="00C72410" w:rsidRDefault="00C72410" w:rsidP="00C724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</w:pPr>
    </w:p>
    <w:tbl>
      <w:tblPr>
        <w:tblW w:w="1026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946"/>
        <w:gridCol w:w="866"/>
      </w:tblGrid>
      <w:tr w:rsidR="00C72410" w:rsidRPr="00C72410" w:rsidTr="00CE584A">
        <w:trPr>
          <w:cantSplit/>
          <w:trHeight w:val="285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C72410" w:rsidRPr="00C72410" w:rsidTr="00CE584A">
        <w:trPr>
          <w:cantSplit/>
          <w:trHeight w:val="285"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F22FC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2FC" w:rsidRPr="00C72410" w:rsidRDefault="00D17B69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B69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0001.0002.0025.0000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2FC" w:rsidRPr="00D17B69" w:rsidRDefault="00D17B69" w:rsidP="00D17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40000"/>
                <w:sz w:val="24"/>
                <w:szCs w:val="24"/>
                <w:lang w:eastAsia="ru-RU"/>
              </w:rPr>
            </w:pPr>
            <w:r w:rsidRPr="00D17B69">
              <w:rPr>
                <w:rFonts w:ascii="Times New Roman" w:eastAsia="Times New Roman" w:hAnsi="Times New Roman" w:cs="Times New Roman"/>
                <w:b/>
                <w:color w:val="A4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FC" w:rsidRDefault="00DF22FC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BF7CA5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7C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E5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</w:t>
            </w:r>
            <w:r w:rsidR="00CE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E584A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0001.0002.0027.0654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C72410" w:rsidRPr="00C72410" w:rsidTr="00DF22FC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</w:tr>
      <w:tr w:rsidR="00DF22FC" w:rsidRPr="00C72410" w:rsidTr="00DF22FC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F22FC" w:rsidRPr="00DF22FC" w:rsidRDefault="00DF22FC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F22F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F22FC" w:rsidRPr="00DF22FC" w:rsidRDefault="00DF22FC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DF22FC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DF22FC" w:rsidRPr="00DF22FC" w:rsidRDefault="00DF22FC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  <w:trHeight w:val="38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7C4ED4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4917BB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7BB" w:rsidRPr="00C72410" w:rsidRDefault="004917BB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7BB" w:rsidRPr="00C72410" w:rsidRDefault="004917BB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7BB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B12A9E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BF7CA5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4917BB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7BB" w:rsidRPr="00C72410" w:rsidRDefault="004917BB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7BB" w:rsidRPr="00C72410" w:rsidRDefault="004917BB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7BB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B12A9E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</w:tr>
      <w:tr w:rsidR="00C72410" w:rsidRPr="00C72410" w:rsidTr="00CE584A">
        <w:trPr>
          <w:cantSplit/>
          <w:trHeight w:val="233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276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130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180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0003.0008.0086.0766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259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172DC6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6" w:rsidRPr="00C72410" w:rsidRDefault="00172DC6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6" w:rsidRPr="00C72410" w:rsidRDefault="00172DC6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6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172DC6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DC6" w:rsidRPr="00C72410" w:rsidRDefault="00172DC6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6" w:rsidRPr="00C72410" w:rsidRDefault="00172DC6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DC6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4917BB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168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172DC6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172DC6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DF22FC" w:rsidRDefault="00C72410" w:rsidP="00C7241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92D05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C72410" w:rsidRPr="00C72410" w:rsidTr="00CE584A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2410" w:rsidRPr="00C72410" w:rsidRDefault="00C72410" w:rsidP="00C72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</w:t>
            </w:r>
          </w:p>
        </w:tc>
      </w:tr>
      <w:tr w:rsidR="00C72410" w:rsidRPr="00C72410" w:rsidTr="00CE584A">
        <w:trPr>
          <w:cantSplit/>
        </w:trPr>
        <w:tc>
          <w:tcPr>
            <w:tcW w:w="9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410" w:rsidRPr="00C72410" w:rsidRDefault="00C72410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410" w:rsidRPr="00C72410" w:rsidRDefault="00172DC6" w:rsidP="00C7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eastAsia="ru-RU"/>
              </w:rPr>
              <w:t>2159</w:t>
            </w:r>
          </w:p>
        </w:tc>
      </w:tr>
    </w:tbl>
    <w:p w:rsidR="00C72410" w:rsidRPr="00C72410" w:rsidRDefault="00C72410" w:rsidP="00C724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410" w:rsidRPr="00C72410" w:rsidRDefault="00C72410" w:rsidP="00C72410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42B" w:rsidRDefault="0007342B"/>
    <w:sectPr w:rsidR="0007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10"/>
    <w:rsid w:val="0007342B"/>
    <w:rsid w:val="00172DC6"/>
    <w:rsid w:val="004917BB"/>
    <w:rsid w:val="007C4ED4"/>
    <w:rsid w:val="00B12A9E"/>
    <w:rsid w:val="00B32426"/>
    <w:rsid w:val="00BF7CA5"/>
    <w:rsid w:val="00C72410"/>
    <w:rsid w:val="00CE584A"/>
    <w:rsid w:val="00D17B69"/>
    <w:rsid w:val="00DF22FC"/>
    <w:rsid w:val="00E00EA6"/>
    <w:rsid w:val="00F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Вера Сергеевна</dc:creator>
  <cp:lastModifiedBy>Шушарева Полина Алексеевна</cp:lastModifiedBy>
  <cp:revision>4</cp:revision>
  <cp:lastPrinted>2016-01-13T08:17:00Z</cp:lastPrinted>
  <dcterms:created xsi:type="dcterms:W3CDTF">2016-01-12T03:45:00Z</dcterms:created>
  <dcterms:modified xsi:type="dcterms:W3CDTF">2016-01-13T08:18:00Z</dcterms:modified>
</cp:coreProperties>
</file>