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B6" w:rsidRPr="00E2027A" w:rsidRDefault="00D561B6" w:rsidP="00AC5B8A">
      <w:pPr>
        <w:pStyle w:val="ConsPlusTitlePage"/>
      </w:pPr>
      <w:r w:rsidRPr="00E2027A">
        <w:br/>
      </w:r>
      <w:bookmarkStart w:id="0" w:name="_GoBack"/>
      <w:bookmarkEnd w:id="0"/>
    </w:p>
    <w:p w:rsidR="00D561B6" w:rsidRPr="00E2027A" w:rsidRDefault="00D561B6">
      <w:pPr>
        <w:pStyle w:val="ConsPlusNormal"/>
        <w:jc w:val="right"/>
        <w:outlineLvl w:val="0"/>
      </w:pPr>
      <w:r w:rsidRPr="00E2027A">
        <w:t>Приложение 1</w:t>
      </w:r>
    </w:p>
    <w:p w:rsidR="00D561B6" w:rsidRPr="00E2027A" w:rsidRDefault="00D561B6">
      <w:pPr>
        <w:pStyle w:val="ConsPlusNormal"/>
        <w:jc w:val="right"/>
      </w:pPr>
      <w:r w:rsidRPr="00E2027A">
        <w:t>к решению</w:t>
      </w:r>
    </w:p>
    <w:p w:rsidR="00D561B6" w:rsidRPr="00E2027A" w:rsidRDefault="00D561B6">
      <w:pPr>
        <w:pStyle w:val="ConsPlusNormal"/>
        <w:jc w:val="right"/>
      </w:pPr>
      <w:r w:rsidRPr="00E2027A">
        <w:t>Думы города Ессентуки</w:t>
      </w:r>
    </w:p>
    <w:p w:rsidR="00D561B6" w:rsidRPr="00E2027A" w:rsidRDefault="00D561B6">
      <w:pPr>
        <w:pStyle w:val="ConsPlusNormal"/>
        <w:jc w:val="right"/>
      </w:pPr>
      <w:r w:rsidRPr="00E2027A">
        <w:t>от 29 марта 2017 г. N 16</w:t>
      </w:r>
    </w:p>
    <w:p w:rsidR="00D561B6" w:rsidRPr="00E2027A" w:rsidRDefault="00D561B6">
      <w:pPr>
        <w:pStyle w:val="ConsPlusNormal"/>
        <w:jc w:val="both"/>
      </w:pPr>
    </w:p>
    <w:p w:rsidR="00D561B6" w:rsidRPr="00E2027A" w:rsidRDefault="00D561B6">
      <w:pPr>
        <w:pStyle w:val="ConsPlusNormal"/>
        <w:jc w:val="center"/>
      </w:pPr>
      <w:bookmarkStart w:id="1" w:name="P39"/>
      <w:bookmarkEnd w:id="1"/>
      <w:r w:rsidRPr="00E2027A">
        <w:t>ЗНАЧЕНИЕ</w:t>
      </w:r>
    </w:p>
    <w:p w:rsidR="00D561B6" w:rsidRPr="00E2027A" w:rsidRDefault="00D561B6">
      <w:pPr>
        <w:pStyle w:val="ConsPlusNormal"/>
        <w:jc w:val="center"/>
      </w:pPr>
      <w:r w:rsidRPr="00E2027A">
        <w:t>КОРРЕКТИРУЮЩЕГО КОЭФФИЦИЕНТА БАЗОВОЙ ДОХОДНОСТИ К</w:t>
      </w:r>
      <w:proofErr w:type="gramStart"/>
      <w:r w:rsidRPr="00E2027A">
        <w:t>2</w:t>
      </w:r>
      <w:proofErr w:type="gramEnd"/>
    </w:p>
    <w:p w:rsidR="00D561B6" w:rsidRPr="00E2027A" w:rsidRDefault="00D561B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3288"/>
        <w:gridCol w:w="1304"/>
        <w:gridCol w:w="2381"/>
        <w:gridCol w:w="1134"/>
      </w:tblGrid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N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Наименование вида деятельности (услуг)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Код вида деятельности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Код услуги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Значения коэффициента К</w:t>
            </w:r>
            <w:proofErr w:type="gramStart"/>
            <w:r w:rsidRPr="00E2027A">
              <w:t>2</w:t>
            </w:r>
            <w:proofErr w:type="gramEnd"/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1.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Услуги по ремонту обуви и изделий из кожи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95.23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95.23.10.100 - 95.23.10.133, 95.23.10.190 - 95.23.10.198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0,260</w:t>
            </w:r>
          </w:p>
        </w:tc>
      </w:tr>
      <w:tr w:rsidR="00E2027A" w:rsidRPr="00E2027A">
        <w:tc>
          <w:tcPr>
            <w:tcW w:w="635" w:type="dxa"/>
            <w:vMerge w:val="restart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2.</w:t>
            </w:r>
          </w:p>
        </w:tc>
        <w:tc>
          <w:tcPr>
            <w:tcW w:w="3288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304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13.92.2</w:t>
            </w:r>
          </w:p>
        </w:tc>
        <w:tc>
          <w:tcPr>
            <w:tcW w:w="2381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13.92.99.200 - 13.92.99.250</w:t>
            </w:r>
          </w:p>
        </w:tc>
        <w:tc>
          <w:tcPr>
            <w:tcW w:w="1134" w:type="dxa"/>
            <w:vMerge w:val="restart"/>
          </w:tcPr>
          <w:p w:rsidR="00D561B6" w:rsidRPr="00E2027A" w:rsidRDefault="00D561B6">
            <w:pPr>
              <w:pStyle w:val="ConsPlusNormal"/>
            </w:pPr>
            <w:r w:rsidRPr="00E2027A">
              <w:t>0,315</w:t>
            </w:r>
          </w:p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13.99.4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13.99.99.200 - 13.99.99.240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Пошив производственной одежды по индивидуальному заказу населения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14.12.2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14.12.99.200 - 14.12.99.220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Пошив и вязание прочей верхней одежды по индивидуальному заказу населения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14.13.3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14.13.99.200 - 14.13.99.250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Пошив нательного белья по индивидуальному заказу населения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14.14.4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14.14.99.200 - 14.14.99.230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14.19.5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14.19.99.200 - 14.19.99.240, 14.19.99.242 - 14.19.99.290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14.31.2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14.31.99.200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 xml:space="preserve">Изготовление прочих вязаных и трикотажных изделий, не включенных в другие группировки по </w:t>
            </w:r>
            <w:r w:rsidRPr="00E2027A">
              <w:lastRenderedPageBreak/>
              <w:t>индивидуальному заказу населения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lastRenderedPageBreak/>
              <w:t>14.39.2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14.39.99.200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Деятельность, специализированная в области дизайна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74.10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74.10.19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Ремонт прочих предметов личного потребления и бытовых товаров</w:t>
            </w:r>
          </w:p>
        </w:tc>
        <w:tc>
          <w:tcPr>
            <w:tcW w:w="1304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95.29</w:t>
            </w:r>
          </w:p>
        </w:tc>
        <w:tc>
          <w:tcPr>
            <w:tcW w:w="2381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95.29.11.100 - 95.29.11.192 95.29.11.194, 95.29.11.195, 95.29.11.200 - 95.29.11.210, 95.29.11.240 - 95.29.11.490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  <w:vMerge w:val="restart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3.</w:t>
            </w:r>
          </w:p>
        </w:tc>
        <w:tc>
          <w:tcPr>
            <w:tcW w:w="3288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Пошив одежды из кожи по индивидуальному заказу населения</w:t>
            </w:r>
          </w:p>
        </w:tc>
        <w:tc>
          <w:tcPr>
            <w:tcW w:w="1304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14.11.2</w:t>
            </w:r>
          </w:p>
        </w:tc>
        <w:tc>
          <w:tcPr>
            <w:tcW w:w="2381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14.11.99.200</w:t>
            </w:r>
          </w:p>
        </w:tc>
        <w:tc>
          <w:tcPr>
            <w:tcW w:w="1134" w:type="dxa"/>
            <w:vMerge w:val="restart"/>
          </w:tcPr>
          <w:p w:rsidR="00D561B6" w:rsidRPr="00E2027A" w:rsidRDefault="00D561B6">
            <w:pPr>
              <w:pStyle w:val="ConsPlusNormal"/>
            </w:pPr>
            <w:r w:rsidRPr="00E2027A">
              <w:t>0,400</w:t>
            </w:r>
          </w:p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14.19.5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14.19.99.241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Пошив меховых изделий по индивидуальному заказу населения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14.20.2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14.20.99.200 - 14.20.99.220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Ремонт прочих предметов личного потребления и бытовых товаров</w:t>
            </w:r>
          </w:p>
        </w:tc>
        <w:tc>
          <w:tcPr>
            <w:tcW w:w="1304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95.29</w:t>
            </w:r>
          </w:p>
        </w:tc>
        <w:tc>
          <w:tcPr>
            <w:tcW w:w="2381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95.29.11.193, 95.29.11.220, 95.29.11.230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  <w:vMerge w:val="restart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4.</w:t>
            </w:r>
          </w:p>
        </w:tc>
        <w:tc>
          <w:tcPr>
            <w:tcW w:w="3288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Ремонт компьютеров и периферийного компьютерного оборудования</w:t>
            </w:r>
          </w:p>
        </w:tc>
        <w:tc>
          <w:tcPr>
            <w:tcW w:w="1304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95.11</w:t>
            </w:r>
          </w:p>
        </w:tc>
        <w:tc>
          <w:tcPr>
            <w:tcW w:w="2381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95.11.10.110 - 95.11.10.190</w:t>
            </w:r>
          </w:p>
        </w:tc>
        <w:tc>
          <w:tcPr>
            <w:tcW w:w="1134" w:type="dxa"/>
            <w:vMerge w:val="restart"/>
          </w:tcPr>
          <w:p w:rsidR="00D561B6" w:rsidRPr="00E2027A" w:rsidRDefault="00D561B6">
            <w:pPr>
              <w:pStyle w:val="ConsPlusNormal"/>
            </w:pPr>
            <w:r w:rsidRPr="00E2027A">
              <w:t>0,300</w:t>
            </w:r>
          </w:p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Ремонт электронной бытовой техники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95.21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95.21.10.100,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Ремонт бытовых приборов, домашнего и садового инвентаря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95.22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95.22.10.170, 95.22.10.190 - 95.22.10.390 95.25.11.111-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Ремонт часов и ювелирных изделий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95.25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95.25.11.123, 95.25.11.129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Ремонт прочих предметов личного потребления и бытовых товаров</w:t>
            </w:r>
          </w:p>
        </w:tc>
        <w:tc>
          <w:tcPr>
            <w:tcW w:w="1304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95.29</w:t>
            </w:r>
          </w:p>
        </w:tc>
        <w:tc>
          <w:tcPr>
            <w:tcW w:w="2381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95.29.12, 95.29.13, 95.29.14.110 - 95.29.14.119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  <w:vMerge w:val="restart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5.</w:t>
            </w:r>
          </w:p>
        </w:tc>
        <w:tc>
          <w:tcPr>
            <w:tcW w:w="3288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304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32.12.6</w:t>
            </w:r>
          </w:p>
        </w:tc>
        <w:tc>
          <w:tcPr>
            <w:tcW w:w="2381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 xml:space="preserve">32.12.99.211, 32.12.99.213, 32.12.99.214, 32.12.99.216, </w:t>
            </w:r>
            <w:r w:rsidRPr="00E2027A">
              <w:lastRenderedPageBreak/>
              <w:t>32.12.99.218, 32.12.99.219</w:t>
            </w:r>
          </w:p>
        </w:tc>
        <w:tc>
          <w:tcPr>
            <w:tcW w:w="1134" w:type="dxa"/>
            <w:vMerge w:val="restart"/>
          </w:tcPr>
          <w:p w:rsidR="00D561B6" w:rsidRPr="00E2027A" w:rsidRDefault="00D561B6">
            <w:pPr>
              <w:pStyle w:val="ConsPlusNormal"/>
            </w:pPr>
            <w:r w:rsidRPr="00E2027A">
              <w:lastRenderedPageBreak/>
              <w:t>0,400</w:t>
            </w:r>
          </w:p>
        </w:tc>
      </w:tr>
      <w:tr w:rsidR="00E2027A" w:rsidRPr="00E2027A"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Ремонт часов и ювелирных изделий</w:t>
            </w:r>
          </w:p>
        </w:tc>
        <w:tc>
          <w:tcPr>
            <w:tcW w:w="1304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95.25</w:t>
            </w:r>
          </w:p>
        </w:tc>
        <w:tc>
          <w:tcPr>
            <w:tcW w:w="2381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95.25.12.110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  <w:vMerge w:val="restart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6.</w:t>
            </w:r>
          </w:p>
        </w:tc>
        <w:tc>
          <w:tcPr>
            <w:tcW w:w="3288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304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25.99.3</w:t>
            </w:r>
          </w:p>
        </w:tc>
        <w:tc>
          <w:tcPr>
            <w:tcW w:w="2381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25.99.99.200 - 25.99.99.229</w:t>
            </w:r>
          </w:p>
        </w:tc>
        <w:tc>
          <w:tcPr>
            <w:tcW w:w="1134" w:type="dxa"/>
            <w:vMerge w:val="restart"/>
          </w:tcPr>
          <w:p w:rsidR="00D561B6" w:rsidRPr="00E2027A" w:rsidRDefault="00D561B6">
            <w:pPr>
              <w:pStyle w:val="ConsPlusNormal"/>
            </w:pPr>
            <w:r w:rsidRPr="00E2027A">
              <w:t>0,600</w:t>
            </w:r>
          </w:p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32.12.6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32.12.99.212, 32.12.99.215, 32.12.99.217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Ремонт часов и ювелирных изделий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95.25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95.25.11.124, 95.25.12.111, 95.25.12.115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Ремонт прочих предметов личного потребления и бытовых товаров</w:t>
            </w:r>
          </w:p>
        </w:tc>
        <w:tc>
          <w:tcPr>
            <w:tcW w:w="1304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95.29</w:t>
            </w:r>
          </w:p>
        </w:tc>
        <w:tc>
          <w:tcPr>
            <w:tcW w:w="2381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95.29.19.100 - 95.29.19.300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  <w:vMerge w:val="restart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7.</w:t>
            </w:r>
          </w:p>
        </w:tc>
        <w:tc>
          <w:tcPr>
            <w:tcW w:w="3288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304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31.09.2</w:t>
            </w:r>
          </w:p>
        </w:tc>
        <w:tc>
          <w:tcPr>
            <w:tcW w:w="2381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31.09.99.219, 31.09.99.224, 31.09.99.229</w:t>
            </w:r>
          </w:p>
        </w:tc>
        <w:tc>
          <w:tcPr>
            <w:tcW w:w="1134" w:type="dxa"/>
            <w:vMerge w:val="restart"/>
          </w:tcPr>
          <w:p w:rsidR="00D561B6" w:rsidRPr="00E2027A" w:rsidRDefault="00D561B6">
            <w:pPr>
              <w:pStyle w:val="ConsPlusNormal"/>
            </w:pPr>
            <w:r w:rsidRPr="00E2027A">
              <w:t>0,300</w:t>
            </w:r>
          </w:p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Деятельность, специализированная в области дизайна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74.10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74.10.11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Ремонт мебели и предметов домашнего обихода</w:t>
            </w:r>
          </w:p>
        </w:tc>
        <w:tc>
          <w:tcPr>
            <w:tcW w:w="1304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95.24</w:t>
            </w:r>
          </w:p>
        </w:tc>
        <w:tc>
          <w:tcPr>
            <w:tcW w:w="2381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95.24.10.110 - 95.24.10.199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8.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Стирка и химическая чистка текстильных и меховых изделий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96.01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96.01.12.111 - 96.01.19.139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0,224</w:t>
            </w:r>
          </w:p>
        </w:tc>
      </w:tr>
      <w:tr w:rsidR="00E2027A" w:rsidRPr="00E2027A">
        <w:tc>
          <w:tcPr>
            <w:tcW w:w="635" w:type="dxa"/>
            <w:vMerge w:val="restart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9.</w:t>
            </w:r>
          </w:p>
        </w:tc>
        <w:tc>
          <w:tcPr>
            <w:tcW w:w="3288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Строительство жилых и нежилых зданий</w:t>
            </w:r>
          </w:p>
        </w:tc>
        <w:tc>
          <w:tcPr>
            <w:tcW w:w="1304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41.20</w:t>
            </w:r>
          </w:p>
        </w:tc>
        <w:tc>
          <w:tcPr>
            <w:tcW w:w="2381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41.20.30</w:t>
            </w:r>
          </w:p>
        </w:tc>
        <w:tc>
          <w:tcPr>
            <w:tcW w:w="1134" w:type="dxa"/>
            <w:vMerge w:val="restart"/>
          </w:tcPr>
          <w:p w:rsidR="00D561B6" w:rsidRPr="00E2027A" w:rsidRDefault="00D561B6">
            <w:pPr>
              <w:pStyle w:val="ConsPlusNormal"/>
            </w:pPr>
            <w:r w:rsidRPr="00E2027A">
              <w:t>0,350</w:t>
            </w:r>
          </w:p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Производство электромонтажных работ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43.21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43.21.10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Работы столярные и плотничные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43.32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43.32.10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Работы по устройству покрытий полов и облицовке стен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43.33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43.33.10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Производство прочих отделочных и завершающих работ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43.39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43.39.11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Производство кровельных работ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43.91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43.91.19.190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Деятельность по чистке и уборке жилых зданий и нежилых помещений прочая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81.22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81.22.13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Ремонт бытовых приборов, домашнего и садового инвентаря</w:t>
            </w:r>
          </w:p>
        </w:tc>
        <w:tc>
          <w:tcPr>
            <w:tcW w:w="1304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95.22</w:t>
            </w:r>
          </w:p>
        </w:tc>
        <w:tc>
          <w:tcPr>
            <w:tcW w:w="2381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95.22.10.180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10.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Деятельность в области фотографии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74.20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74.20.21 - 74.20.21.119, 74.20.23, 74.20.31, 74.20.32, 74.20.39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0,300</w:t>
            </w:r>
          </w:p>
        </w:tc>
      </w:tr>
      <w:tr w:rsidR="00E2027A" w:rsidRPr="00E2027A">
        <w:tc>
          <w:tcPr>
            <w:tcW w:w="635" w:type="dxa"/>
            <w:vMerge w:val="restart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11.</w:t>
            </w:r>
          </w:p>
        </w:tc>
        <w:tc>
          <w:tcPr>
            <w:tcW w:w="3288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Деятельность по письменному и устному переводу</w:t>
            </w:r>
          </w:p>
        </w:tc>
        <w:tc>
          <w:tcPr>
            <w:tcW w:w="1304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74.30</w:t>
            </w:r>
          </w:p>
        </w:tc>
        <w:tc>
          <w:tcPr>
            <w:tcW w:w="2381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74.30.11, 74.30.12</w:t>
            </w:r>
          </w:p>
        </w:tc>
        <w:tc>
          <w:tcPr>
            <w:tcW w:w="1134" w:type="dxa"/>
            <w:vMerge w:val="restart"/>
          </w:tcPr>
          <w:p w:rsidR="00D561B6" w:rsidRPr="00E2027A" w:rsidRDefault="00D561B6">
            <w:pPr>
              <w:pStyle w:val="ConsPlusNormal"/>
            </w:pPr>
            <w:r w:rsidRPr="00E2027A">
              <w:t>0,235</w:t>
            </w:r>
          </w:p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Деятельность по уборке квартир и частных домов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81.21.1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81.21.10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Дезинфекция, дезинсекция, дератизация зданий, промышленного оборудования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81.29.1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81.29.13, 81.29.19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Деятельность по благоустройству ландшафта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81.30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81.30.10,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88.10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88.10.14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Предоставление услуг по дневному уходу за детьми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88.91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88.91.11, 88.91.13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93.29.9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93.29.21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Деятельность физкультурно-оздоровительная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96.04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96.04.10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304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96.09</w:t>
            </w:r>
          </w:p>
        </w:tc>
        <w:tc>
          <w:tcPr>
            <w:tcW w:w="2381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96.09.19.111 - 96.09.19.116, 96.09.19.128, 96.09.139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  <w:vMerge w:val="restart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12.</w:t>
            </w:r>
          </w:p>
        </w:tc>
        <w:tc>
          <w:tcPr>
            <w:tcW w:w="3288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Предоставление услуг парикмахерскими и салонами красоты</w:t>
            </w:r>
          </w:p>
        </w:tc>
        <w:tc>
          <w:tcPr>
            <w:tcW w:w="1304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96.02</w:t>
            </w:r>
          </w:p>
        </w:tc>
        <w:tc>
          <w:tcPr>
            <w:tcW w:w="2381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96.02.11, 96.02.12, 96.02.13, 96.02.19</w:t>
            </w:r>
          </w:p>
        </w:tc>
        <w:tc>
          <w:tcPr>
            <w:tcW w:w="1134" w:type="dxa"/>
            <w:vMerge w:val="restart"/>
          </w:tcPr>
          <w:p w:rsidR="00D561B6" w:rsidRPr="00E2027A" w:rsidRDefault="00D561B6">
            <w:pPr>
              <w:pStyle w:val="ConsPlusNormal"/>
            </w:pPr>
            <w:r w:rsidRPr="00E2027A">
              <w:t>0,300</w:t>
            </w:r>
          </w:p>
        </w:tc>
      </w:tr>
      <w:tr w:rsidR="00E2027A" w:rsidRPr="00E2027A"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304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96.09</w:t>
            </w:r>
          </w:p>
        </w:tc>
        <w:tc>
          <w:tcPr>
            <w:tcW w:w="2381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96.09.19.122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  <w:vMerge w:val="restart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lastRenderedPageBreak/>
              <w:t>13.</w:t>
            </w:r>
          </w:p>
        </w:tc>
        <w:tc>
          <w:tcPr>
            <w:tcW w:w="3288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Аренда и лизинг легковых автомобилей и легких автотранспортных средств</w:t>
            </w:r>
          </w:p>
        </w:tc>
        <w:tc>
          <w:tcPr>
            <w:tcW w:w="1304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77.11</w:t>
            </w:r>
          </w:p>
        </w:tc>
        <w:tc>
          <w:tcPr>
            <w:tcW w:w="2381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77.11.10</w:t>
            </w:r>
          </w:p>
        </w:tc>
        <w:tc>
          <w:tcPr>
            <w:tcW w:w="1134" w:type="dxa"/>
            <w:vMerge w:val="restart"/>
          </w:tcPr>
          <w:p w:rsidR="00D561B6" w:rsidRPr="00E2027A" w:rsidRDefault="00D561B6">
            <w:pPr>
              <w:pStyle w:val="ConsPlusNormal"/>
            </w:pPr>
            <w:r w:rsidRPr="00E2027A">
              <w:t>0,260</w:t>
            </w:r>
          </w:p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Аренда и лизинг грузовых транспортных средств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77.12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77.12.11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Прокат и аренда товаров для отдыха и спортивных товаров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77.21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77.21.10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77.22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77.22.10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77.29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77.29.11 - 77.29.19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304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77.33</w:t>
            </w:r>
          </w:p>
        </w:tc>
        <w:tc>
          <w:tcPr>
            <w:tcW w:w="2381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77.33.11, 77.33.12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  <w:vMerge w:val="restart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14.</w:t>
            </w:r>
          </w:p>
        </w:tc>
        <w:tc>
          <w:tcPr>
            <w:tcW w:w="3288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 xml:space="preserve">Организация обрядов (свадеб, юбилеев), в </w:t>
            </w:r>
            <w:proofErr w:type="spellStart"/>
            <w:r w:rsidRPr="00E2027A">
              <w:t>т.ч</w:t>
            </w:r>
            <w:proofErr w:type="spellEnd"/>
            <w:r w:rsidRPr="00E2027A">
              <w:t>. музыкальное сопровождение</w:t>
            </w:r>
          </w:p>
        </w:tc>
        <w:tc>
          <w:tcPr>
            <w:tcW w:w="1304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93.29.3</w:t>
            </w:r>
          </w:p>
        </w:tc>
        <w:tc>
          <w:tcPr>
            <w:tcW w:w="2381" w:type="dxa"/>
            <w:tcBorders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93.29.19</w:t>
            </w:r>
          </w:p>
        </w:tc>
        <w:tc>
          <w:tcPr>
            <w:tcW w:w="1134" w:type="dxa"/>
            <w:vMerge w:val="restart"/>
          </w:tcPr>
          <w:p w:rsidR="00D561B6" w:rsidRPr="00E2027A" w:rsidRDefault="00D561B6">
            <w:pPr>
              <w:pStyle w:val="ConsPlusNormal"/>
            </w:pPr>
            <w:r w:rsidRPr="00E2027A">
              <w:t>0,350</w:t>
            </w:r>
          </w:p>
        </w:tc>
      </w:tr>
      <w:tr w:rsidR="00E2027A" w:rsidRPr="00E2027A">
        <w:tblPrEx>
          <w:tblBorders>
            <w:insideH w:val="nil"/>
          </w:tblBorders>
        </w:tblPrEx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93.29.9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93.29.29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  <w:vMerge/>
          </w:tcPr>
          <w:p w:rsidR="00D561B6" w:rsidRPr="00E2027A" w:rsidRDefault="00D561B6"/>
        </w:tc>
        <w:tc>
          <w:tcPr>
            <w:tcW w:w="3288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Организация похорон и предоставление связанных с ними услуг</w:t>
            </w:r>
          </w:p>
        </w:tc>
        <w:tc>
          <w:tcPr>
            <w:tcW w:w="1304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96.03</w:t>
            </w:r>
          </w:p>
        </w:tc>
        <w:tc>
          <w:tcPr>
            <w:tcW w:w="2381" w:type="dxa"/>
            <w:tcBorders>
              <w:top w:val="nil"/>
            </w:tcBorders>
          </w:tcPr>
          <w:p w:rsidR="00D561B6" w:rsidRPr="00E2027A" w:rsidRDefault="00D561B6">
            <w:pPr>
              <w:pStyle w:val="ConsPlusNormal"/>
            </w:pPr>
            <w:r w:rsidRPr="00E2027A">
              <w:t>96.03.11 - 96.03.12.129</w:t>
            </w:r>
          </w:p>
        </w:tc>
        <w:tc>
          <w:tcPr>
            <w:tcW w:w="1134" w:type="dxa"/>
            <w:vMerge/>
          </w:tcPr>
          <w:p w:rsidR="00D561B6" w:rsidRPr="00E2027A" w:rsidRDefault="00D561B6"/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15.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Оказание ветеринарных услуг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75.0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75.00.1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0,430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16.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45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45.20.11 - 45.20.30, 45.40.5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0,350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17.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52.21.24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52.21.24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0,350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18.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 xml:space="preserve">Оказание автотранспортных </w:t>
            </w:r>
            <w:r w:rsidRPr="00E2027A">
              <w:lastRenderedPageBreak/>
              <w:t>услуг по перевозке грузов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lastRenderedPageBreak/>
              <w:t>49.4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49.41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0,880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lastRenderedPageBreak/>
              <w:t>19.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Оказание автотранспортных услуг по перевозке пассажиров (легковыми таксомоторами 4-8 посадочных мест)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49.31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49.31 - 49.39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0,650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20.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Оказание автотранспортных услуг по перевозке пассажиров (до 15 посадочных мест)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49.31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49.31 - 49.39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0,500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21.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Оказание автотранспортных услуг по перевозке пассажиров (свыше 15 посадочных мест)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49.31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49.31 - 49.39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0,200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22.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45, 47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45.1, 45.3, 47.1 - 47.9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0,400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23.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45, 47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45.1, 45.3, 47.1 - 47.9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0,450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24.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45, 47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45.1, 45.3, 47.1 - 47.9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0,450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25.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Развозная и разносная розничная торговля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45, 47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45.1, 45.3, 47.1 - 47.9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0,530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26.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56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56.10 - 56.30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0,320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27.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56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  <w:jc w:val="both"/>
            </w:pPr>
            <w:r w:rsidRPr="00E2027A">
              <w:t>56.10 - 56.30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0,350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lastRenderedPageBreak/>
              <w:t>28.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73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73.11 - 73.12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0,088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29.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73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73.11 - 73.12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0,088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30.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Распространение наружной рекламы посредством электронных табло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73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73.11 - 73.12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0,071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31.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73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73.11 - 73.12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0,100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32.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Оказание услуг по временному размещению и проживанию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55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55.10 - 55.90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0,100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33.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68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68.20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0,240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34.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68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68.20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0,240</w:t>
            </w:r>
          </w:p>
        </w:tc>
      </w:tr>
      <w:tr w:rsidR="00E2027A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lastRenderedPageBreak/>
              <w:t>35.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68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68.20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0,235</w:t>
            </w:r>
          </w:p>
        </w:tc>
      </w:tr>
      <w:tr w:rsidR="00D561B6" w:rsidRPr="00E2027A">
        <w:tc>
          <w:tcPr>
            <w:tcW w:w="635" w:type="dxa"/>
          </w:tcPr>
          <w:p w:rsidR="00D561B6" w:rsidRPr="00E2027A" w:rsidRDefault="00D561B6">
            <w:pPr>
              <w:pStyle w:val="ConsPlusNormal"/>
              <w:jc w:val="center"/>
            </w:pPr>
            <w:r w:rsidRPr="00E2027A">
              <w:t>36.</w:t>
            </w:r>
          </w:p>
        </w:tc>
        <w:tc>
          <w:tcPr>
            <w:tcW w:w="3288" w:type="dxa"/>
          </w:tcPr>
          <w:p w:rsidR="00D561B6" w:rsidRPr="00E2027A" w:rsidRDefault="00D561B6">
            <w:pPr>
              <w:pStyle w:val="ConsPlusNormal"/>
            </w:pPr>
            <w:r w:rsidRPr="00E2027A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304" w:type="dxa"/>
          </w:tcPr>
          <w:p w:rsidR="00D561B6" w:rsidRPr="00E2027A" w:rsidRDefault="00D561B6">
            <w:pPr>
              <w:pStyle w:val="ConsPlusNormal"/>
            </w:pPr>
            <w:r w:rsidRPr="00E2027A">
              <w:t>68</w:t>
            </w:r>
          </w:p>
        </w:tc>
        <w:tc>
          <w:tcPr>
            <w:tcW w:w="2381" w:type="dxa"/>
          </w:tcPr>
          <w:p w:rsidR="00D561B6" w:rsidRPr="00E2027A" w:rsidRDefault="00D561B6">
            <w:pPr>
              <w:pStyle w:val="ConsPlusNormal"/>
            </w:pPr>
            <w:r w:rsidRPr="00E2027A">
              <w:t>68.20</w:t>
            </w:r>
          </w:p>
        </w:tc>
        <w:tc>
          <w:tcPr>
            <w:tcW w:w="1134" w:type="dxa"/>
          </w:tcPr>
          <w:p w:rsidR="00D561B6" w:rsidRPr="00E2027A" w:rsidRDefault="00D561B6">
            <w:pPr>
              <w:pStyle w:val="ConsPlusNormal"/>
            </w:pPr>
            <w:r w:rsidRPr="00E2027A">
              <w:t>0,235</w:t>
            </w:r>
          </w:p>
        </w:tc>
      </w:tr>
    </w:tbl>
    <w:p w:rsidR="00D561B6" w:rsidRPr="00E2027A" w:rsidRDefault="00D561B6">
      <w:pPr>
        <w:pStyle w:val="ConsPlusNormal"/>
        <w:jc w:val="both"/>
      </w:pPr>
    </w:p>
    <w:p w:rsidR="00D561B6" w:rsidRPr="00E2027A" w:rsidRDefault="00D561B6">
      <w:pPr>
        <w:pStyle w:val="ConsPlusNormal"/>
        <w:jc w:val="both"/>
      </w:pPr>
    </w:p>
    <w:p w:rsidR="00D561B6" w:rsidRPr="00E2027A" w:rsidRDefault="00D561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CF4" w:rsidRPr="00E2027A" w:rsidRDefault="004A6CF4"/>
    <w:sectPr w:rsidR="004A6CF4" w:rsidRPr="00E2027A" w:rsidSect="00E87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B6"/>
    <w:rsid w:val="004A6CF4"/>
    <w:rsid w:val="009D5A42"/>
    <w:rsid w:val="00AC5B8A"/>
    <w:rsid w:val="00D561B6"/>
    <w:rsid w:val="00E2027A"/>
    <w:rsid w:val="00F4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D561B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61B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61B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61B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61B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61B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61B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D561B6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D561B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61B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61B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61B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61B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61B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61B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D561B6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2017-06-21T11:37:00Z</dcterms:created>
  <dcterms:modified xsi:type="dcterms:W3CDTF">2017-06-21T11:37:00Z</dcterms:modified>
</cp:coreProperties>
</file>