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E8" w:rsidRPr="000261CD" w:rsidRDefault="005E47E8">
      <w:pPr>
        <w:pStyle w:val="ConsPlusNormal"/>
        <w:jc w:val="right"/>
        <w:outlineLvl w:val="0"/>
      </w:pPr>
      <w:bookmarkStart w:id="0" w:name="_GoBack"/>
      <w:bookmarkEnd w:id="0"/>
      <w:r w:rsidRPr="000261CD">
        <w:t>Утвержден</w:t>
      </w:r>
    </w:p>
    <w:p w:rsidR="005E47E8" w:rsidRPr="000261CD" w:rsidRDefault="005E47E8">
      <w:pPr>
        <w:pStyle w:val="ConsPlusNormal"/>
        <w:jc w:val="right"/>
      </w:pPr>
      <w:r w:rsidRPr="000261CD">
        <w:t>постановлением</w:t>
      </w:r>
    </w:p>
    <w:p w:rsidR="005E47E8" w:rsidRPr="000261CD" w:rsidRDefault="005E47E8">
      <w:pPr>
        <w:pStyle w:val="ConsPlusNormal"/>
        <w:jc w:val="right"/>
      </w:pPr>
      <w:r w:rsidRPr="000261CD">
        <w:t>Правительства Ставропольского края</w:t>
      </w:r>
    </w:p>
    <w:p w:rsidR="005E47E8" w:rsidRPr="000261CD" w:rsidRDefault="005E47E8">
      <w:pPr>
        <w:pStyle w:val="ConsPlusNormal"/>
        <w:jc w:val="right"/>
      </w:pPr>
      <w:r w:rsidRPr="000261CD">
        <w:t>от 03 апреля 2017 г. N 128-п</w:t>
      </w:r>
    </w:p>
    <w:p w:rsidR="005E47E8" w:rsidRPr="000261CD" w:rsidRDefault="005E47E8">
      <w:pPr>
        <w:pStyle w:val="ConsPlusNormal"/>
        <w:jc w:val="both"/>
      </w:pPr>
    </w:p>
    <w:p w:rsidR="005E47E8" w:rsidRPr="000261CD" w:rsidRDefault="005E47E8">
      <w:pPr>
        <w:pStyle w:val="ConsPlusTitle"/>
        <w:jc w:val="center"/>
      </w:pPr>
      <w:bookmarkStart w:id="1" w:name="P32"/>
      <w:bookmarkEnd w:id="1"/>
      <w:r w:rsidRPr="000261CD">
        <w:t>ПЕРЕЧЕНЬ</w:t>
      </w:r>
    </w:p>
    <w:p w:rsidR="005E47E8" w:rsidRPr="000261CD" w:rsidRDefault="005E47E8">
      <w:pPr>
        <w:pStyle w:val="ConsPlusTitle"/>
        <w:jc w:val="center"/>
      </w:pPr>
      <w:r w:rsidRPr="000261CD">
        <w:t>НАСЕЛЕННЫХ ПУНКТОВ СТАВРОПОЛЬСКОГО КРАЯ, УДАЛЕННЫХ</w:t>
      </w:r>
    </w:p>
    <w:p w:rsidR="005E47E8" w:rsidRPr="000261CD" w:rsidRDefault="005E47E8">
      <w:pPr>
        <w:pStyle w:val="ConsPlusTitle"/>
        <w:jc w:val="center"/>
      </w:pPr>
      <w:r w:rsidRPr="000261CD">
        <w:t>ОТ СЕТЕЙ СВЯЗИ, В КОТОРЫХ ПОЛЬЗОВАТЕЛИ МОГУТ ПРИМЕНЯТЬ</w:t>
      </w:r>
    </w:p>
    <w:p w:rsidR="005E47E8" w:rsidRPr="000261CD" w:rsidRDefault="005E47E8">
      <w:pPr>
        <w:pStyle w:val="ConsPlusTitle"/>
        <w:jc w:val="center"/>
      </w:pPr>
      <w:r w:rsidRPr="000261CD">
        <w:t>КОНТРОЛЬНО-КАССОВУЮ ТЕХНИКУ В РЕЖИМЕ, НЕ ПРЕДУСМАТРИВАЮЩЕМ</w:t>
      </w:r>
    </w:p>
    <w:p w:rsidR="005E47E8" w:rsidRPr="000261CD" w:rsidRDefault="005E47E8">
      <w:pPr>
        <w:pStyle w:val="ConsPlusTitle"/>
        <w:jc w:val="center"/>
      </w:pPr>
      <w:r w:rsidRPr="000261CD">
        <w:t xml:space="preserve">ОБЯЗАТЕЛЬНОЙ ПЕРЕДАЧИ ФИСКАЛЬНЫХ ДОКУМЕНТОВ </w:t>
      </w:r>
      <w:proofErr w:type="gramStart"/>
      <w:r w:rsidRPr="000261CD">
        <w:t>В</w:t>
      </w:r>
      <w:proofErr w:type="gramEnd"/>
      <w:r w:rsidRPr="000261CD">
        <w:t xml:space="preserve"> НАЛОГОВЫЕ</w:t>
      </w:r>
    </w:p>
    <w:p w:rsidR="005E47E8" w:rsidRPr="000261CD" w:rsidRDefault="005E47E8">
      <w:pPr>
        <w:pStyle w:val="ConsPlusTitle"/>
        <w:jc w:val="center"/>
      </w:pPr>
      <w:r w:rsidRPr="000261CD">
        <w:t>ОРГАНЫ В ЭЛЕКТРОННОЙ ФОРМЕ ЧЕРЕЗ ОПЕРАТОРА ФИСКАЛЬНЫХ ДАННЫХ</w:t>
      </w:r>
    </w:p>
    <w:p w:rsidR="005E47E8" w:rsidRPr="000261CD" w:rsidRDefault="005E47E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2760"/>
        <w:gridCol w:w="1114"/>
        <w:gridCol w:w="2294"/>
        <w:gridCol w:w="2211"/>
      </w:tblGrid>
      <w:tr w:rsidR="000261CD" w:rsidRPr="000261CD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 xml:space="preserve">N </w:t>
            </w:r>
            <w:proofErr w:type="gramStart"/>
            <w:r w:rsidRPr="000261CD">
              <w:t>п</w:t>
            </w:r>
            <w:proofErr w:type="gramEnd"/>
            <w:r w:rsidRPr="000261CD">
              <w:t>/п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Наименование населенного пункта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Категория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На территории какого района или городского округа находится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На территории какого сельсовета находится</w:t>
            </w:r>
          </w:p>
        </w:tc>
      </w:tr>
      <w:tr w:rsidR="000261CD" w:rsidRPr="000261CD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proofErr w:type="gramStart"/>
            <w:r w:rsidRPr="000261CD">
              <w:t>Абдул-Газы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Озек-Суатский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Абрам-Тюбе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Тукуй-Мектебский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Ага-Батыр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Айгурский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Айгурский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Алексеевское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Красноярский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Алексеевское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Аликоновка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proofErr w:type="gramStart"/>
            <w:r w:rsidRPr="000261CD">
              <w:t>Али-Кую</w:t>
            </w:r>
            <w:proofErr w:type="gramEnd"/>
            <w:r w:rsidRPr="000261CD">
              <w:t xml:space="preserve">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Алтухов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Красноключевский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Анджиевский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Андреевский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Васильевский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Андреевский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Андрей-Курган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Розовский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Арбали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Турксадский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Артезиан-Мангит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Новкус-Артезианский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Артезианский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Журавский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Архангельское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Архиповское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Архиповский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Ачикулак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Базовый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Спицевский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Баклановская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Бакрес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Зимнеставочный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Балахоновское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Балахоновский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Балтийский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Балтийский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Барсуковская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Барсуковский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Барсуковский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Стародворцовский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Башанта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Безивановка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Марьино-Колодцевский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Безопасное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Безопасненский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Бейсей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Зункарский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Бекешевская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Беловский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Васильевский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Беломечетская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Белореченский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Белые</w:t>
            </w:r>
            <w:proofErr w:type="gramStart"/>
            <w:r w:rsidRPr="000261CD">
              <w:t xml:space="preserve"> К</w:t>
            </w:r>
            <w:proofErr w:type="gramEnd"/>
            <w:r w:rsidRPr="000261CD">
              <w:t>опани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Беляев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Московский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Березкин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Березовский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Летнеставочный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Бешпагир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Бияш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Кара-Тюбинский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Благодатное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Богатый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Богдановка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Богдановский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Богомолов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Большая Джалга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Большевик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Большевистский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Большевик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Бондаревский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Боргустанская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Боргустанские Горы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Яснополянский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Бородыновка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Братство и Равенство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Побегайловский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Брусиловка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Бугулов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Серноводский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Бургун-Маджары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Бургун-Маджарский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Бурлацкое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Бурукшун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Бурунный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Быкогорка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Пригородный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Вавилон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Октябрьский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Варениковское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Варениковский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Васильев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Добровольно-Васильевский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Васильевский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Васильевский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Веденяпин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Величаевское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Величаевский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Верблюдогорка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Пригородный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Верхнедубовский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Верхнеегорлыкский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Верхнеподкумский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Верхнерусское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Верхнерусский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Верхнестепной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Верхнетамбуканский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Пятигорский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Верхнетахтинский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Большевистский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Верхний Барханчак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Мало-Барханчакский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Верхний Калаус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Куршавский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Верхний Кундуль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Кевсалинский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Верхний Янкуль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Верхняя Кугульта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Кугультинский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Куршавский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Горнозаводской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Добровольно-Васильевский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Лиманский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Марьино-Колодцевский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Веселый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Темнолесский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Видный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Ставропольский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Виноградный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Галюгаевский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Виноградный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Присадовый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Виноградный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Винодельненский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Винодельненский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Винсады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Винсадский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Вишневый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Дербетовский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Владимировка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Владимировский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Владимировка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Владимировский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Айгурский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Водораздельный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Воздвиженское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Вознесеновское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Вознесенский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Возрождение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108.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Воровский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Григорополисский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Воровсколесская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Воронежское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Воронов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Пригородный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Воротниковский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Воскресенская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Вревское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Всадник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Саблинский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Встречный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Светлинский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Высокогорный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Нежинский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Высоцкое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Высоцкий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Вязники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Верхнерусский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Гаевская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Передовой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Галицино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Балахоновский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Галюгаевская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Галюгаевский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Ганькин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Георгиевская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Глубокий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Голубиный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Красноманычский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Горлинка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Горнозаводское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Горнозаводской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Краснооктябрьский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Новомаякский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Рогато-Балковский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Ессентукский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138.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Горькая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Горьковский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Горьковский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Госплодопитомник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Гофицкое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Гражданское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Гражданский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Графский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Серноводский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Гремучий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Красноключевский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Гремучий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Деминский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Греческое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Грибной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Комсомольский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Григорополисская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Григорополисский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Грушевское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Грушевый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 Ставрополь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Грушевый Нижний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Дворцовское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Стародворцовский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Двуречный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Советскорунный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Дегтяревский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Дейнекин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Красноключевский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Дербетовка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Дербетовский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Демино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Деминский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Джуца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Дмитриевское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Архиповский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Добровольно-Васильевский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Добровольный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Родыковский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Доброжеланный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Довсун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Чограйский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Долина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168.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Долиновка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Донская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Дон-Балковский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Донцово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Советскорунный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Дружба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Горьковский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Дружный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Винодельненский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Водораздельный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Дубовая Роща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Пелагиадский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Дунаевка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Дыдымкин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Дыдымовка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Егорлык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Безопасненский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Екатериновский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Заветненский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Елизаветинское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Еруслановка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Железноводский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Пригородный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Железнодорожный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Жилейка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Надеждинский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Жуковский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Новомаякский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Журавское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Журавский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Заветное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Заветненский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Загорский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Зайцев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Закавказский Партизан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Залесный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Большевистский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Западный Карамык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Заречный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Горьковский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Заря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Заринский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197.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Затеречный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Зеленая Роща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Ольгинский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199.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Зеленогорский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Зеленый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Пятигорский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Зеркальный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Коммунаровский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Зерновой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Медвеженский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Зимняя Ставка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Зимнеставочный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Змейка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Комсомольский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Золотаревка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Золотаревский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Золотушка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Пятигорск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Зольский Карьер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Комсомольский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Зункарь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Зункарский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Извещательный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Индустрия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Иргаклы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Иргаклинский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Искра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Искровский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Кавказский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Казгулак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Высоцкий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Казьминское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Казьминский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Калаборка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Новоблагодарненский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Калаусский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Советскорунный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Калиновка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Дубовский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225.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Калиновский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Калиновское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Калиновский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Калюжный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Темнолесский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Камбулат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Каменнобалковский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Каменнобалковский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Каменнобродская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Каменнобродский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Камышитовый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Величаевский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Камышовый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Комсомольский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Канглы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Побегайловский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Каново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Карамурзинский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Балахоновский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Кара-Тюбе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Кара-Тюбинский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Кармалиновская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Кармалиновский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Присадовый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Каскадный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Водораздельный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Катасон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Покойненский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Каясула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Каясулинский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Кевсала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Кевсалинский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Кендже-Кулак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Кендже-Кулакский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Керамик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Григорополисский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Киан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Водораздельный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Кианкиз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Киан-Подгорное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Водораздельный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Киевка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Кизилов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Старомарьевский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им. Кирова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им. Кирова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255.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Китаевское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Ключевское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Ковганский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Кожевников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Козлов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Рождественский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Кок-Бас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Новкус-Артезианский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Колесников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Колтуновский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Коммаяк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Коммаяк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Богдановский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Коммунар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Коммунаровский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Комсомолец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Комсомольский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Конный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Кононов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Константиновская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Пятигорск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Константиновское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Константиновский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Кофанов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Кочержинский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Величаевский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Подлужненский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Красная Поляна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Овощинский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Красная Поляна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Леснодачненский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Краснодарский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Красное Поле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Гражданский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Краснозоринский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Краснозоринский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Краснокубанский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Красночервонный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Красночервонный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Красноярское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Красноярский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284.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 Ключ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Красноключевский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 Кундуль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Кевсалинский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 Маныч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Красноманычский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 Октябрь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Краснооктябрьский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 Пахарь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 Чонгарец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Красочный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Крестьянское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Мало-Барханчакский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Круглолесское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Круглолесский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Крупско-Ульяновский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Старопавловский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Крутобалковский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Светлинский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Крутоярский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Крутоярский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Крымгиреевское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Кугульта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Кугультинский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Кугуты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Константиновский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299.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Кудрявый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Куликовы</w:t>
            </w:r>
            <w:proofErr w:type="gramStart"/>
            <w:r w:rsidRPr="000261CD">
              <w:t xml:space="preserve"> К</w:t>
            </w:r>
            <w:proofErr w:type="gramEnd"/>
            <w:r w:rsidRPr="000261CD">
              <w:t>опани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Куликово-Копанский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Кумагорск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Побегайловский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Кумская Долина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Бургун-Маджарский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Кумской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Кунай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Махмуд-Мектебский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Кунаковский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Солуно-Дмитриевский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Курганный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Горнозаводской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Курганный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Куршава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Куршавский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Кучерла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Кучерлинский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Кучурин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Ладовская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Левобалковский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Левобережный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Покойненский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314.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Левоберезовский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Нежинский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Левоегорлыкский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Каменнобродский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Левопадинский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Ледохович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Ленпоселок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Галюгаевский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Лесная Дача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Леснодачненский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Лесная Поляна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Летняя Ставка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Летнеставочный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Лиман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Лиманский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Лиманный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Радужский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Липовчанский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Темнолесский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Липчанский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Лисички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Луговой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Луначарский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Лысогорский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Перевальненский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Любительский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Перевальненский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Малая Джалга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Малоипатовский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Малосадовый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Бургун-Маджарский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Малостепновский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Новокавказский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Малые Родники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Золотаревский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Малые Ягуры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Малый Барханчак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Мало-Барханчакский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Манычское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343.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Мартыновка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Шангалинский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Марьины Колодцы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Марьино-Колодцевский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Махач-Аул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Каясулинский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Махмуд-Мектеб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Махмуд-Мектебский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Маштак-Кулак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Владимировский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Маяк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Медведев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Серноводский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Медвеженский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Медвеженский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Межевой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Мелиорация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Лиманский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Михайловна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Мищенский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Мищенский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Моздокский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Мокрая Балка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Светлинский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Мокрая Буйвола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Молочный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Ставропольский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Московское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Московский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МТФ N 1 колхоза</w:t>
            </w:r>
          </w:p>
          <w:p w:rsidR="005E47E8" w:rsidRPr="000261CD" w:rsidRDefault="005E47E8">
            <w:pPr>
              <w:pStyle w:val="ConsPlusNormal"/>
            </w:pPr>
            <w:r w:rsidRPr="000261CD">
              <w:t>им. Ленина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Нагорный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Нагутское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Надзорное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Надзорненский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Найденовка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Московский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Нарзанный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371.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Невдахин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Донской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Нежинский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Нежинский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Нижнебалковский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Гражданский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Нижнезольский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Урухский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Нижнеколонский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Нижнеподкумский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Пятигорск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Нижнерусский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Верхнерусский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Нижнеэтокский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Пятигорский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Нижний Барханчак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Мало-Барханчакский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Нижний Янкуль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Нижняя Александровка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Нижняя Терновка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Николаевская Степь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Николаевский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Солуно-Дмитриевский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Николина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Николо-Александровское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Никольское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Варениковский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Нины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Новая Деревня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Новая Деревня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Новая Жизнь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Новожизненский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Новая Жизнь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Побегайловский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Новая Кугульта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Новая Пролетарка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Юцкий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Новкус-Артезиан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Новкус-Артезианский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Покойненский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398.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Новоандреевское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Тахтинский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399.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Новобалтийский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Балтийский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Новоблагодарное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Новоблагодарненский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Новоборгустанский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Тельмановский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Новогодний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Новоекатериновская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Стародворцовский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Новозаведенное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Новозеленчукский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Новоивановский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Новоизобильный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Новоизобильненский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Новоиргаклинский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Иргаклинский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Новокавказский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Новокавказский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Новокавказский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Новокисловодский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Кисловодск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Новокрасочный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Новокубанский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Новокумский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Новокучерлинский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Новокучерлинский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Новомарьевская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Новомирненский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Медвеженский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Новомирский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Нижнеалександровский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Новомихайловский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Шаумяновский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Новомихайловское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Новоникольский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Варениковский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Новорагулинский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Красноманычский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Новородниковский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Новоромановское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Новоромановский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Новоспицевский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Спицевский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Новосредненское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428.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Новотаврический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Новотерновский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Новотерский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Новотроицкая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Новоульяновский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Новый Бешпагир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Цимлянский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Новый Маяк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Новомаякский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Новый Янкуль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Носачев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Обильное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Овощи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Овощинский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Овражный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Озек-Суат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Озек-Суатский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Озерки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Медвеженский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Озерное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Озерный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Октябрь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Октябрьское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Октябрьский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Ольгино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Ольгинский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Орбельяновка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Ореховая Роща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Шаумяновский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Ореховка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Высоцкий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Острогорка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 Лермонтов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Отказное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Отрадный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Овощинский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Павловка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Водораздельный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Падинский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Крутоярский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458.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Падинское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Пегушин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Пелагиада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Пелагиадский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Первоказьминский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Заринский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Григорополисский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Перевальный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Перевальненский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Передовой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Передовой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Песковский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Песчаный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Новокавказский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Петропавловка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Петропавловское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Плаксейка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Стародубский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Побегайловка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Побегайловский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Подгорная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Подгорное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Подгорный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Подкумок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Подлесное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Подлужное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Подлужненский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Покойное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Покойненский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Покровское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Полевой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488.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Полыновский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Покойненский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Польский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Поперечный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Летнеставочный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Порт-Артур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Пригородный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Правобережный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Балтийский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Правобережный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Томузловский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Правоберезовский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Нежинский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Правоегорлыкский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Правокугультинский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Большевистский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Правокумский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Бургун-Маджарский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Правокумское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499.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Правокумское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Преградное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Преображенское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Преображенский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Пятигорск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Привольный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Примерный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Восточный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Приозерный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Сенгилеевский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Приозерское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Присадовый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Присадовый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Приэтокский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Незлобненский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Прогонный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Прогресс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Искровский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Прогресс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518.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Прогресс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Пролетарский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Родыковский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Пролетарский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Просянка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Просянский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Прудовый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Красноманычский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Птичье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Пшеничный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Рогато-Балковский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Пятигорский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Пятигорский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Рабочий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Равнинный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Краснозоринский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Рагули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Радуга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Радужский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Рассвет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Горьковский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Расшеватская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Репьевая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Новокавказский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Ровный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Ровный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Рог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Рогатая Балка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Рогато-Балковский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Роговой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Родионов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Краснозоринский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Родники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Золотаревский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Родниковский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Усть-Невинский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Родниковское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Родниковый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Пятигорский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Родыки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Родыковский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Рождественская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Рождественский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Розлив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Калиновский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548.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Розовка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Розовский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Рощино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Румяная Балка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Русское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Рыздвяный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Рынок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Сабан-Антуста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Кендже-Кулакский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Саблинское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Саблинский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Садовая Долина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Нежинский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Круглолесский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Юцкий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Варениковский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Садовый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Санамер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Тельмановский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Саратовский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Казьминский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Светлый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Светлинский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Свистуха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Барсуковский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Свобода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Суворовский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Свободный Труд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Розовский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Северное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Цимлянский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Северный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Верхнестепновский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Селивановка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Семеновка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Шаумяновский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Сенгилеевское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Сенгилеевский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Серафимовское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578.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Сергиевское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Серноводское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Серноводский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Славенский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Славянский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Первомайский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СМП-169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Орловский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Смыков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Староизобильненский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Галюгаевский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Советское Руно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Советскорунный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Совпахарь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Совхозный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Согулякин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Иргаклинский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Солдато-Александровский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Соленое Озеро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Соломенское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Солуно-Дмитриевское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Солуно-Дмитриевский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Сотникова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Усть-Невинский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Сотниковское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Софиевка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Золотаревский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Софиевский Городок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Золотаревский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Спасское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599.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Спицевка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Спицевский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Спорный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Родыковский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Средний Кундуль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Кевсалинский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Средний Лес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Средний Подкумок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город-курорт Пятигорск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606.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Ставропольский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Ставропольский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Стародворцовский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Стародворцовский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Стародубское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Стародубский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Староизобильная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Староизобильненский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Старомарьевка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Старомарьевский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Старопавловская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Старопавловский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Старотарский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Марьино-Колодцевский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Новоромановский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Владимировский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Цимлянский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Мищенский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Стодеревская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Султан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Сунжа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Гражданский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Сунжа-Ворошиловка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Новоблагодарненский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Сунженская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Сунженский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Богдановский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Суркуль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Сухая Буйвола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Сухая Падина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Марьино-Колодцевский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Сухой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Староизобильненский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Сухой Лог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629.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Сухоозерный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Суворовский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Сычевский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Таврический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Куликово-Копанский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Тамбукан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633.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Полтавский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Тахта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Тахтинский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Ташла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Надеждинский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им. Тельмана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Ленинский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639.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Темнолесская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Темнолесский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Темнореченский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Татарский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Терек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Стародубский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Термита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Величаевский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Терновский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Казинский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Тихий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Искровский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Тихомировка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Тищенское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649.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Толстово-Васюковское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Томатный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Подкумский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Томузловское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Томузловский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Тоннельный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Надзорненский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Троицкий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Кучерлинский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Труд Земледельца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Трудовой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Балтийский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Тугулук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Тукуй-Мектеб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Тукуй-Мектебский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659.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Турксад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Турксадский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Уваровское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Ударный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Присадовый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Уллуби-Юрт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Каясулинский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663.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Ульяновский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Ураковский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Балахоновский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Урожайное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Левокумский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Урожайный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Тельмановский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Урухская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Урухский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669.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Успеновка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Усть-Невинский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Усть-Невинский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Утренняя Долина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Марьино-Колодцевский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Уч-Тюбе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Каясулинский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Фазанный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Кировский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Федоровский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Фельдмаршальский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Раздольненский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Филимоновская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станица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Каменнобродский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Фруктовый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Минераловодский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Гражданский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Харьковский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679.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Харьковский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Новодеревенский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Херсонский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Преображенский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Херсонский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Вревский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Хлебный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Апанасенковский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Айгурский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Холодногорский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Деминский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Хорошевский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Цветное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Мищенский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Цветочный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Прикалаусский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Целинный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Искровский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Цимлянский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Цимлянский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689.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Чапцев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Красночервонный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Чарыков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Советский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Правокумский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Чепурка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Калиновский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Черкасский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Кочубеевский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lastRenderedPageBreak/>
              <w:t>693.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Чернолесское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им. Чкалова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Тельмановский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Чкаловский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Буденновский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Новожизненский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Чограйский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Арзгирский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Чограйский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Чур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Летнеставочный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Шангала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Шангалинский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699.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Шарахалсун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Кучерлинский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Шаумянский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Георгиевский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Шаумяновский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Шведино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Петровский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Шести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Новоблагодарненский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Широбоков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Изобильненский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Новоизобильненский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Широкий Камыш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Ростовановский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Шишкино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Штурм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Красногвардейский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Штурмовский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Щелкан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Новоселицкий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Эдельбай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Благодарненский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709.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Эдиссия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-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Эммануэлевский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Труновский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Безопасненский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Этокский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Юго-Восточный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хутор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Степновский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Южанин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Курский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Рощинский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Южный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Новоалександровский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Темижбекский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Юсуп-Кулакский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Ипатовский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Лиманский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716.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Юца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Юцкий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Ямангой &lt;*&gt;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аул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Нефтекумский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Новкус-Артезианский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718.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Ямки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Грачевский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719.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Янкуль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село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Андроповский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Янкульский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720.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both"/>
            </w:pPr>
            <w:r w:rsidRPr="000261CD">
              <w:t>Ясная Поляна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Предгорный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Яснополянский</w:t>
            </w:r>
          </w:p>
        </w:tc>
      </w:tr>
      <w:tr w:rsidR="000261CD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721.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Ясный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Туркменский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Новокучерлинский</w:t>
            </w:r>
          </w:p>
        </w:tc>
      </w:tr>
      <w:tr w:rsidR="005E47E8" w:rsidRPr="000261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center"/>
            </w:pPr>
            <w:r w:rsidRPr="000261CD">
              <w:t>722.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  <w:jc w:val="both"/>
            </w:pPr>
            <w:r w:rsidRPr="000261CD">
              <w:t>Ясный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поселок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Шпаковский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5E47E8" w:rsidRPr="000261CD" w:rsidRDefault="005E47E8">
            <w:pPr>
              <w:pStyle w:val="ConsPlusNormal"/>
            </w:pPr>
            <w:r w:rsidRPr="000261CD">
              <w:t>Цимлянский</w:t>
            </w:r>
          </w:p>
        </w:tc>
      </w:tr>
    </w:tbl>
    <w:p w:rsidR="005E47E8" w:rsidRPr="000261CD" w:rsidRDefault="005E47E8">
      <w:pPr>
        <w:pStyle w:val="ConsPlusNormal"/>
        <w:jc w:val="both"/>
      </w:pPr>
    </w:p>
    <w:p w:rsidR="005E47E8" w:rsidRPr="000261CD" w:rsidRDefault="005E47E8">
      <w:pPr>
        <w:pStyle w:val="ConsPlusNormal"/>
        <w:ind w:firstLine="540"/>
        <w:jc w:val="both"/>
      </w:pPr>
      <w:r w:rsidRPr="000261CD">
        <w:t>--------------------------------</w:t>
      </w:r>
    </w:p>
    <w:p w:rsidR="005E47E8" w:rsidRPr="000261CD" w:rsidRDefault="005E47E8">
      <w:pPr>
        <w:pStyle w:val="ConsPlusNormal"/>
        <w:ind w:firstLine="540"/>
        <w:jc w:val="both"/>
      </w:pPr>
      <w:bookmarkStart w:id="2" w:name="P3662"/>
      <w:bookmarkEnd w:id="2"/>
      <w:r w:rsidRPr="000261CD">
        <w:t>&lt;*&gt; Населенные пункты Ставропольского края включены в настоящий Перечень для целей розничной продажи алкогольной продукции, в том числе при оказании услуг общественного питания.</w:t>
      </w:r>
    </w:p>
    <w:p w:rsidR="005E47E8" w:rsidRPr="000261CD" w:rsidRDefault="005E47E8">
      <w:pPr>
        <w:pStyle w:val="ConsPlusNormal"/>
        <w:jc w:val="both"/>
      </w:pPr>
    </w:p>
    <w:p w:rsidR="005E47E8" w:rsidRPr="000261CD" w:rsidRDefault="005E47E8">
      <w:pPr>
        <w:pStyle w:val="ConsPlusNormal"/>
        <w:jc w:val="both"/>
      </w:pPr>
    </w:p>
    <w:p w:rsidR="005E47E8" w:rsidRPr="000261CD" w:rsidRDefault="005E47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0261CD" w:rsidRDefault="004A6CF4"/>
    <w:sectPr w:rsidR="004A6CF4" w:rsidRPr="000261CD" w:rsidSect="0089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E8"/>
    <w:rsid w:val="00006C64"/>
    <w:rsid w:val="000261CD"/>
    <w:rsid w:val="004A6CF4"/>
    <w:rsid w:val="005E47E8"/>
    <w:rsid w:val="006D79E0"/>
    <w:rsid w:val="00992FE1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5E47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7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7E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47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47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7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47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E47E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5E47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7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7E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47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47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7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47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E47E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5475</Words>
  <Characters>31211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2017-06-21T13:27:00Z</dcterms:created>
  <dcterms:modified xsi:type="dcterms:W3CDTF">2017-06-21T13:27:00Z</dcterms:modified>
</cp:coreProperties>
</file>