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 w:rsidRPr="001C6626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="008456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6626">
        <w:rPr>
          <w:rFonts w:ascii="Times New Roman" w:hAnsi="Times New Roman" w:cs="Times New Roman"/>
          <w:b/>
          <w:bCs/>
          <w:sz w:val="28"/>
          <w:szCs w:val="28"/>
        </w:rPr>
        <w:t>ОБ ОБМЕНЕ ИНФОРМАЦИЕЙ</w:t>
      </w: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626">
        <w:rPr>
          <w:rFonts w:ascii="Times New Roman" w:hAnsi="Times New Roman" w:cs="Times New Roman"/>
          <w:b/>
          <w:bCs/>
          <w:sz w:val="28"/>
          <w:szCs w:val="28"/>
        </w:rPr>
        <w:t xml:space="preserve">В ЭЛЕКТРОННОМ ВИДЕ МЕЖДУ НАЛОГОВЫМИ ОРГАНАМИ </w:t>
      </w:r>
      <w:r w:rsidRPr="0084564E">
        <w:rPr>
          <w:rFonts w:ascii="Times New Roman" w:hAnsi="Times New Roman" w:cs="Times New Roman"/>
          <w:b/>
          <w:bCs/>
          <w:sz w:val="28"/>
          <w:szCs w:val="28"/>
        </w:rPr>
        <w:t>ГОСУДАРСТВ-ЧЛЕНОВ ЕВРАЗИЙСКОГО ЭКОНОМИЧЕСКОГО СОЮЗА</w:t>
      </w:r>
      <w:r w:rsidRPr="001C6626">
        <w:rPr>
          <w:rFonts w:ascii="Times New Roman" w:hAnsi="Times New Roman" w:cs="Times New Roman"/>
          <w:b/>
          <w:bCs/>
          <w:sz w:val="28"/>
          <w:szCs w:val="28"/>
        </w:rPr>
        <w:t xml:space="preserve"> ОБ УПЛАЧЕННЫХ СУММАХ</w:t>
      </w:r>
    </w:p>
    <w:p w:rsidR="00157BF8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626">
        <w:rPr>
          <w:rFonts w:ascii="Times New Roman" w:hAnsi="Times New Roman" w:cs="Times New Roman"/>
          <w:b/>
          <w:bCs/>
          <w:sz w:val="28"/>
          <w:szCs w:val="28"/>
        </w:rPr>
        <w:t xml:space="preserve">КОСВЕННЫХ НАЛОГОВ </w:t>
      </w:r>
    </w:p>
    <w:p w:rsidR="00E768F6" w:rsidRPr="001C6626" w:rsidRDefault="00E768F6" w:rsidP="001C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7BF8" w:rsidRPr="001C6626" w:rsidRDefault="00AD0FDE" w:rsidP="001C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редакции </w:t>
      </w:r>
      <w:r w:rsidR="006005D2">
        <w:rPr>
          <w:rFonts w:ascii="Times New Roman" w:hAnsi="Times New Roman" w:cs="Times New Roman"/>
          <w:b/>
          <w:bCs/>
          <w:sz w:val="28"/>
          <w:szCs w:val="28"/>
        </w:rPr>
        <w:t>от 08.10</w:t>
      </w:r>
      <w:r w:rsidR="00157BF8" w:rsidRPr="001C6626">
        <w:rPr>
          <w:rFonts w:ascii="Times New Roman" w:hAnsi="Times New Roman" w:cs="Times New Roman"/>
          <w:b/>
          <w:bCs/>
          <w:sz w:val="28"/>
          <w:szCs w:val="28"/>
        </w:rPr>
        <w:t>.2014)</w:t>
      </w: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BF8" w:rsidRPr="001C6626" w:rsidRDefault="00157BF8" w:rsidP="008456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6626">
        <w:rPr>
          <w:rFonts w:ascii="Times New Roman" w:hAnsi="Times New Roman" w:cs="Times New Roman"/>
          <w:sz w:val="28"/>
          <w:szCs w:val="28"/>
        </w:rPr>
        <w:t>Министерство по налогам и сборам Республики Беларусь, Министерство финансов Республики Казахстан, Министерство финансов Российской Федерации, именуемые в дальнейшем Сторонами,</w:t>
      </w:r>
    </w:p>
    <w:p w:rsidR="00157BF8" w:rsidRPr="001C6626" w:rsidRDefault="00157BF8" w:rsidP="008456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4564E">
        <w:rPr>
          <w:rFonts w:ascii="Times New Roman" w:hAnsi="Times New Roman" w:cs="Times New Roman"/>
          <w:sz w:val="28"/>
          <w:szCs w:val="28"/>
        </w:rPr>
        <w:t>руководствуясь пунктом 3 статьи 72 Договора о Евразийском экономическом союзе от 29 мая 2014 года,</w:t>
      </w:r>
    </w:p>
    <w:p w:rsidR="00157BF8" w:rsidRPr="001C6626" w:rsidRDefault="00157BF8" w:rsidP="008456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6626">
        <w:rPr>
          <w:rFonts w:ascii="Times New Roman" w:hAnsi="Times New Roman" w:cs="Times New Roman"/>
          <w:sz w:val="28"/>
          <w:szCs w:val="28"/>
        </w:rPr>
        <w:t xml:space="preserve">исходя из взаимной заинтересованности в усилении контроля за импортом и экспортом товаров, выполнением работ, оказанием услуг, своевременным и полным поступлением косвенных налогов в бюджеты </w:t>
      </w:r>
      <w:r w:rsidRPr="0084564E">
        <w:rPr>
          <w:rFonts w:ascii="Times New Roman" w:hAnsi="Times New Roman" w:cs="Times New Roman"/>
          <w:sz w:val="28"/>
          <w:szCs w:val="28"/>
        </w:rPr>
        <w:t>государств-членов Евразийского экономического союза (далее – государств-членов),</w:t>
      </w:r>
    </w:p>
    <w:p w:rsidR="00157BF8" w:rsidRPr="001C6626" w:rsidRDefault="00157BF8" w:rsidP="008456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6626">
        <w:rPr>
          <w:rFonts w:ascii="Times New Roman" w:hAnsi="Times New Roman" w:cs="Times New Roman"/>
          <w:sz w:val="28"/>
          <w:szCs w:val="28"/>
        </w:rPr>
        <w:t>желая с этой целью оказывать друг другу содействие,</w:t>
      </w:r>
    </w:p>
    <w:p w:rsidR="00157BF8" w:rsidRPr="001C6626" w:rsidRDefault="00157BF8" w:rsidP="008456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6626">
        <w:rPr>
          <w:rFonts w:ascii="Times New Roman" w:hAnsi="Times New Roman" w:cs="Times New Roman"/>
          <w:sz w:val="28"/>
          <w:szCs w:val="28"/>
        </w:rPr>
        <w:t>согласились о нижеследующем:</w:t>
      </w: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BF8" w:rsidRPr="0084564E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15"/>
      <w:bookmarkEnd w:id="1"/>
      <w:r w:rsidRPr="0084564E">
        <w:rPr>
          <w:rFonts w:ascii="Times New Roman" w:hAnsi="Times New Roman" w:cs="Times New Roman"/>
          <w:sz w:val="28"/>
          <w:szCs w:val="28"/>
        </w:rPr>
        <w:t>Статья 1</w:t>
      </w:r>
    </w:p>
    <w:p w:rsidR="00157BF8" w:rsidRPr="0084564E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BF8" w:rsidRPr="0084564E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64E">
        <w:rPr>
          <w:rFonts w:ascii="Times New Roman" w:hAnsi="Times New Roman" w:cs="Times New Roman"/>
          <w:sz w:val="28"/>
          <w:szCs w:val="28"/>
        </w:rPr>
        <w:t>Настоящий Протокол определяет порядок обмена информацией</w:t>
      </w:r>
      <w:r w:rsidR="000D260C" w:rsidRPr="0084564E">
        <w:rPr>
          <w:rFonts w:ascii="Times New Roman" w:hAnsi="Times New Roman" w:cs="Times New Roman"/>
          <w:sz w:val="28"/>
          <w:szCs w:val="28"/>
        </w:rPr>
        <w:t xml:space="preserve"> </w:t>
      </w:r>
      <w:r w:rsidRPr="0084564E">
        <w:rPr>
          <w:rFonts w:ascii="Times New Roman" w:hAnsi="Times New Roman" w:cs="Times New Roman"/>
          <w:sz w:val="28"/>
          <w:szCs w:val="28"/>
        </w:rPr>
        <w:t>в электронном виде по каналам связи с применением средств защиты информации, обеспечивающих безопасность информационного обмена, устанавливает форму заявления о ввозе товаров и уплате косвенных налогов (далее - заявление), правила его заполнения и требования к формату обмена в целях реализации Протокола о порядке взимания косвенных налогов и механизме контроля за их уплатой при экспорте и импорте товаров, выполнении работ, оказании услуг, являющегося приложением № 18 к Договору о Евразийском экономическом союзе от 29 мая 2014 года.</w:t>
      </w:r>
    </w:p>
    <w:p w:rsidR="00EA190E" w:rsidRPr="0084564E" w:rsidRDefault="00EA190E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BF8" w:rsidRPr="0084564E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21"/>
      <w:bookmarkEnd w:id="2"/>
      <w:r w:rsidRPr="0084564E">
        <w:rPr>
          <w:rFonts w:ascii="Times New Roman" w:hAnsi="Times New Roman" w:cs="Times New Roman"/>
          <w:sz w:val="28"/>
          <w:szCs w:val="28"/>
        </w:rPr>
        <w:t>Статья 2</w:t>
      </w:r>
    </w:p>
    <w:p w:rsidR="00FE6543" w:rsidRPr="0084564E" w:rsidRDefault="00FE6543" w:rsidP="001C66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E6543" w:rsidRPr="0084564E" w:rsidRDefault="00FE6543" w:rsidP="0084564E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30"/>
        </w:rPr>
      </w:pP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t xml:space="preserve">Налоговые органы государств-членов (далее – налоговые органы) обмениваются информацией о суммах косвенных налогов, уплаченных </w:t>
      </w: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br/>
        <w:t xml:space="preserve">в бюджеты государств-членов, налоговых льготах (об освобождении </w:t>
      </w: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br/>
        <w:t>от налогообложения), содержащей:</w:t>
      </w:r>
    </w:p>
    <w:p w:rsidR="00FE6543" w:rsidRPr="0084564E" w:rsidRDefault="00FE6543" w:rsidP="0084564E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30"/>
        </w:rPr>
      </w:pP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t xml:space="preserve">сведения из заявлений, представленных в форме реестров заявлений, </w:t>
      </w: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br/>
        <w:t xml:space="preserve">в том числе и об отозванных заявлениях. Форма заявления и правила </w:t>
      </w: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br/>
        <w:t>его заполнения являются приложениями 1 и 2 к настоящему Протоколу;</w:t>
      </w:r>
    </w:p>
    <w:p w:rsidR="00FE6543" w:rsidRPr="0084564E" w:rsidRDefault="00FE6543" w:rsidP="0084564E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30"/>
        </w:rPr>
      </w:pP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lastRenderedPageBreak/>
        <w:t>запросы о представлении заявлений (далее – запрос) в форме реестров запросов о представлении заявлений (далее – реестр запросов);</w:t>
      </w:r>
    </w:p>
    <w:p w:rsidR="00FE6543" w:rsidRPr="0084564E" w:rsidRDefault="00FE6543" w:rsidP="0084564E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30"/>
        </w:rPr>
      </w:pP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t>ответы на запросы в форме реестров заявлений или в случае отсутствия заявлений – в форме реестров уведомлений.</w:t>
      </w:r>
    </w:p>
    <w:p w:rsidR="00FE6543" w:rsidRPr="0084564E" w:rsidRDefault="00FE6543" w:rsidP="0084564E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30"/>
        </w:rPr>
      </w:pP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t xml:space="preserve">Реестр заявлений, реестр запросов и реестр уведомлений формируются </w:t>
      </w: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br/>
        <w:t>в соответствии с требованиями к составу и структуре информации в электронном виде о суммах косвенных налогов, уплаченных в бюджеты государств-членов, которые являются приложением 3 к настоящему Протоколу.</w:t>
      </w:r>
    </w:p>
    <w:p w:rsidR="00FE6543" w:rsidRPr="0084564E" w:rsidRDefault="00FE6543" w:rsidP="0084564E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30"/>
        </w:rPr>
      </w:pP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t>Обмен реестрами заявлений, реестрами запросов и реестрами уведомлений осуществляется 5-го, 15-го и 25-го числа каждого месяца (далее – дата отправки). Если дата отправки приходится на выходной и (или) нерабочий праздничный день, то обмен осуществляется на следующий за ним рабочий день.</w:t>
      </w:r>
    </w:p>
    <w:p w:rsidR="00FE6543" w:rsidRPr="0084564E" w:rsidRDefault="00FE6543" w:rsidP="0084564E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30"/>
        </w:rPr>
      </w:pP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t>Налоговый орган – отправитель информации включает в реестр заявлений все неотправленные заявления, в которых была произведена отметка налогового органа об уплате косвенных налогов (освобождении или ином порядке исполнения налоговых обязательств) до даты отправки реестра заявлений.</w:t>
      </w:r>
    </w:p>
    <w:p w:rsidR="00FE6543" w:rsidRPr="0084564E" w:rsidRDefault="00FE6543" w:rsidP="0084564E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30"/>
        </w:rPr>
      </w:pP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t xml:space="preserve">Налоговый орган – получатель реестра заявлений не позднее </w:t>
      </w: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br/>
        <w:t>3 рабочих дней со дня получения этого реестра направляет налоговому органу – отправителю информации протокол форматно-логического контроля и протокол идентификации, которые одновременно являются уведомлениями о получении информации.</w:t>
      </w:r>
    </w:p>
    <w:p w:rsidR="00FE6543" w:rsidRPr="0084564E" w:rsidRDefault="00FE6543" w:rsidP="0084564E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30"/>
        </w:rPr>
      </w:pP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t xml:space="preserve">При наличии в протоколе форматно-логического контроля </w:t>
      </w: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br/>
        <w:t xml:space="preserve">и (или) протоколе идентификации </w:t>
      </w:r>
      <w:r w:rsidRPr="0084564E">
        <w:rPr>
          <w:rFonts w:ascii="Times New Roman" w:hAnsi="Times New Roman" w:cs="Times New Roman"/>
          <w:spacing w:val="-6"/>
          <w:sz w:val="28"/>
          <w:szCs w:val="30"/>
        </w:rPr>
        <w:t>информации об ошибках в заявлении</w:t>
      </w: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t xml:space="preserve"> налоговый орган – отправитель реестра заявлений принимает меры по их устранению и направляет исправленную информацию налоговому органу – получателю реестра заявлений в течение 10 рабочих дней со дня получения этих протоколов. </w:t>
      </w:r>
    </w:p>
    <w:p w:rsidR="00FE6543" w:rsidRPr="0084564E" w:rsidRDefault="00FE6543" w:rsidP="0084564E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30"/>
        </w:rPr>
      </w:pP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t>Налоговый орган – отправитель информации может направить информацию об отзыве заявления.</w:t>
      </w:r>
    </w:p>
    <w:p w:rsidR="00FE6543" w:rsidRPr="0084564E" w:rsidRDefault="00FE6543" w:rsidP="0084564E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30"/>
        </w:rPr>
      </w:pP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t xml:space="preserve">Налоговый орган – получатель информации направляет реестр запросов </w:t>
      </w: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br/>
        <w:t>в налоговый орган – отправитель информации в следующих случаях:</w:t>
      </w:r>
    </w:p>
    <w:p w:rsidR="00FE6543" w:rsidRPr="0084564E" w:rsidRDefault="00FE6543" w:rsidP="0084564E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30"/>
        </w:rPr>
      </w:pP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t>отсутствие заявления в электронном виде (в том числе по причине ошибок форматно-логического контроля) при наличии его на бумажном носителе;</w:t>
      </w:r>
    </w:p>
    <w:p w:rsidR="00FE6543" w:rsidRPr="0084564E" w:rsidRDefault="00FE6543" w:rsidP="0084564E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30"/>
        </w:rPr>
      </w:pP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t>выявление несоответствия между электронной и бумажной версиями заявления (в запросе указывается суть выявленного несоответствия);</w:t>
      </w:r>
    </w:p>
    <w:p w:rsidR="00FE6543" w:rsidRPr="0084564E" w:rsidRDefault="00FE6543" w:rsidP="0084564E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30"/>
        </w:rPr>
      </w:pP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t>иные основания, требующие выяснения налоговыми органами.</w:t>
      </w:r>
    </w:p>
    <w:p w:rsidR="00FE6543" w:rsidRPr="0084564E" w:rsidRDefault="00FE6543" w:rsidP="0084564E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30"/>
        </w:rPr>
      </w:pP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t xml:space="preserve">При получении реестра запросов налоговый орган не позднее </w:t>
      </w: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br/>
        <w:t>10 рабочих дней со дня получения этого реестра направляет ответ налоговому органу – отправителю информации в форме реестра заявлений и (или) реестра уведомлений.</w:t>
      </w:r>
    </w:p>
    <w:p w:rsidR="00FE6543" w:rsidRPr="0084564E" w:rsidRDefault="00FE6543" w:rsidP="0084564E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30"/>
        </w:rPr>
      </w:pP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t xml:space="preserve">При взаимном обмене информацией налоговые органы обеспечивают полноту и достоверность информации о суммах косвенных налогов, уплаченных в бюджеты государств-членов, налоговых льготах (об освобождении </w:t>
      </w: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br/>
        <w:t>от налогообложения).</w:t>
      </w:r>
    </w:p>
    <w:p w:rsidR="00FE6543" w:rsidRPr="0084564E" w:rsidRDefault="00FE6543" w:rsidP="0084564E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30"/>
        </w:rPr>
      </w:pP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lastRenderedPageBreak/>
        <w:t xml:space="preserve">В случае нарушения порядка обмена информацией, а также целостности </w:t>
      </w: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br/>
        <w:t>и защиты данных в процессе этого обмена налоговые органы обязуются информировать друг друга в течение 2 рабочих дней со дня обнаружения такого нарушения.</w:t>
      </w:r>
    </w:p>
    <w:p w:rsidR="00157BF8" w:rsidRDefault="00FE6543" w:rsidP="008456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pacing w:val="-6"/>
          <w:sz w:val="28"/>
          <w:szCs w:val="30"/>
        </w:rPr>
      </w:pP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t xml:space="preserve">Налоговый орган – получатель реестра заявлений информирует налогоплательщика в электронном виде или предоставляет ему доступ </w:t>
      </w:r>
      <w:r w:rsidRPr="0084564E">
        <w:rPr>
          <w:rFonts w:ascii="Times New Roman" w:hAnsi="Times New Roman" w:cs="Times New Roman"/>
          <w:color w:val="000000"/>
          <w:spacing w:val="-6"/>
          <w:sz w:val="28"/>
          <w:szCs w:val="30"/>
        </w:rPr>
        <w:br/>
        <w:t>к информации о получении сведений из заявлений по форме и в порядке, которые установлены налоговым органом – получателем реестра заявлений.</w:t>
      </w:r>
    </w:p>
    <w:p w:rsidR="00EA190E" w:rsidRPr="001C6626" w:rsidRDefault="00EA190E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38"/>
      <w:bookmarkEnd w:id="3"/>
      <w:r w:rsidRPr="001C6626">
        <w:rPr>
          <w:rFonts w:ascii="Times New Roman" w:hAnsi="Times New Roman" w:cs="Times New Roman"/>
          <w:sz w:val="28"/>
          <w:szCs w:val="28"/>
        </w:rPr>
        <w:t>Статья 3</w:t>
      </w: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626">
        <w:rPr>
          <w:rFonts w:ascii="Times New Roman" w:hAnsi="Times New Roman" w:cs="Times New Roman"/>
          <w:sz w:val="28"/>
          <w:szCs w:val="28"/>
        </w:rPr>
        <w:t>Обмен информацией осуществляется на русском языке.</w:t>
      </w: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564E" w:rsidRDefault="0084564E" w:rsidP="001C66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42"/>
      <w:bookmarkEnd w:id="4"/>
    </w:p>
    <w:p w:rsidR="0084564E" w:rsidRDefault="0084564E" w:rsidP="001C66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626">
        <w:rPr>
          <w:rFonts w:ascii="Times New Roman" w:hAnsi="Times New Roman" w:cs="Times New Roman"/>
          <w:sz w:val="28"/>
          <w:szCs w:val="28"/>
        </w:rPr>
        <w:t>Статья 4</w:t>
      </w: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626">
        <w:rPr>
          <w:rFonts w:ascii="Times New Roman" w:hAnsi="Times New Roman" w:cs="Times New Roman"/>
          <w:sz w:val="28"/>
          <w:szCs w:val="28"/>
        </w:rPr>
        <w:t xml:space="preserve">Налоговые органы самостоятельно разрабатывают программное обеспечение, реализующее формирование, прием и передачу информации о суммах косвенных налогов, уплаченных в бюджеты </w:t>
      </w:r>
      <w:r w:rsidR="00EA190E" w:rsidRPr="001C6626">
        <w:rPr>
          <w:rFonts w:ascii="Times New Roman" w:hAnsi="Times New Roman" w:cs="Times New Roman"/>
          <w:sz w:val="28"/>
          <w:szCs w:val="28"/>
        </w:rPr>
        <w:t>государств - членов</w:t>
      </w:r>
      <w:r w:rsidRPr="001C6626">
        <w:rPr>
          <w:rFonts w:ascii="Times New Roman" w:hAnsi="Times New Roman" w:cs="Times New Roman"/>
          <w:sz w:val="28"/>
          <w:szCs w:val="28"/>
        </w:rPr>
        <w:t>, налоговых льготах (об освобождении от налогообложения).</w:t>
      </w: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46"/>
      <w:bookmarkEnd w:id="5"/>
      <w:r w:rsidRPr="001C6626">
        <w:rPr>
          <w:rFonts w:ascii="Times New Roman" w:hAnsi="Times New Roman" w:cs="Times New Roman"/>
          <w:sz w:val="28"/>
          <w:szCs w:val="28"/>
        </w:rPr>
        <w:t>Статья 5</w:t>
      </w: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626">
        <w:rPr>
          <w:rFonts w:ascii="Times New Roman" w:hAnsi="Times New Roman" w:cs="Times New Roman"/>
          <w:sz w:val="28"/>
          <w:szCs w:val="28"/>
        </w:rPr>
        <w:t xml:space="preserve">Применение средств защиты информации при осуществлении обмена согласовывается налоговыми органами в соответствии с законодательством </w:t>
      </w:r>
      <w:r w:rsidR="00EA190E" w:rsidRPr="001C6626">
        <w:rPr>
          <w:rFonts w:ascii="Times New Roman" w:hAnsi="Times New Roman" w:cs="Times New Roman"/>
          <w:sz w:val="28"/>
          <w:szCs w:val="28"/>
        </w:rPr>
        <w:t>государств - членов</w:t>
      </w:r>
      <w:r w:rsidRPr="001C6626">
        <w:rPr>
          <w:rFonts w:ascii="Times New Roman" w:hAnsi="Times New Roman" w:cs="Times New Roman"/>
          <w:sz w:val="28"/>
          <w:szCs w:val="28"/>
        </w:rPr>
        <w:t>.</w:t>
      </w: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50"/>
      <w:bookmarkEnd w:id="6"/>
      <w:r w:rsidRPr="001C6626">
        <w:rPr>
          <w:rFonts w:ascii="Times New Roman" w:hAnsi="Times New Roman" w:cs="Times New Roman"/>
          <w:sz w:val="28"/>
          <w:szCs w:val="28"/>
        </w:rPr>
        <w:t>Статья 6</w:t>
      </w: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626">
        <w:rPr>
          <w:rFonts w:ascii="Times New Roman" w:hAnsi="Times New Roman" w:cs="Times New Roman"/>
          <w:sz w:val="28"/>
          <w:szCs w:val="28"/>
        </w:rPr>
        <w:t>По взаимному согласию Сторон в настоящий Протокол могут вноситься изменения и дополнения, которые оформляются отдельными протоколами.</w:t>
      </w: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54"/>
      <w:bookmarkEnd w:id="7"/>
      <w:r w:rsidRPr="001C6626">
        <w:rPr>
          <w:rFonts w:ascii="Times New Roman" w:hAnsi="Times New Roman" w:cs="Times New Roman"/>
          <w:sz w:val="28"/>
          <w:szCs w:val="28"/>
        </w:rPr>
        <w:t>Статья 7</w:t>
      </w: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626">
        <w:rPr>
          <w:rFonts w:ascii="Times New Roman" w:hAnsi="Times New Roman" w:cs="Times New Roman"/>
          <w:sz w:val="28"/>
          <w:szCs w:val="28"/>
        </w:rPr>
        <w:t xml:space="preserve">Споры и разногласия между Сторонами, связанные с толкованием и (или) применением настоящего Протокола, Стороны решают путем консультаций и переговоров, а в случае </w:t>
      </w:r>
      <w:proofErr w:type="spellStart"/>
      <w:r w:rsidRPr="001C662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1C6626">
        <w:rPr>
          <w:rFonts w:ascii="Times New Roman" w:hAnsi="Times New Roman" w:cs="Times New Roman"/>
          <w:sz w:val="28"/>
          <w:szCs w:val="28"/>
        </w:rPr>
        <w:t xml:space="preserve"> согласия </w:t>
      </w:r>
      <w:r w:rsidR="00EA190E" w:rsidRPr="0084564E">
        <w:rPr>
          <w:rFonts w:ascii="Times New Roman" w:hAnsi="Times New Roman" w:cs="Times New Roman"/>
          <w:sz w:val="28"/>
          <w:szCs w:val="28"/>
        </w:rPr>
        <w:t xml:space="preserve">в течение 6 месяцев с даты начала таких консультаций или переговоров </w:t>
      </w:r>
      <w:r w:rsidRPr="0084564E">
        <w:rPr>
          <w:rFonts w:ascii="Times New Roman" w:hAnsi="Times New Roman" w:cs="Times New Roman"/>
          <w:sz w:val="28"/>
          <w:szCs w:val="28"/>
        </w:rPr>
        <w:t>спор передается</w:t>
      </w:r>
      <w:r w:rsidR="00EA190E" w:rsidRPr="0084564E">
        <w:rPr>
          <w:rFonts w:ascii="Times New Roman" w:hAnsi="Times New Roman" w:cs="Times New Roman"/>
          <w:sz w:val="28"/>
          <w:szCs w:val="28"/>
        </w:rPr>
        <w:t xml:space="preserve"> </w:t>
      </w:r>
      <w:r w:rsidR="00EA190E" w:rsidRPr="0084564E">
        <w:rPr>
          <w:rFonts w:ascii="Times New Roman" w:hAnsi="Times New Roman" w:cs="Times New Roman"/>
          <w:spacing w:val="-6"/>
          <w:sz w:val="28"/>
          <w:szCs w:val="28"/>
        </w:rPr>
        <w:t>по инициативе любой из заинтересованных Сторон</w:t>
      </w:r>
      <w:r w:rsidRPr="001C6626">
        <w:rPr>
          <w:rFonts w:ascii="Times New Roman" w:hAnsi="Times New Roman" w:cs="Times New Roman"/>
          <w:sz w:val="28"/>
          <w:szCs w:val="28"/>
        </w:rPr>
        <w:t xml:space="preserve"> на рассмотрение в Суд Евразийского экономического сообщества.</w:t>
      </w: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58"/>
      <w:bookmarkEnd w:id="8"/>
      <w:r w:rsidRPr="001C6626">
        <w:rPr>
          <w:rFonts w:ascii="Times New Roman" w:hAnsi="Times New Roman" w:cs="Times New Roman"/>
          <w:sz w:val="28"/>
          <w:szCs w:val="28"/>
        </w:rPr>
        <w:t>Статья 8</w:t>
      </w: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626">
        <w:rPr>
          <w:rFonts w:ascii="Times New Roman" w:hAnsi="Times New Roman" w:cs="Times New Roman"/>
          <w:sz w:val="28"/>
          <w:szCs w:val="28"/>
        </w:rPr>
        <w:t xml:space="preserve">Настоящий Протокол вступает в силу после вступления в силу </w:t>
      </w:r>
      <w:hyperlink r:id="rId6" w:history="1">
        <w:r w:rsidRPr="001C6626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Pr="001C6626">
        <w:rPr>
          <w:rFonts w:ascii="Times New Roman" w:hAnsi="Times New Roman" w:cs="Times New Roman"/>
          <w:sz w:val="28"/>
          <w:szCs w:val="28"/>
        </w:rPr>
        <w:t xml:space="preserve"> о принципах взимания косвенных налогов при экспорте и импорте товаров, выполнении работ, оказании услуг в таможенном союзе от 25 января 2008 года.</w:t>
      </w: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626">
        <w:rPr>
          <w:rFonts w:ascii="Times New Roman" w:hAnsi="Times New Roman" w:cs="Times New Roman"/>
          <w:sz w:val="28"/>
          <w:szCs w:val="28"/>
        </w:rPr>
        <w:t>Совершено в городе Санкт-Петербурге 11 декабря 2009 года в одном подлинном экземпляре на русском языке.</w:t>
      </w:r>
    </w:p>
    <w:p w:rsidR="00157BF8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626">
        <w:rPr>
          <w:rFonts w:ascii="Times New Roman" w:hAnsi="Times New Roman" w:cs="Times New Roman"/>
          <w:sz w:val="28"/>
          <w:szCs w:val="28"/>
        </w:rPr>
        <w:t>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p w:rsidR="00AD0FDE" w:rsidRPr="001C6626" w:rsidRDefault="00AD0FDE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4E01D8" w:rsidTr="00937906">
        <w:tc>
          <w:tcPr>
            <w:tcW w:w="3190" w:type="dxa"/>
          </w:tcPr>
          <w:p w:rsidR="004E01D8" w:rsidRDefault="004E01D8" w:rsidP="004E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62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3190" w:type="dxa"/>
          </w:tcPr>
          <w:p w:rsidR="004E01D8" w:rsidRDefault="004E01D8" w:rsidP="004E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62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3190" w:type="dxa"/>
          </w:tcPr>
          <w:p w:rsidR="004E01D8" w:rsidRDefault="004E01D8" w:rsidP="004E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62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E01D8" w:rsidTr="00937906">
        <w:tc>
          <w:tcPr>
            <w:tcW w:w="3190" w:type="dxa"/>
          </w:tcPr>
          <w:p w:rsidR="004E01D8" w:rsidRDefault="004E01D8" w:rsidP="004E01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626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  <w:p w:rsidR="004E01D8" w:rsidRPr="001C6626" w:rsidRDefault="004E01D8" w:rsidP="004E01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626">
              <w:rPr>
                <w:rFonts w:ascii="Times New Roman" w:hAnsi="Times New Roman" w:cs="Times New Roman"/>
                <w:sz w:val="28"/>
                <w:szCs w:val="28"/>
              </w:rPr>
              <w:t>по налогам и сборам    Республики   Беларусь</w:t>
            </w:r>
          </w:p>
          <w:p w:rsidR="004E01D8" w:rsidRDefault="004E01D8" w:rsidP="004E01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1D8" w:rsidRPr="001C6626" w:rsidRDefault="004E01D8" w:rsidP="004E01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62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1D8" w:rsidRDefault="004E01D8" w:rsidP="001C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E01D8" w:rsidRDefault="004E01D8" w:rsidP="004E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626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  <w:p w:rsidR="004E01D8" w:rsidRDefault="004E01D8" w:rsidP="004E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626">
              <w:rPr>
                <w:rFonts w:ascii="Times New Roman" w:hAnsi="Times New Roman" w:cs="Times New Roman"/>
                <w:sz w:val="28"/>
                <w:szCs w:val="28"/>
              </w:rPr>
              <w:t>финансов Республики  Казахстан</w:t>
            </w:r>
          </w:p>
          <w:p w:rsidR="004E01D8" w:rsidRDefault="004E01D8" w:rsidP="004E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1D8" w:rsidRDefault="004E01D8" w:rsidP="004E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62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90" w:type="dxa"/>
          </w:tcPr>
          <w:p w:rsidR="004E01D8" w:rsidRPr="001C6626" w:rsidRDefault="004E01D8" w:rsidP="004E01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626">
              <w:rPr>
                <w:rFonts w:ascii="Times New Roman" w:hAnsi="Times New Roman" w:cs="Times New Roman"/>
                <w:sz w:val="28"/>
                <w:szCs w:val="28"/>
              </w:rPr>
              <w:t>Министерство                   финансов                      Российской  Федерации</w:t>
            </w:r>
          </w:p>
          <w:p w:rsidR="004E01D8" w:rsidRPr="001C6626" w:rsidRDefault="004E01D8" w:rsidP="004E01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1D8" w:rsidRDefault="004E01D8" w:rsidP="004E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62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AE5" w:rsidRDefault="00157BF8" w:rsidP="001C662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  <w:sectPr w:rsidR="000C5AE5">
          <w:pgSz w:w="11905" w:h="16838"/>
          <w:pgMar w:top="1134" w:right="850" w:bottom="1134" w:left="1701" w:header="720" w:footer="720" w:gutter="0"/>
          <w:cols w:space="720"/>
          <w:noEndnote/>
        </w:sectPr>
      </w:pPr>
      <w:r w:rsidRPr="001C662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D0FDE">
        <w:rPr>
          <w:rFonts w:ascii="Times New Roman" w:hAnsi="Times New Roman" w:cs="Times New Roman"/>
          <w:sz w:val="28"/>
          <w:szCs w:val="28"/>
        </w:rPr>
        <w:tab/>
      </w:r>
      <w:r w:rsidR="00AD0FDE">
        <w:rPr>
          <w:rFonts w:ascii="Times New Roman" w:hAnsi="Times New Roman" w:cs="Times New Roman"/>
          <w:sz w:val="28"/>
          <w:szCs w:val="28"/>
        </w:rPr>
        <w:tab/>
      </w:r>
    </w:p>
    <w:p w:rsidR="00C00A37" w:rsidRPr="00C00A37" w:rsidRDefault="00C00A37" w:rsidP="00C00A37">
      <w:pPr>
        <w:widowControl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0</wp:posOffset>
                </wp:positionV>
                <wp:extent cx="685800" cy="228600"/>
                <wp:effectExtent l="9525" t="7620" r="9525" b="11430"/>
                <wp:wrapNone/>
                <wp:docPr id="821" name="Прямоугольник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A37" w:rsidRPr="00A017E5" w:rsidRDefault="00C00A37" w:rsidP="00C00A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21" o:spid="_x0000_s1026" style="position:absolute;left:0;text-align:left;margin-left:702pt;margin-top:0;width:54pt;height:18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">
                <v:textbox>
                  <w:txbxContent>
                    <w:p w:rsidR="00C00A37" w:rsidRPr="00A017E5" w:rsidRDefault="00C00A37" w:rsidP="00C00A37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0</wp:posOffset>
                </wp:positionV>
                <wp:extent cx="571500" cy="228600"/>
                <wp:effectExtent l="9525" t="7620" r="9525" b="11430"/>
                <wp:wrapNone/>
                <wp:docPr id="820" name="Прямоугольник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A37" w:rsidRDefault="00C00A37" w:rsidP="00C00A37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20" o:spid="_x0000_s1027" style="position:absolute;left:0;text-align:left;margin-left:630pt;margin-top:0;width:45pt;height:18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">
                <v:textbox>
                  <w:txbxContent>
                    <w:p w:rsidR="00C00A37" w:rsidRDefault="00C00A37" w:rsidP="00C00A37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C00A3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Заявление о ввозе товаров и уплате косвенных налогов  </w:t>
      </w:r>
      <w:r w:rsidRPr="00C00A37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       Страница                         </w:t>
      </w:r>
      <w:proofErr w:type="gramStart"/>
      <w:r w:rsidRPr="00C00A37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из</w:t>
      </w:r>
      <w:proofErr w:type="gramEnd"/>
      <w:r w:rsidRPr="00C00A37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</w:p>
    <w:p w:rsidR="00C00A37" w:rsidRPr="00C00A37" w:rsidRDefault="00C00A37" w:rsidP="00C00A37">
      <w:pPr>
        <w:widowControl w:val="0"/>
        <w:tabs>
          <w:tab w:val="left" w:pos="1548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18"/>
          <w:szCs w:val="20"/>
          <w:lang w:eastAsia="ru-RU"/>
        </w:rPr>
      </w:pPr>
    </w:p>
    <w:p w:rsidR="00C00A37" w:rsidRPr="00C00A37" w:rsidRDefault="00C00A37" w:rsidP="00C00A37">
      <w:pPr>
        <w:widowControl w:val="0"/>
        <w:tabs>
          <w:tab w:val="left" w:pos="1548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00A37">
        <w:rPr>
          <w:rFonts w:ascii="Times New Roman" w:eastAsia="Times New Roman" w:hAnsi="Times New Roman" w:cs="Times New Roman"/>
          <w:b/>
          <w:snapToGrid w:val="0"/>
          <w:sz w:val="1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Номер     Число          Месяц          Год       </w:t>
      </w:r>
      <w:r w:rsidRPr="00C00A3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</w:p>
    <w:p w:rsidR="00C00A37" w:rsidRPr="00C00A37" w:rsidRDefault="00C00A37" w:rsidP="00C00A3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55245</wp:posOffset>
                </wp:positionV>
                <wp:extent cx="0" cy="228600"/>
                <wp:effectExtent l="9525" t="5715" r="9525" b="13335"/>
                <wp:wrapNone/>
                <wp:docPr id="819" name="Прямая соединительная линия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4.35pt" to="657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55245</wp:posOffset>
                </wp:positionV>
                <wp:extent cx="2171700" cy="228600"/>
                <wp:effectExtent l="9525" t="5715" r="9525" b="13335"/>
                <wp:wrapNone/>
                <wp:docPr id="818" name="Прямоугольник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18" o:spid="_x0000_s1026" style="position:absolute;margin-left:8in;margin-top:4.35pt;width:171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55245</wp:posOffset>
                </wp:positionV>
                <wp:extent cx="0" cy="228600"/>
                <wp:effectExtent l="9525" t="5715" r="9525" b="13335"/>
                <wp:wrapNone/>
                <wp:docPr id="817" name="Прямая соединительная линия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4.35pt" to="612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55245</wp:posOffset>
                </wp:positionV>
                <wp:extent cx="0" cy="228600"/>
                <wp:effectExtent l="9525" t="5715" r="9525" b="13335"/>
                <wp:wrapNone/>
                <wp:docPr id="816" name="Прямая соединительная линия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pt,4.35pt" to="702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9418320</wp:posOffset>
                </wp:positionH>
                <wp:positionV relativeFrom="paragraph">
                  <wp:posOffset>40005</wp:posOffset>
                </wp:positionV>
                <wp:extent cx="0" cy="0"/>
                <wp:effectExtent l="7620" t="9525" r="11430" b="9525"/>
                <wp:wrapNone/>
                <wp:docPr id="815" name="Прямая соединительная линия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1.6pt,3.15pt" to="741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"/>
            </w:pict>
          </mc:Fallback>
        </mc:AlternateContent>
      </w:r>
      <w:r w:rsidRPr="00C00A3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C00A37" w:rsidRPr="00C00A37" w:rsidRDefault="00C00A37" w:rsidP="00C00A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00A3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Раздел 1.</w:t>
      </w:r>
    </w:p>
    <w:p w:rsidR="00C00A37" w:rsidRPr="00C00A37" w:rsidRDefault="00C00A37" w:rsidP="00C00A37">
      <w:pPr>
        <w:widowControl w:val="0"/>
        <w:tabs>
          <w:tab w:val="left" w:pos="0"/>
        </w:tabs>
        <w:spacing w:before="420" w:after="0" w:line="40" w:lineRule="exact"/>
        <w:ind w:left="4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8633460</wp:posOffset>
                </wp:positionH>
                <wp:positionV relativeFrom="paragraph">
                  <wp:posOffset>233045</wp:posOffset>
                </wp:positionV>
                <wp:extent cx="1028700" cy="342900"/>
                <wp:effectExtent l="13335" t="10160" r="5715" b="8890"/>
                <wp:wrapNone/>
                <wp:docPr id="814" name="Прямоугольник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14" o:spid="_x0000_s1026" style="position:absolute;margin-left:679.8pt;margin-top:18.35pt;width:8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3258820</wp:posOffset>
                </wp:positionH>
                <wp:positionV relativeFrom="paragraph">
                  <wp:posOffset>233045</wp:posOffset>
                </wp:positionV>
                <wp:extent cx="1028700" cy="342900"/>
                <wp:effectExtent l="10795" t="10160" r="8255" b="8890"/>
                <wp:wrapNone/>
                <wp:docPr id="813" name="Прямоугольник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13" o:spid="_x0000_s1026" style="position:absolute;margin-left:256.6pt;margin-top:18.35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"/>
            </w:pict>
          </mc:Fallback>
        </mc:AlternateContent>
      </w:r>
      <w:r w:rsidRPr="00C00A37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Продавец                                                                                                                                           </w:t>
      </w:r>
      <w:r w:rsidRPr="00C00A37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  <w:t xml:space="preserve">Покупатель </w:t>
      </w:r>
    </w:p>
    <w:p w:rsidR="00C00A37" w:rsidRPr="0084564E" w:rsidRDefault="00C00A37" w:rsidP="00C00A37">
      <w:pPr>
        <w:widowControl w:val="0"/>
        <w:tabs>
          <w:tab w:val="left" w:pos="7800"/>
        </w:tabs>
        <w:spacing w:before="420" w:after="0" w:line="40" w:lineRule="exact"/>
        <w:ind w:left="4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Идентификационный код (номер) налогоплательщика                                                                      Идентификационный код (номер) налогоплательщика                              </w:t>
      </w:r>
    </w:p>
    <w:p w:rsidR="00C00A37" w:rsidRPr="0084564E" w:rsidRDefault="00C00A37" w:rsidP="00C00A37">
      <w:pPr>
        <w:widowControl w:val="0"/>
        <w:tabs>
          <w:tab w:val="left" w:pos="7800"/>
        </w:tabs>
        <w:spacing w:before="240" w:after="0" w:line="40" w:lineRule="exact"/>
        <w:ind w:left="4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01 </w:t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  <w:t>02</w:t>
      </w:r>
    </w:p>
    <w:p w:rsidR="00C00A37" w:rsidRPr="0084564E" w:rsidRDefault="00C00A37" w:rsidP="00C00A37">
      <w:pPr>
        <w:widowControl w:val="0"/>
        <w:spacing w:after="0" w:line="240" w:lineRule="auto"/>
        <w:ind w:right="-363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7C4E17" wp14:editId="3ACC75B0">
                <wp:simplePos x="0" y="0"/>
                <wp:positionH relativeFrom="column">
                  <wp:posOffset>5486400</wp:posOffset>
                </wp:positionH>
                <wp:positionV relativeFrom="paragraph">
                  <wp:posOffset>-635</wp:posOffset>
                </wp:positionV>
                <wp:extent cx="3886200" cy="0"/>
                <wp:effectExtent l="9525" t="5080" r="9525" b="13970"/>
                <wp:wrapNone/>
                <wp:docPr id="812" name="Прямая соединительная линия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-.05pt" to="73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"/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B1D14" wp14:editId="3B075E22">
                <wp:simplePos x="0" y="0"/>
                <wp:positionH relativeFrom="column">
                  <wp:posOffset>114300</wp:posOffset>
                </wp:positionH>
                <wp:positionV relativeFrom="paragraph">
                  <wp:posOffset>24765</wp:posOffset>
                </wp:positionV>
                <wp:extent cx="3771900" cy="0"/>
                <wp:effectExtent l="9525" t="11430" r="9525" b="7620"/>
                <wp:wrapNone/>
                <wp:docPr id="811" name="Прямая соединительная линия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95pt" to="30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"/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proofErr w:type="gramStart"/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(наименование организации, Ф.И.О. индивидуального предпринимателя</w: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val="kk-KZ" w:eastAsia="ru-RU"/>
        </w:rPr>
        <w:t xml:space="preserve"> </w:t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kk-KZ" w:eastAsia="ru-RU"/>
        </w:rPr>
        <w:t>или</w: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val="kk-KZ" w:eastAsia="ru-RU"/>
        </w:rPr>
        <w:t xml:space="preserve">                                      </w: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(наименование организации, Ф.И.О. индивидуального предпринимателя)</w:t>
      </w:r>
      <w:proofErr w:type="gramEnd"/>
    </w:p>
    <w:p w:rsidR="00C00A37" w:rsidRPr="0084564E" w:rsidRDefault="00C00A37" w:rsidP="00C00A37">
      <w:pPr>
        <w:widowControl w:val="0"/>
        <w:spacing w:after="0" w:line="240" w:lineRule="auto"/>
        <w:ind w:right="-363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kk-KZ" w:eastAsia="ru-RU"/>
        </w:rPr>
        <w:t>физического лиц</w:t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а, не являющегося индивидуальным предпринимателем</w: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)        </w: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  <w:t xml:space="preserve">                            </w:t>
      </w:r>
    </w:p>
    <w:p w:rsidR="00C00A37" w:rsidRPr="0084564E" w:rsidRDefault="00C00A37" w:rsidP="00C00A37">
      <w:pPr>
        <w:widowControl w:val="0"/>
        <w:spacing w:before="120" w:after="0" w:line="240" w:lineRule="auto"/>
        <w:ind w:right="198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636094" wp14:editId="287CE1C3">
                <wp:simplePos x="0" y="0"/>
                <wp:positionH relativeFrom="column">
                  <wp:posOffset>5486400</wp:posOffset>
                </wp:positionH>
                <wp:positionV relativeFrom="paragraph">
                  <wp:posOffset>185420</wp:posOffset>
                </wp:positionV>
                <wp:extent cx="3886200" cy="0"/>
                <wp:effectExtent l="9525" t="6985" r="9525" b="12065"/>
                <wp:wrapNone/>
                <wp:docPr id="810" name="Прямая соединительная линия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4.6pt" to="73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"/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14911B" wp14:editId="5D0F69CF">
                <wp:simplePos x="0" y="0"/>
                <wp:positionH relativeFrom="column">
                  <wp:posOffset>114300</wp:posOffset>
                </wp:positionH>
                <wp:positionV relativeFrom="paragraph">
                  <wp:posOffset>185420</wp:posOffset>
                </wp:positionV>
                <wp:extent cx="3771900" cy="0"/>
                <wp:effectExtent l="9525" t="6985" r="9525" b="12065"/>
                <wp:wrapNone/>
                <wp:docPr id="809" name="Прямая соединительная линия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4.6pt" to="30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"/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03</w: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04</w:t>
      </w:r>
    </w:p>
    <w:p w:rsidR="00C00A37" w:rsidRPr="0084564E" w:rsidRDefault="00C00A37" w:rsidP="00C00A37">
      <w:pPr>
        <w:widowControl w:val="0"/>
        <w:spacing w:after="0" w:line="240" w:lineRule="auto"/>
        <w:ind w:right="198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  <w:proofErr w:type="gramStart"/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(код страны, место нахождения (жительства)</w: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  <w:t xml:space="preserve">                                               </w: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  <w:t xml:space="preserve">   (код страны, место нахождения (жительства)</w:t>
      </w:r>
      <w:proofErr w:type="gramEnd"/>
    </w:p>
    <w:p w:rsidR="00C00A37" w:rsidRPr="0084564E" w:rsidRDefault="00C00A37" w:rsidP="00C00A37">
      <w:pPr>
        <w:widowControl w:val="0"/>
        <w:spacing w:before="220" w:after="0" w:line="240" w:lineRule="auto"/>
        <w:ind w:left="4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proofErr w:type="gramStart"/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05</w: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№ договора (контракта) ______</w: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  <w:t>Дата договора (контракта) __________ 20___г.   № спецификации _______,  _______  дата спецификации ____,  ____</w:t>
      </w:r>
      <w:proofErr w:type="gramEnd"/>
    </w:p>
    <w:p w:rsidR="00C00A37" w:rsidRPr="0084564E" w:rsidRDefault="00C00A37" w:rsidP="00C00A37">
      <w:pPr>
        <w:widowControl w:val="0"/>
        <w:spacing w:after="0" w:line="240" w:lineRule="auto"/>
        <w:ind w:right="198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p w:rsidR="00C00A37" w:rsidRPr="0084564E" w:rsidRDefault="00C00A37" w:rsidP="00C00A37">
      <w:pPr>
        <w:widowControl w:val="0"/>
        <w:spacing w:after="0" w:line="240" w:lineRule="auto"/>
        <w:ind w:right="198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06</w:t>
      </w:r>
    </w:p>
    <w:p w:rsidR="00C00A37" w:rsidRPr="0084564E" w:rsidRDefault="00C00A37" w:rsidP="00C00A37">
      <w:pPr>
        <w:widowControl w:val="0"/>
        <w:spacing w:after="0" w:line="240" w:lineRule="auto"/>
        <w:ind w:right="198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42079" wp14:editId="18CE7D27">
                <wp:simplePos x="0" y="0"/>
                <wp:positionH relativeFrom="column">
                  <wp:posOffset>114300</wp:posOffset>
                </wp:positionH>
                <wp:positionV relativeFrom="paragraph">
                  <wp:posOffset>39370</wp:posOffset>
                </wp:positionV>
                <wp:extent cx="7315200" cy="0"/>
                <wp:effectExtent l="9525" t="6985" r="9525" b="12065"/>
                <wp:wrapNone/>
                <wp:docPr id="808" name="Прямая соединительная линия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1pt" to="5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"/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proofErr w:type="gramStart"/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(наименование организации (Ф.И.О. индивидуального предпринимателя) код страны, место нахождения (жительства)</w: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proofErr w:type="gramEnd"/>
    </w:p>
    <w:p w:rsidR="00C00A37" w:rsidRPr="0084564E" w:rsidRDefault="00C00A37" w:rsidP="00C00A37">
      <w:pPr>
        <w:widowControl w:val="0"/>
        <w:spacing w:after="0" w:line="240" w:lineRule="auto"/>
        <w:ind w:left="4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C00A37" w:rsidRPr="0084564E" w:rsidRDefault="00C00A37" w:rsidP="00C00A37">
      <w:pPr>
        <w:widowControl w:val="0"/>
        <w:spacing w:after="0" w:line="240" w:lineRule="auto"/>
        <w:ind w:left="4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07</w: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№ договора (контракта) ______</w: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  <w:t>Дата договора (контракта) __________ 20___г.   № спецификации _______</w:t>
      </w:r>
      <w:proofErr w:type="gramStart"/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,</w:t>
      </w:r>
      <w:proofErr w:type="gramEnd"/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_______  дата спецификации ____ , ____</w:t>
      </w:r>
    </w:p>
    <w:p w:rsidR="00C00A37" w:rsidRPr="0084564E" w:rsidRDefault="00C00A37" w:rsidP="00C00A37">
      <w:pPr>
        <w:widowControl w:val="0"/>
        <w:spacing w:after="0" w:line="240" w:lineRule="auto"/>
        <w:ind w:left="4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5D8795" wp14:editId="6C2727CF">
                <wp:simplePos x="0" y="0"/>
                <wp:positionH relativeFrom="column">
                  <wp:posOffset>2743200</wp:posOffset>
                </wp:positionH>
                <wp:positionV relativeFrom="paragraph">
                  <wp:posOffset>12065</wp:posOffset>
                </wp:positionV>
                <wp:extent cx="160020" cy="113665"/>
                <wp:effectExtent l="9525" t="8255" r="11430" b="11430"/>
                <wp:wrapNone/>
                <wp:docPr id="807" name="Прямоугольник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7" o:spid="_x0000_s1026" style="position:absolute;margin-left:3in;margin-top:.95pt;width:12.6pt;height: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"/>
            </w:pict>
          </mc:Fallback>
        </mc:AlternateContent>
      </w:r>
      <w:proofErr w:type="gramStart"/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(в случае заключения договора лизинга в ячейке         указывается отметка Х, </w:t>
      </w:r>
      <w:proofErr w:type="gramEnd"/>
    </w:p>
    <w:p w:rsidR="00C00A37" w:rsidRPr="0084564E" w:rsidRDefault="00C00A37" w:rsidP="00C00A37">
      <w:pPr>
        <w:widowControl w:val="0"/>
        <w:spacing w:after="0" w:line="240" w:lineRule="auto"/>
        <w:ind w:left="4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E4493A" wp14:editId="3FDA0C77">
                <wp:simplePos x="0" y="0"/>
                <wp:positionH relativeFrom="column">
                  <wp:posOffset>4069080</wp:posOffset>
                </wp:positionH>
                <wp:positionV relativeFrom="paragraph">
                  <wp:posOffset>3175</wp:posOffset>
                </wp:positionV>
                <wp:extent cx="160020" cy="113665"/>
                <wp:effectExtent l="11430" t="12065" r="9525" b="7620"/>
                <wp:wrapNone/>
                <wp:docPr id="806" name="Прямоугольник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6" o:spid="_x0000_s1026" style="position:absolute;margin-left:320.4pt;margin-top:.25pt;width:12.6pt;height: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"/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в случае заключения договора переработки давальческого сырья в ячейке         указывается отметка Х</w:t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,</w:t>
      </w:r>
    </w:p>
    <w:p w:rsidR="00C00A37" w:rsidRPr="0084564E" w:rsidRDefault="00C00A37" w:rsidP="00C00A37">
      <w:pPr>
        <w:widowControl w:val="0"/>
        <w:spacing w:after="0" w:line="240" w:lineRule="auto"/>
        <w:ind w:left="4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E9C605" wp14:editId="675E5EE4">
                <wp:simplePos x="0" y="0"/>
                <wp:positionH relativeFrom="column">
                  <wp:posOffset>8119745</wp:posOffset>
                </wp:positionH>
                <wp:positionV relativeFrom="paragraph">
                  <wp:posOffset>19685</wp:posOffset>
                </wp:positionV>
                <wp:extent cx="160020" cy="113665"/>
                <wp:effectExtent l="13970" t="12700" r="6985" b="6985"/>
                <wp:wrapNone/>
                <wp:docPr id="805" name="Прямоугольник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5" o:spid="_x0000_s1026" style="position:absolute;margin-left:639.35pt;margin-top:1.55pt;width:12.6pt;height: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"/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в случае заключения договора о приобретении товара у физического лица, не являющегося индивидуальным предпринимателем, в ячейке        указывается отметка Х)</w:t>
      </w:r>
    </w:p>
    <w:p w:rsidR="00C00A37" w:rsidRPr="0084564E" w:rsidRDefault="00C00A37" w:rsidP="00C00A37">
      <w:pPr>
        <w:widowControl w:val="0"/>
        <w:spacing w:after="0" w:line="240" w:lineRule="auto"/>
        <w:ind w:left="4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tbl>
      <w:tblPr>
        <w:tblW w:w="1535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1080"/>
        <w:gridCol w:w="720"/>
        <w:gridCol w:w="1080"/>
        <w:gridCol w:w="720"/>
        <w:gridCol w:w="900"/>
        <w:gridCol w:w="540"/>
        <w:gridCol w:w="540"/>
        <w:gridCol w:w="720"/>
        <w:gridCol w:w="720"/>
        <w:gridCol w:w="720"/>
        <w:gridCol w:w="720"/>
        <w:gridCol w:w="903"/>
        <w:gridCol w:w="899"/>
        <w:gridCol w:w="622"/>
        <w:gridCol w:w="836"/>
        <w:gridCol w:w="880"/>
        <w:gridCol w:w="900"/>
        <w:gridCol w:w="900"/>
        <w:gridCol w:w="597"/>
      </w:tblGrid>
      <w:tr w:rsidR="00C00A37" w:rsidRPr="00C00A37" w:rsidTr="00125BEB">
        <w:trPr>
          <w:cantSplit/>
          <w:trHeight w:hRule="exact" w:val="89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Наименование товара</w:t>
            </w:r>
          </w:p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Код</w:t>
            </w:r>
          </w:p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товара</w:t>
            </w:r>
          </w:p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ТН ВЭД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Единица измерения товара</w:t>
            </w:r>
          </w:p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Количе</w:t>
            </w: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softHyphen/>
              <w:t>ство товара</w:t>
            </w:r>
          </w:p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Стоимость товара (работы)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Валюта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Транспортный (товаросопроводительный) документ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Счет-фактура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Дата принятия на учет товара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:rsidR="00C00A37" w:rsidRPr="00C00A37" w:rsidRDefault="00C00A37" w:rsidP="00C00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база</w:t>
            </w:r>
          </w:p>
          <w:p w:rsidR="00C00A37" w:rsidRPr="00C00A37" w:rsidRDefault="00C00A37" w:rsidP="00C00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Ставки налога</w:t>
            </w:r>
          </w:p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Суммы налогов</w:t>
            </w:r>
          </w:p>
          <w:p w:rsidR="00C00A37" w:rsidRPr="00C00A37" w:rsidRDefault="00C00A37" w:rsidP="00C00A37">
            <w:pPr>
              <w:widowControl w:val="0"/>
              <w:spacing w:before="40" w:after="0" w:line="240" w:lineRule="auto"/>
              <w:ind w:left="-220" w:firstLine="22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00A37" w:rsidRPr="00C00A37" w:rsidTr="00125BEB">
        <w:trPr>
          <w:cantSplit/>
          <w:trHeight w:val="76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37" w:rsidRPr="00C00A37" w:rsidRDefault="00C00A37" w:rsidP="00C00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A37" w:rsidRPr="00C00A37" w:rsidRDefault="00C00A37" w:rsidP="00C00A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A37" w:rsidRPr="00C00A37" w:rsidRDefault="00C00A37" w:rsidP="00C00A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A37" w:rsidRPr="00C00A37" w:rsidRDefault="00C00A37" w:rsidP="00C00A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A37" w:rsidRPr="00C00A37" w:rsidRDefault="00C00A37" w:rsidP="00C00A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Акцизов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A37" w:rsidRPr="00C00A37" w:rsidRDefault="00C00A37" w:rsidP="00C00A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НДС 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Акцизов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НДС</w:t>
            </w:r>
          </w:p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Акцизов</w:t>
            </w:r>
          </w:p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НДС</w:t>
            </w:r>
          </w:p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00A37" w:rsidRPr="00C00A37" w:rsidTr="00125BEB">
        <w:trPr>
          <w:cantSplit/>
          <w:trHeight w:hRule="exact" w:val="1040"/>
        </w:trPr>
        <w:tc>
          <w:tcPr>
            <w:tcW w:w="3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0A37" w:rsidRPr="00C00A37" w:rsidRDefault="00C00A37" w:rsidP="00C00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A37" w:rsidRPr="00C00A37" w:rsidRDefault="00C00A37" w:rsidP="00C00A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00A37" w:rsidRPr="00C00A37" w:rsidRDefault="00C00A37" w:rsidP="00C00A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A37" w:rsidRPr="00C00A37" w:rsidRDefault="00C00A37" w:rsidP="00C00A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Серия, номер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A37" w:rsidRPr="00C00A37" w:rsidRDefault="00C00A37" w:rsidP="00C00A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Номер</w:t>
            </w:r>
          </w:p>
          <w:p w:rsidR="00C00A37" w:rsidRPr="00C00A37" w:rsidRDefault="00C00A37" w:rsidP="00C00A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Дата</w:t>
            </w:r>
          </w:p>
          <w:p w:rsidR="00C00A37" w:rsidRPr="00C00A37" w:rsidRDefault="00C00A37" w:rsidP="00C00A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твердые (специфические)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адвалорные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00A37" w:rsidRPr="00C00A37" w:rsidTr="00125BEB">
        <w:trPr>
          <w:trHeight w:hRule="exact"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</w:tr>
      <w:tr w:rsidR="00C00A37" w:rsidRPr="00C00A37" w:rsidTr="00125BEB">
        <w:trPr>
          <w:trHeight w:hRule="exact"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00A37" w:rsidRPr="00C00A37" w:rsidTr="00125BEB">
        <w:trPr>
          <w:trHeight w:hRule="exact" w:val="260"/>
        </w:trPr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ИТОГО:</w:t>
            </w:r>
          </w:p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Х</w:t>
            </w:r>
          </w:p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Х</w:t>
            </w:r>
          </w:p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Х</w:t>
            </w:r>
          </w:p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Х</w:t>
            </w:r>
          </w:p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Х</w:t>
            </w:r>
          </w:p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Х</w:t>
            </w:r>
          </w:p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37" w:rsidRPr="00C00A37" w:rsidRDefault="00C00A37" w:rsidP="00C00A37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:rsidR="00C00A37" w:rsidRPr="00C00A37" w:rsidRDefault="00C00A37" w:rsidP="00C00A37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</w:tbl>
    <w:p w:rsidR="00C00A37" w:rsidRPr="00C00A37" w:rsidRDefault="00C00A37" w:rsidP="00C00A37">
      <w:pPr>
        <w:widowControl w:val="0"/>
        <w:spacing w:before="160" w:after="0" w:line="40" w:lineRule="exact"/>
        <w:ind w:left="40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</w:p>
    <w:p w:rsidR="00C00A37" w:rsidRPr="0084564E" w:rsidRDefault="00C00A37" w:rsidP="00C00A37">
      <w:pPr>
        <w:widowControl w:val="0"/>
        <w:spacing w:before="160" w:after="0" w:line="40" w:lineRule="exact"/>
        <w:ind w:left="40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C00A37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Достоверность и полноту сведений, приведенных в данном заявлении, </w:t>
      </w:r>
      <w:r w:rsidRPr="0084564E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подтверждаю </w:t>
      </w:r>
    </w:p>
    <w:p w:rsidR="00C00A37" w:rsidRPr="00C00A37" w:rsidRDefault="00C00A37" w:rsidP="00C00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0A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00A37" w:rsidRPr="00C00A37" w:rsidRDefault="00C00A37" w:rsidP="00C00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0A3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          ___________________</w:t>
      </w:r>
      <w:r w:rsidRPr="00C00A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_____________</w:t>
      </w:r>
    </w:p>
    <w:p w:rsidR="00C00A37" w:rsidRPr="00C00A37" w:rsidRDefault="00C00A37" w:rsidP="00C00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0A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Ф.И.О. руководителя организации (уполномоченного лица) - покупателя                           </w:t>
      </w:r>
      <w:r w:rsidRPr="00C00A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</w:t>
      </w:r>
      <w:r w:rsidRPr="00C00A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00A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    дата</w:t>
      </w:r>
      <w:r w:rsidRPr="00C00A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00A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00A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М.П.</w:t>
      </w:r>
    </w:p>
    <w:p w:rsidR="00C00A37" w:rsidRDefault="00C00A37" w:rsidP="00C00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00A37" w:rsidSect="00C00A37">
          <w:pgSz w:w="16838" w:h="11905" w:orient="landscape"/>
          <w:pgMar w:top="720" w:right="720" w:bottom="720" w:left="720" w:header="720" w:footer="720" w:gutter="0"/>
          <w:cols w:space="720"/>
          <w:noEndnote/>
          <w:docGrid w:linePitch="299"/>
        </w:sectPr>
      </w:pPr>
      <w:r w:rsidRPr="00C00A37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(индивидуального предпринимателя - покупателя)</w:t>
      </w:r>
    </w:p>
    <w:p w:rsidR="00C00A37" w:rsidRPr="0084564E" w:rsidRDefault="00C00A37" w:rsidP="00C00A37">
      <w:pPr>
        <w:widowControl w:val="0"/>
        <w:spacing w:after="0" w:line="240" w:lineRule="auto"/>
        <w:ind w:firstLine="522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b/>
          <w:noProof/>
          <w:sz w:val="18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FBD81F" wp14:editId="369F1B38">
                <wp:simplePos x="0" y="0"/>
                <wp:positionH relativeFrom="column">
                  <wp:posOffset>8952230</wp:posOffset>
                </wp:positionH>
                <wp:positionV relativeFrom="paragraph">
                  <wp:posOffset>33655</wp:posOffset>
                </wp:positionV>
                <wp:extent cx="685800" cy="228600"/>
                <wp:effectExtent l="8255" t="13970" r="10795" b="5080"/>
                <wp:wrapNone/>
                <wp:docPr id="849" name="Прямоугольник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A37" w:rsidRPr="008C41C2" w:rsidRDefault="00C00A37" w:rsidP="00C00A3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49" o:spid="_x0000_s1028" style="position:absolute;left:0;text-align:left;margin-left:704.9pt;margin-top:2.65pt;width:54pt;height:18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" strokecolor="red">
                <v:textbox>
                  <w:txbxContent>
                    <w:p w:rsidR="00C00A37" w:rsidRPr="008C41C2" w:rsidRDefault="00C00A37" w:rsidP="00C00A37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E950FD" wp14:editId="10D4A05A">
                <wp:simplePos x="0" y="0"/>
                <wp:positionH relativeFrom="column">
                  <wp:posOffset>7981315</wp:posOffset>
                </wp:positionH>
                <wp:positionV relativeFrom="paragraph">
                  <wp:posOffset>33655</wp:posOffset>
                </wp:positionV>
                <wp:extent cx="571500" cy="228600"/>
                <wp:effectExtent l="8890" t="13970" r="10160" b="5080"/>
                <wp:wrapNone/>
                <wp:docPr id="848" name="Прямоугольник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A37" w:rsidRPr="00AD74B3" w:rsidRDefault="00C00A37" w:rsidP="00C00A3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48" o:spid="_x0000_s1029" style="position:absolute;left:0;text-align:left;margin-left:628.45pt;margin-top:2.65pt;width:45pt;height:18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" strokecolor="red">
                <v:textbox>
                  <w:txbxContent>
                    <w:p w:rsidR="00C00A37" w:rsidRPr="00AD74B3" w:rsidRDefault="00C00A37" w:rsidP="00C00A37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Страница                         </w:t>
      </w:r>
      <w:proofErr w:type="gramStart"/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из</w:t>
      </w:r>
      <w:proofErr w:type="gramEnd"/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</w:p>
    <w:p w:rsidR="00C00A37" w:rsidRPr="0084564E" w:rsidRDefault="00C00A37" w:rsidP="00C00A37">
      <w:pPr>
        <w:widowControl w:val="0"/>
        <w:spacing w:after="0" w:line="240" w:lineRule="auto"/>
        <w:ind w:firstLine="522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p w:rsidR="00C00A37" w:rsidRPr="00C00A37" w:rsidRDefault="00C00A37" w:rsidP="00C00A37">
      <w:pPr>
        <w:widowControl w:val="0"/>
        <w:tabs>
          <w:tab w:val="left" w:pos="15480"/>
        </w:tabs>
        <w:spacing w:after="0" w:line="240" w:lineRule="auto"/>
        <w:ind w:right="897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00A37">
        <w:rPr>
          <w:rFonts w:ascii="Times New Roman" w:eastAsia="Times New Roman" w:hAnsi="Times New Roman" w:cs="Times New Roman"/>
          <w:b/>
          <w:snapToGrid w:val="0"/>
          <w:sz w:val="18"/>
          <w:szCs w:val="20"/>
          <w:lang w:eastAsia="ru-RU"/>
        </w:rPr>
        <w:t xml:space="preserve">Номер       Число  Месяц         Год       </w:t>
      </w:r>
      <w:r w:rsidRPr="00C00A3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C00A37" w:rsidRPr="00C00A37" w:rsidRDefault="00C00A37" w:rsidP="00C00A3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1905</wp:posOffset>
                </wp:positionV>
                <wp:extent cx="2057400" cy="245745"/>
                <wp:effectExtent l="9525" t="9525" r="9525" b="11430"/>
                <wp:wrapNone/>
                <wp:docPr id="843" name="Группа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245745"/>
                          <a:chOff x="13200" y="1859"/>
                          <a:chExt cx="3240" cy="387"/>
                        </a:xfrm>
                      </wpg:grpSpPr>
                      <wps:wsp>
                        <wps:cNvPr id="844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13200" y="1859"/>
                            <a:ext cx="3240" cy="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Line 843"/>
                        <wps:cNvCnPr/>
                        <wps:spPr bwMode="auto">
                          <a:xfrm>
                            <a:off x="15900" y="185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6" name="Line 844"/>
                        <wps:cNvCnPr/>
                        <wps:spPr bwMode="auto">
                          <a:xfrm flipV="1">
                            <a:off x="14460" y="185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7" name="Line 845"/>
                        <wps:cNvCnPr/>
                        <wps:spPr bwMode="auto">
                          <a:xfrm>
                            <a:off x="15180" y="185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43" o:spid="_x0000_s1026" style="position:absolute;margin-left:8in;margin-top:.15pt;width:162pt;height:19.35pt;z-index:251681792" coordorigin="13200,1859" coordsize="324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">
                <v:rect id="Rectangle 842" o:spid="_x0000_s1027" style="position:absolute;left:13200;top:1859;width:3240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GW/8UA&#10;AADcAAAADwAAAGRycy9kb3ducmV2LnhtbESPQWvCQBSE7wX/w/IK3ppNNRSNWUVaLPao8eLtmX0m&#10;abNvQ3Y1qb++WxA8DjPzDZOtBtOIK3WutqzgNYpBEBdW11wqOOSblxkI55E1NpZJwS85WC1HTxmm&#10;2va8o+velyJA2KWooPK+TaV0RUUGXWRb4uCdbWfQB9mVUnfYB7hp5CSO36TBmsNChS29V1T87C9G&#10;wameHPC2yz9jM99M/deQf1+OH0qNn4f1AoSnwT/C9/ZWK5glCfyfC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AZb/xQAAANwAAAAPAAAAAAAAAAAAAAAAAJgCAABkcnMv&#10;ZG93bnJldi54bWxQSwUGAAAAAAQABAD1AAAAigMAAAAA&#10;"/>
                <v:line id="Line 843" o:spid="_x0000_s1028" style="position:absolute;visibility:visible;mso-wrap-style:square" from="15900,1859" to="15900,2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tMKMcAAADcAAAADwAAAGRycy9kb3ducmV2LnhtbESPQWvCQBSE74L/YXlCb7qptUFSVxFL&#10;QXso1Rba4zP7mkSzb8PumqT/3hUKPQ4z8w2zWPWmFi05X1lWcD9JQBDnVldcKPj8eBnPQfiArLG2&#10;TAp+ycNqORwsMNO24z21h1CICGGfoYIyhCaT0uclGfQT2xBH78c6gyFKV0jtsItwU8tpkqTSYMVx&#10;ocSGNiXl58PFKHh7eE/b9e5123/t0mP+vD9+nzqn1N2oXz+BCNSH//Bfe6sVzGePcDsTj4BcX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G0woxwAAANwAAAAPAAAAAAAA&#10;AAAAAAAAAKECAABkcnMvZG93bnJldi54bWxQSwUGAAAAAAQABAD5AAAAlQMAAAAA&#10;"/>
                <v:line id="Line 844" o:spid="_x0000_s1029" style="position:absolute;flip:y;visibility:visible;mso-wrap-style:square" from="14460,1859" to="14460,2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1TIMYAAADcAAAADwAAAGRycy9kb3ducmV2LnhtbESPQWsCMRSE7wX/Q3iCl6LZish2NYoU&#10;Cj14qZaV3p6b52bZzcs2SXX775uC0OMwM98w6+1gO3ElHxrHCp5mGQjiyumGawUfx9dpDiJEZI2d&#10;Y1LwQwG2m9HDGgvtbvxO10OsRYJwKFCBibEvpAyVIYth5nri5F2ctxiT9LXUHm8Jbjs5z7KltNhw&#10;WjDY04uhqj18WwUy3z9++d150Zbt6fRsyqrsP/dKTcbDbgUi0hD/w/f2m1aQL5bwdyYdAbn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ntUyDGAAAA3AAAAA8AAAAAAAAA&#10;AAAAAAAAoQIAAGRycy9kb3ducmV2LnhtbFBLBQYAAAAABAAEAPkAAACUAwAAAAA=&#10;"/>
                <v:line id="Line 845" o:spid="_x0000_s1030" style="position:absolute;visibility:visible;mso-wrap-style:square" from="15180,1859" to="15180,2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V3xMcAAADcAAAADwAAAGRycy9kb3ducmV2LnhtbESPQWvCQBSE7wX/w/KE3uqmVlJJXUUs&#10;Be2hqC20x2f2NYlm34bdNUn/vSsUPA4z8w0zW/SmFi05X1lW8DhKQBDnVldcKPj6fHuYgvABWWNt&#10;mRT8kYfFfHA3w0zbjnfU7kMhIoR9hgrKEJpMSp+XZNCPbEMcvV/rDIYoXSG1wy7CTS3HSZJKgxXH&#10;hRIbWpWUn/Zno+DjaZu2y837uv/epIf8dXf4OXZOqfthv3wBEagPt/B/e60VTCfP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hXfExwAAANwAAAAPAAAAAAAA&#10;AAAAAAAAAKECAABkcnMvZG93bnJldi54bWxQSwUGAAAAAAQABAD5AAAAlQMAAAAA&#10;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9418320</wp:posOffset>
                </wp:positionH>
                <wp:positionV relativeFrom="paragraph">
                  <wp:posOffset>40005</wp:posOffset>
                </wp:positionV>
                <wp:extent cx="0" cy="0"/>
                <wp:effectExtent l="7620" t="9525" r="11430" b="9525"/>
                <wp:wrapNone/>
                <wp:docPr id="842" name="Прямая соединительная линия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1.6pt,3.15pt" to="741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"/>
            </w:pict>
          </mc:Fallback>
        </mc:AlternateContent>
      </w:r>
      <w:r w:rsidRPr="00C00A3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C00A37" w:rsidRPr="00C00A37" w:rsidRDefault="00C00A37" w:rsidP="00C00A37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00A3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Раздел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8640"/>
      </w:tblGrid>
      <w:tr w:rsidR="00C00A37" w:rsidRPr="00C00A37" w:rsidTr="00125BEB">
        <w:tc>
          <w:tcPr>
            <w:tcW w:w="6408" w:type="dxa"/>
          </w:tcPr>
          <w:p w:rsidR="00C00A37" w:rsidRPr="00C00A37" w:rsidRDefault="00C00A37" w:rsidP="00C00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Отметка о регистрации заявления при представлении в налоговый орган</w:t>
            </w:r>
          </w:p>
          <w:p w:rsidR="00C00A37" w:rsidRPr="00C00A37" w:rsidRDefault="00C00A37" w:rsidP="00C00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00A37" w:rsidRPr="00C00A37" w:rsidRDefault="00C00A37" w:rsidP="00C00A37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Номер        Число    Месяц   Год</w:t>
            </w:r>
          </w:p>
          <w:p w:rsidR="00C00A37" w:rsidRPr="00C00A37" w:rsidRDefault="00C00A37" w:rsidP="00C00A37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89535</wp:posOffset>
                      </wp:positionV>
                      <wp:extent cx="2057400" cy="245745"/>
                      <wp:effectExtent l="9525" t="9525" r="9525" b="11430"/>
                      <wp:wrapNone/>
                      <wp:docPr id="837" name="Группа 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7400" cy="245745"/>
                                <a:chOff x="13200" y="1859"/>
                                <a:chExt cx="3240" cy="387"/>
                              </a:xfrm>
                            </wpg:grpSpPr>
                            <wps:wsp>
                              <wps:cNvPr id="838" name="Rectangle 8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00" y="1859"/>
                                  <a:ext cx="3240" cy="3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9" name="Line 848"/>
                              <wps:cNvCnPr/>
                              <wps:spPr bwMode="auto">
                                <a:xfrm>
                                  <a:off x="15900" y="1859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0" name="Line 849"/>
                              <wps:cNvCnPr/>
                              <wps:spPr bwMode="auto">
                                <a:xfrm flipV="1">
                                  <a:off x="14460" y="1859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1" name="Line 850"/>
                              <wps:cNvCnPr/>
                              <wps:spPr bwMode="auto">
                                <a:xfrm>
                                  <a:off x="15180" y="1859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837" o:spid="_x0000_s1026" style="position:absolute;margin-left:0;margin-top:7.05pt;width:162pt;height:19.35pt;z-index:251682816" coordorigin="13200,1859" coordsize="324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">
                      <v:rect id="Rectangle 847" o:spid="_x0000_s1027" style="position:absolute;left:13200;top:1859;width:3240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vh8IA&#10;AADcAAAADwAAAGRycy9kb3ducmV2LnhtbERPPW+DMBDdK+U/WBepW2NKpIqQOFHViqoZCSzZLvgC&#10;tPiMsCE0v74eKnV8et+7w2w6MdHgWssKnlcRCOLK6pZrBWWRPSUgnEfW2FkmBT/k4LBfPOww1fbG&#10;OU0nX4sQwi5FBY33fSqlqxoy6Fa2Jw7c1Q4GfYBDLfWAtxBuOhlH0Ys02HJoaLCnt4aq79NoFFza&#10;uMR7XnxEZpOt/XEuvsbzu1KPy/l1C8LT7P/Ff+5PrSBZh7XhTDgC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Su+HwgAAANwAAAAPAAAAAAAAAAAAAAAAAJgCAABkcnMvZG93&#10;bnJldi54bWxQSwUGAAAAAAQABAD1AAAAhwMAAAAA&#10;"/>
                      <v:line id="Line 848" o:spid="_x0000_s1028" style="position:absolute;visibility:visible;mso-wrap-style:square" from="15900,1859" to="15900,2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A1UMYAAADcAAAADwAAAGRycy9kb3ducmV2LnhtbESPQWvCQBSE7wX/w/KE3urGCkFTVxGl&#10;oD2UqoX2+Mw+k2j2bdjdJum/7xYEj8PMfMPMl72pRUvOV5YVjEcJCOLc6ooLBZ/H16cpCB+QNdaW&#10;ScEveVguBg9zzLTteE/tIRQiQthnqKAMocmk9HlJBv3INsTRO1tnMETpCqkddhFuavmcJKk0WHFc&#10;KLGhdUn59fBjFLxPPtJ2tXvb9l+79JRv9qfvS+eUehz2qxcQgfpwD9/aW61gOpnB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lQNVDGAAAA3AAAAA8AAAAAAAAA&#10;AAAAAAAAoQIAAGRycy9kb3ducmV2LnhtbFBLBQYAAAAABAAEAPkAAACUAwAAAAA=&#10;"/>
                      <v:line id="Line 849" o:spid="_x0000_s1029" style="position:absolute;flip:y;visibility:visible;mso-wrap-style:square" from="14460,1859" to="14460,2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huz8MAAADcAAAADwAAAGRycy9kb3ducmV2LnhtbERPz2vCMBS+C/sfwhN2kZlOZHTVKDIQ&#10;PHiZGy27PZtnU9q8dEnU7r9fDoMdP77f6+1oe3EjH1rHCp7nGQji2umWGwWfH/unHESIyBp7x6Tg&#10;hwJsNw+TNRba3fmdbqfYiBTCoUAFJsahkDLUhiyGuRuIE3dx3mJM0DdSe7yncNvLRZa9SIstpwaD&#10;A70ZqrvT1SqQ+XH27XfnZVd2VfVqyrocvo5KPU7H3QpEpDH+i//cB60gX6b56Uw6An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Ibs/DAAAA3AAAAA8AAAAAAAAAAAAA&#10;AAAAoQIAAGRycy9kb3ducmV2LnhtbFBLBQYAAAAABAAEAPkAAACRAwAAAAA=&#10;"/>
                      <v:line id="Line 850" o:spid="_x0000_s1030" style="position:absolute;visibility:visible;mso-wrap-style:square" from="15180,1859" to="15180,2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BKK8cAAADcAAAADwAAAGRycy9kb3ducmV2LnhtbESPT2vCQBTE74LfYXkFb7rxD0FSVxFF&#10;0B5KtYX2+My+JqnZt2F3m8Rv3y0Uehxm5jfMatObWrTkfGVZwXSSgCDOra64UPD2ehgvQfiArLG2&#10;TAru5GGzHg5WmGnb8ZnaSyhEhLDPUEEZQpNJ6fOSDPqJbYij92mdwRClK6R22EW4qeUsSVJpsOK4&#10;UGJDu5Ly2+XbKHiev6Tt9vR07N9P6TXfn68fX51TavTQbx9BBOrDf/ivfdQKlosp/J6JR0Cu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IEorxwAAANwAAAAPAAAAAAAA&#10;AAAAAAAAAKECAABkcnMvZG93bnJldi54bWxQSwUGAAAAAAQABAD5AAAAlQMAAAAA&#10;"/>
                    </v:group>
                  </w:pict>
                </mc:Fallback>
              </mc:AlternateContent>
            </w:r>
          </w:p>
        </w:tc>
        <w:tc>
          <w:tcPr>
            <w:tcW w:w="8640" w:type="dxa"/>
          </w:tcPr>
          <w:p w:rsidR="00C00A37" w:rsidRPr="00C00A37" w:rsidRDefault="00C00A37" w:rsidP="00C00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Отметка налогового органа об уплате косвенных налогов (освобождении от налогообложения НДС и (или) акцизов) по месту постановки на учет покупателя  производится в течение десяти рабочих дней </w:t>
            </w:r>
            <w:proofErr w:type="gramStart"/>
            <w:r w:rsidRPr="00C00A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даты отметки</w:t>
            </w:r>
            <w:proofErr w:type="gramEnd"/>
            <w:r w:rsidRPr="00C00A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 регистрации Заявления. </w:t>
            </w:r>
          </w:p>
          <w:p w:rsidR="00C00A37" w:rsidRPr="00C00A37" w:rsidRDefault="00C00A37" w:rsidP="00C00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00A37" w:rsidRPr="00C00A37" w:rsidRDefault="00C00A37" w:rsidP="00C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НДС в сумме  ____________ уплачен </w:t>
            </w:r>
          </w:p>
          <w:p w:rsidR="00C00A37" w:rsidRPr="00C00A37" w:rsidRDefault="00C00A37" w:rsidP="00C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A37" w:rsidRPr="00C00A37" w:rsidRDefault="00C00A37" w:rsidP="00C00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8610600</wp:posOffset>
                      </wp:positionH>
                      <wp:positionV relativeFrom="paragraph">
                        <wp:posOffset>95250</wp:posOffset>
                      </wp:positionV>
                      <wp:extent cx="685800" cy="342900"/>
                      <wp:effectExtent l="11430" t="12065" r="7620" b="6985"/>
                      <wp:wrapNone/>
                      <wp:docPr id="836" name="Прямоугольник 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36" o:spid="_x0000_s1026" style="position:absolute;margin-left:678pt;margin-top:7.5pt;width:54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"/>
                  </w:pict>
                </mc:Fallback>
              </mc:AlternateContent>
            </w:r>
            <w:r w:rsidRPr="00C0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в сумме ____________ уплачены</w:t>
            </w:r>
          </w:p>
          <w:p w:rsidR="00C00A37" w:rsidRPr="00C00A37" w:rsidRDefault="00C00A37" w:rsidP="00C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A37" w:rsidRPr="00C00A37" w:rsidRDefault="00C00A37" w:rsidP="00C00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          ____________          ________          ____________</w:t>
            </w:r>
          </w:p>
          <w:p w:rsidR="00C00A37" w:rsidRPr="00C00A37" w:rsidRDefault="00C00A37" w:rsidP="00C00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  <w:r w:rsidRPr="00C00A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C0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инспектора</w:t>
            </w:r>
            <w:r w:rsidRPr="00C0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должность</w:t>
            </w:r>
            <w:r w:rsidRPr="00C0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   подпись                  дата</w:t>
            </w:r>
          </w:p>
          <w:p w:rsidR="00C00A37" w:rsidRPr="00C00A37" w:rsidRDefault="00C00A37" w:rsidP="00C00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00A37" w:rsidRPr="00C00A37" w:rsidRDefault="00C00A37" w:rsidP="00C00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     ________          ____________</w:t>
            </w:r>
          </w:p>
          <w:p w:rsidR="00C00A37" w:rsidRPr="0084564E" w:rsidRDefault="00C00A37" w:rsidP="00C00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 (заместитель руководителя</w:t>
            </w:r>
            <w:r w:rsidRPr="00845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    подпись                    дата</w:t>
            </w:r>
          </w:p>
          <w:p w:rsidR="00C00A37" w:rsidRPr="0084564E" w:rsidRDefault="00C00A37" w:rsidP="00C00A37">
            <w:pPr>
              <w:spacing w:after="0" w:line="240" w:lineRule="auto"/>
              <w:ind w:left="6300" w:hanging="63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00A37" w:rsidRPr="00C00A37" w:rsidRDefault="00C00A37" w:rsidP="00C00A37">
            <w:pPr>
              <w:spacing w:after="0" w:line="240" w:lineRule="auto"/>
              <w:ind w:left="6300" w:hanging="6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           М.П.</w:t>
            </w:r>
          </w:p>
          <w:p w:rsidR="00C00A37" w:rsidRPr="00C00A37" w:rsidRDefault="00C00A37" w:rsidP="00C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налогового органа                      </w:t>
            </w:r>
          </w:p>
          <w:p w:rsidR="00C00A37" w:rsidRPr="00C00A37" w:rsidRDefault="00C00A37" w:rsidP="00C00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00A37" w:rsidRPr="00C00A37" w:rsidRDefault="00C00A37" w:rsidP="00C00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0A37" w:rsidRPr="00C00A37" w:rsidRDefault="00C00A37" w:rsidP="00C00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0A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В случае установления налоговым органом несоответствия заполненных налогоплательщиком реквизитов заявления требованиям </w:t>
      </w:r>
      <w:r w:rsidRPr="008456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о Евразийском экономическом союзе от 29 мая 2014 года </w:t>
      </w:r>
      <w:r w:rsidRPr="00C00A3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налоговый орган производит отметку об уплате косвенных налогов после устранения выявленных несоответствий налогоплательщиком.</w:t>
      </w:r>
    </w:p>
    <w:p w:rsidR="00C00A37" w:rsidRPr="00C00A37" w:rsidRDefault="00C00A37" w:rsidP="00C00A37">
      <w:pPr>
        <w:widowControl w:val="0"/>
        <w:tabs>
          <w:tab w:val="left" w:pos="7800"/>
        </w:tabs>
        <w:spacing w:before="420" w:after="0" w:line="40" w:lineRule="exact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p w:rsidR="00C00A37" w:rsidRPr="00C00A37" w:rsidRDefault="00C00A37" w:rsidP="00C00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0A37" w:rsidRPr="00C00A37" w:rsidRDefault="00C00A37" w:rsidP="00C00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0A37" w:rsidRDefault="00C00A37" w:rsidP="001C662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  <w:sectPr w:rsidR="00C00A37" w:rsidSect="00C00A37">
          <w:pgSz w:w="16838" w:h="11905" w:orient="landscape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C00A37" w:rsidRPr="00C00A37" w:rsidRDefault="00791218" w:rsidP="00C00A37">
      <w:pPr>
        <w:widowControl w:val="0"/>
        <w:tabs>
          <w:tab w:val="left" w:pos="7800"/>
        </w:tabs>
        <w:spacing w:before="420" w:after="0" w:line="40" w:lineRule="exact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570B27" wp14:editId="2753C949">
                <wp:simplePos x="0" y="0"/>
                <wp:positionH relativeFrom="column">
                  <wp:posOffset>9204325</wp:posOffset>
                </wp:positionH>
                <wp:positionV relativeFrom="paragraph">
                  <wp:posOffset>237490</wp:posOffset>
                </wp:positionV>
                <wp:extent cx="571500" cy="228600"/>
                <wp:effectExtent l="0" t="0" r="19050" b="19050"/>
                <wp:wrapNone/>
                <wp:docPr id="953" name="Прямоугольник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A37" w:rsidRPr="00912B88" w:rsidRDefault="00C00A37" w:rsidP="00C00A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53" o:spid="_x0000_s1030" style="position:absolute;margin-left:724.75pt;margin-top:18.7pt;width:45pt;height:18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">
                <v:textbox>
                  <w:txbxContent>
                    <w:p w:rsidR="00C00A37" w:rsidRPr="00912B88" w:rsidRDefault="00C00A37" w:rsidP="00C00A37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92D3CA" wp14:editId="36D3C5C6">
                <wp:simplePos x="0" y="0"/>
                <wp:positionH relativeFrom="column">
                  <wp:posOffset>8263890</wp:posOffset>
                </wp:positionH>
                <wp:positionV relativeFrom="paragraph">
                  <wp:posOffset>238125</wp:posOffset>
                </wp:positionV>
                <wp:extent cx="571500" cy="228600"/>
                <wp:effectExtent l="0" t="0" r="19050" b="19050"/>
                <wp:wrapNone/>
                <wp:docPr id="952" name="Прямоугольник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A37" w:rsidRPr="00912B88" w:rsidRDefault="00C00A37" w:rsidP="00C00A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52" o:spid="_x0000_s1031" style="position:absolute;margin-left:650.7pt;margin-top:18.75pt;width:45pt;height:18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">
                <v:textbox>
                  <w:txbxContent>
                    <w:p w:rsidR="00C00A37" w:rsidRPr="00912B88" w:rsidRDefault="00C00A37" w:rsidP="00C00A37"/>
                  </w:txbxContent>
                </v:textbox>
              </v:rect>
            </w:pict>
          </mc:Fallback>
        </mc:AlternateContent>
      </w:r>
    </w:p>
    <w:p w:rsidR="00C00A37" w:rsidRPr="00C00A37" w:rsidRDefault="00C00A37" w:rsidP="00C00A37">
      <w:pPr>
        <w:widowControl w:val="0"/>
        <w:spacing w:after="120" w:line="240" w:lineRule="auto"/>
        <w:ind w:firstLine="5222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C00A37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Страница                       </w:t>
      </w:r>
      <w:proofErr w:type="gramStart"/>
      <w:r w:rsidRPr="00C00A37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из</w:t>
      </w:r>
      <w:proofErr w:type="gramEnd"/>
      <w:r w:rsidRPr="00C00A37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</w:p>
    <w:p w:rsidR="00C00A37" w:rsidRPr="00C00A37" w:rsidRDefault="00C00A37" w:rsidP="00C00A37">
      <w:pPr>
        <w:widowControl w:val="0"/>
        <w:spacing w:after="0" w:line="240" w:lineRule="auto"/>
        <w:ind w:left="11344" w:right="-3" w:firstLine="709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00A37">
        <w:rPr>
          <w:rFonts w:ascii="Times New Roman" w:eastAsia="Times New Roman" w:hAnsi="Times New Roman" w:cs="Times New Roman"/>
          <w:b/>
          <w:snapToGrid w:val="0"/>
          <w:sz w:val="18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napToGrid w:val="0"/>
          <w:sz w:val="18"/>
          <w:szCs w:val="20"/>
          <w:lang w:eastAsia="ru-RU"/>
        </w:rPr>
        <w:t xml:space="preserve">     </w:t>
      </w:r>
      <w:r w:rsidRPr="00C00A37">
        <w:rPr>
          <w:rFonts w:ascii="Times New Roman" w:eastAsia="Times New Roman" w:hAnsi="Times New Roman" w:cs="Times New Roman"/>
          <w:b/>
          <w:snapToGrid w:val="0"/>
          <w:sz w:val="18"/>
          <w:szCs w:val="20"/>
          <w:lang w:eastAsia="ru-RU"/>
        </w:rPr>
        <w:t xml:space="preserve"> Номер          Число      Месяц      Год       </w:t>
      </w:r>
      <w:r w:rsidRPr="00C00A3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C00A37" w:rsidRPr="00C00A37" w:rsidRDefault="00C00A37" w:rsidP="00C00A3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361BA1" wp14:editId="43CED71D">
                <wp:simplePos x="0" y="0"/>
                <wp:positionH relativeFrom="column">
                  <wp:posOffset>7772400</wp:posOffset>
                </wp:positionH>
                <wp:positionV relativeFrom="paragraph">
                  <wp:posOffset>28575</wp:posOffset>
                </wp:positionV>
                <wp:extent cx="2057400" cy="245745"/>
                <wp:effectExtent l="0" t="0" r="19050" b="20955"/>
                <wp:wrapNone/>
                <wp:docPr id="949" name="Прямоугольник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49" o:spid="_x0000_s1026" style="position:absolute;margin-left:612pt;margin-top:2.25pt;width:162pt;height:19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D43F2E" wp14:editId="2B889DCE">
                <wp:simplePos x="0" y="0"/>
                <wp:positionH relativeFrom="column">
                  <wp:posOffset>9029700</wp:posOffset>
                </wp:positionH>
                <wp:positionV relativeFrom="paragraph">
                  <wp:posOffset>40005</wp:posOffset>
                </wp:positionV>
                <wp:extent cx="0" cy="228600"/>
                <wp:effectExtent l="9525" t="11430" r="9525" b="7620"/>
                <wp:wrapNone/>
                <wp:docPr id="951" name="Прямая соединительная линия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1pt,3.15pt" to="711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98wTgIAAFs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1AB65D" wp14:editId="22D2CF0D">
                <wp:simplePos x="0" y="0"/>
                <wp:positionH relativeFrom="column">
                  <wp:posOffset>8572500</wp:posOffset>
                </wp:positionH>
                <wp:positionV relativeFrom="paragraph">
                  <wp:posOffset>40005</wp:posOffset>
                </wp:positionV>
                <wp:extent cx="0" cy="228600"/>
                <wp:effectExtent l="9525" t="11430" r="9525" b="7620"/>
                <wp:wrapNone/>
                <wp:docPr id="950" name="Прямая соединительная линия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0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pt,3.15pt" to="6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9486900</wp:posOffset>
                </wp:positionH>
                <wp:positionV relativeFrom="paragraph">
                  <wp:posOffset>40005</wp:posOffset>
                </wp:positionV>
                <wp:extent cx="0" cy="228600"/>
                <wp:effectExtent l="9525" t="11430" r="9525" b="7620"/>
                <wp:wrapNone/>
                <wp:docPr id="948" name="Прямая соединительная линия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7pt,3.15pt" to="747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9418320</wp:posOffset>
                </wp:positionH>
                <wp:positionV relativeFrom="paragraph">
                  <wp:posOffset>40005</wp:posOffset>
                </wp:positionV>
                <wp:extent cx="0" cy="0"/>
                <wp:effectExtent l="7620" t="11430" r="11430" b="7620"/>
                <wp:wrapNone/>
                <wp:docPr id="947" name="Прямая соединительная линия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1.6pt,3.15pt" to="741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"/>
            </w:pict>
          </mc:Fallback>
        </mc:AlternateContent>
      </w:r>
      <w:r w:rsidRPr="00C00A3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C00A37" w:rsidRPr="00C00A37" w:rsidRDefault="00C00A37" w:rsidP="00C00A37">
      <w:pPr>
        <w:widowControl w:val="0"/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00A3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</w:p>
    <w:p w:rsidR="00C00A37" w:rsidRPr="00C00A37" w:rsidRDefault="00C00A37" w:rsidP="00C00A37">
      <w:pPr>
        <w:widowControl w:val="0"/>
        <w:tabs>
          <w:tab w:val="left" w:pos="7800"/>
        </w:tabs>
        <w:spacing w:before="420" w:after="0" w:line="40" w:lineRule="exac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00A3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Раздел 3.</w:t>
      </w:r>
    </w:p>
    <w:p w:rsidR="00C00A37" w:rsidRPr="00C00A37" w:rsidRDefault="00C00A37" w:rsidP="00C00A37">
      <w:pPr>
        <w:widowControl w:val="0"/>
        <w:tabs>
          <w:tab w:val="left" w:pos="7800"/>
        </w:tabs>
        <w:spacing w:before="420" w:after="0" w:line="40" w:lineRule="exact"/>
        <w:ind w:left="4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C00A37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Продавец, комитент, доверитель, принципал </w:t>
      </w:r>
      <w:r w:rsidRPr="00C00A37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</w:r>
      <w:r w:rsidRPr="00C00A37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  <w:t>Покупатель, комиссионер, поверенный, агент</w:t>
      </w:r>
    </w:p>
    <w:p w:rsidR="00C00A37" w:rsidRPr="00C00A37" w:rsidRDefault="00C00A37" w:rsidP="00C00A37">
      <w:pPr>
        <w:widowControl w:val="0"/>
        <w:tabs>
          <w:tab w:val="left" w:pos="7800"/>
        </w:tabs>
        <w:spacing w:before="120" w:after="0" w:line="40" w:lineRule="exact"/>
        <w:ind w:left="4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8657590</wp:posOffset>
                </wp:positionH>
                <wp:positionV relativeFrom="paragraph">
                  <wp:posOffset>48895</wp:posOffset>
                </wp:positionV>
                <wp:extent cx="1028700" cy="342900"/>
                <wp:effectExtent l="8890" t="10795" r="10160" b="8255"/>
                <wp:wrapNone/>
                <wp:docPr id="946" name="Прямоугольник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46" o:spid="_x0000_s1026" style="position:absolute;margin-left:681.7pt;margin-top:3.85pt;width:81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3279140</wp:posOffset>
                </wp:positionH>
                <wp:positionV relativeFrom="paragraph">
                  <wp:posOffset>48895</wp:posOffset>
                </wp:positionV>
                <wp:extent cx="1028700" cy="342900"/>
                <wp:effectExtent l="12065" t="10795" r="6985" b="8255"/>
                <wp:wrapNone/>
                <wp:docPr id="945" name="Прямоугольник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45" o:spid="_x0000_s1026" style="position:absolute;margin-left:258.2pt;margin-top:3.85pt;width:81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"/>
            </w:pict>
          </mc:Fallback>
        </mc:AlternateContent>
      </w:r>
      <w:r w:rsidRPr="00C00A3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                 (нужное подчеркнуть)</w:t>
      </w:r>
      <w:r w:rsidRPr="00C00A3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C00A3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  <w:t xml:space="preserve">                         (нужное подчеркнуть)</w:t>
      </w:r>
    </w:p>
    <w:p w:rsidR="00C00A37" w:rsidRPr="0084564E" w:rsidRDefault="00C00A37" w:rsidP="00C00A37">
      <w:pPr>
        <w:widowControl w:val="0"/>
        <w:tabs>
          <w:tab w:val="left" w:pos="7800"/>
        </w:tabs>
        <w:spacing w:before="420" w:after="0" w:line="40" w:lineRule="exact"/>
        <w:ind w:left="4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Идентификационный код (номер) налогоплательщика</w:t>
      </w:r>
      <w:r w:rsidRPr="00C00A37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</w:r>
      <w:r w:rsidRPr="00C00A37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Идентификационный код (номер) налогоплательщика</w:t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  <w:t xml:space="preserve"> </w:t>
      </w:r>
    </w:p>
    <w:p w:rsidR="00C00A37" w:rsidRPr="0084564E" w:rsidRDefault="00C00A37" w:rsidP="00C00A37">
      <w:pPr>
        <w:widowControl w:val="0"/>
        <w:tabs>
          <w:tab w:val="left" w:pos="7800"/>
        </w:tabs>
        <w:spacing w:before="420" w:after="0" w:line="40" w:lineRule="exact"/>
        <w:ind w:left="4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56C9E3" wp14:editId="378BF058">
                <wp:simplePos x="0" y="0"/>
                <wp:positionH relativeFrom="column">
                  <wp:posOffset>228600</wp:posOffset>
                </wp:positionH>
                <wp:positionV relativeFrom="paragraph">
                  <wp:posOffset>273685</wp:posOffset>
                </wp:positionV>
                <wp:extent cx="3771900" cy="0"/>
                <wp:effectExtent l="9525" t="6985" r="9525" b="12065"/>
                <wp:wrapNone/>
                <wp:docPr id="944" name="Прямая соединительная линия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1.55pt" to="31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"/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08</w:t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  <w:t>09</w:t>
      </w:r>
    </w:p>
    <w:p w:rsidR="00C00A37" w:rsidRPr="00C00A37" w:rsidRDefault="00C00A37" w:rsidP="00C00A37">
      <w:pPr>
        <w:widowControl w:val="0"/>
        <w:spacing w:after="0" w:line="240" w:lineRule="auto"/>
        <w:ind w:right="198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19685</wp:posOffset>
                </wp:positionV>
                <wp:extent cx="3886200" cy="0"/>
                <wp:effectExtent l="9525" t="10160" r="9525" b="8890"/>
                <wp:wrapNone/>
                <wp:docPr id="943" name="Прямая соединительная линия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.55pt" to="74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"/>
            </w:pict>
          </mc:Fallback>
        </mc:AlternateContent>
      </w:r>
      <w:r w:rsidRPr="00C00A3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     ( наименование организации, Ф.И.О. индивидуального предпринимателя)                      </w:t>
      </w:r>
      <w:r w:rsidRPr="00C00A3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C00A3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  <w:t xml:space="preserve">      (наименование организации, Ф.И.О. индивидуального предпринимателя)</w:t>
      </w:r>
    </w:p>
    <w:p w:rsidR="00C00A37" w:rsidRPr="00C00A37" w:rsidRDefault="00C00A37" w:rsidP="00C00A37">
      <w:pPr>
        <w:widowControl w:val="0"/>
        <w:spacing w:before="280" w:after="0" w:line="240" w:lineRule="auto"/>
        <w:ind w:right="20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292735</wp:posOffset>
                </wp:positionV>
                <wp:extent cx="3771900" cy="0"/>
                <wp:effectExtent l="9525" t="6985" r="9525" b="12065"/>
                <wp:wrapNone/>
                <wp:docPr id="942" name="Прямая соединительная линия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3.05pt" to="31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267335</wp:posOffset>
                </wp:positionV>
                <wp:extent cx="3886200" cy="0"/>
                <wp:effectExtent l="9525" t="10160" r="9525" b="8890"/>
                <wp:wrapNone/>
                <wp:docPr id="941" name="Прямая соединительная линия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21.05pt" to="747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"/>
            </w:pict>
          </mc:Fallback>
        </mc:AlternateContent>
      </w:r>
      <w:r w:rsidRPr="00C00A37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10</w:t>
      </w:r>
      <w:r w:rsidRPr="00C00A3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C00A3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C00A3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C00A3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C00A3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C00A3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C00A3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C00A3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C00A3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C00A3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C00A3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C00A3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C00A37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11</w:t>
      </w:r>
    </w:p>
    <w:p w:rsidR="00C00A37" w:rsidRPr="00C00A37" w:rsidRDefault="00C00A37" w:rsidP="00C00A37">
      <w:pPr>
        <w:widowControl w:val="0"/>
        <w:spacing w:after="0" w:line="240" w:lineRule="auto"/>
        <w:ind w:right="198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00A37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     </w:t>
      </w:r>
      <w:proofErr w:type="gramStart"/>
      <w:r w:rsidRPr="00C00A3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(код страны, место нахождения (жительства)                                              </w:t>
      </w:r>
      <w:r w:rsidRPr="00C00A3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C00A3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C00A3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  <w:t xml:space="preserve">                  (код страны, место нахождения (жительства)</w:t>
      </w:r>
      <w:proofErr w:type="gramEnd"/>
    </w:p>
    <w:p w:rsidR="00C00A37" w:rsidRPr="00C00A37" w:rsidRDefault="00C00A37" w:rsidP="00C00A37">
      <w:pPr>
        <w:widowControl w:val="0"/>
        <w:spacing w:before="220" w:after="0" w:line="240" w:lineRule="auto"/>
        <w:ind w:left="4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proofErr w:type="gramStart"/>
      <w:r w:rsidRPr="00C00A37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12</w:t>
      </w:r>
      <w:r w:rsidRPr="00C00A3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№ договора (контракта) ______Дата договора (контракта) __________ 20___г.   № спецификации _______, _______  дата спецификации ____, ____</w:t>
      </w:r>
      <w:proofErr w:type="gramEnd"/>
    </w:p>
    <w:p w:rsidR="00C00A37" w:rsidRPr="00C00A37" w:rsidRDefault="00C00A37" w:rsidP="00C00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0A37" w:rsidRPr="00C00A37" w:rsidRDefault="00C00A37" w:rsidP="00C00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0A3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</w:t>
      </w:r>
      <w:r w:rsidRPr="00C00A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__________________                  _____________</w:t>
      </w:r>
    </w:p>
    <w:p w:rsidR="00C00A37" w:rsidRPr="00C00A37" w:rsidRDefault="00C00A37" w:rsidP="00C00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0A37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руководителя организации (уполномоченного лица) - покупателя                      подпись</w:t>
      </w:r>
      <w:r w:rsidRPr="00C00A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00A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дата</w:t>
      </w:r>
      <w:r w:rsidRPr="00C00A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00A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00A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М.П.</w:t>
      </w:r>
    </w:p>
    <w:p w:rsidR="00C00A37" w:rsidRPr="00C00A37" w:rsidRDefault="00C00A37" w:rsidP="00C00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0A37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(индивидуального предпринимателя - покупателя)</w:t>
      </w:r>
    </w:p>
    <w:p w:rsidR="00C00A37" w:rsidRPr="00C00A37" w:rsidRDefault="00C00A37" w:rsidP="00C00A3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C00A37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      </w:t>
      </w:r>
    </w:p>
    <w:p w:rsidR="00C00A37" w:rsidRPr="00C00A37" w:rsidRDefault="00C00A37" w:rsidP="00C00A3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0A37" w:rsidRPr="00C00A37" w:rsidRDefault="00C00A37" w:rsidP="00C00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0A37" w:rsidRPr="00C00A37" w:rsidRDefault="00C00A37" w:rsidP="00C00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0A37" w:rsidRPr="00C00A37" w:rsidRDefault="00C00A37" w:rsidP="00C00A37">
      <w:pPr>
        <w:widowControl w:val="0"/>
        <w:tabs>
          <w:tab w:val="left" w:pos="7800"/>
        </w:tabs>
        <w:spacing w:before="420" w:after="0" w:line="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0482" w:rsidRDefault="00BB0482" w:rsidP="001C662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  <w:sectPr w:rsidR="00BB0482" w:rsidSect="00C00A37">
          <w:pgSz w:w="16838" w:h="11905" w:orient="landscape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BB0482" w:rsidRPr="0084564E" w:rsidRDefault="00BB0482" w:rsidP="00BB0482">
      <w:pPr>
        <w:spacing w:after="0" w:line="240" w:lineRule="auto"/>
        <w:ind w:left="10080"/>
        <w:jc w:val="center"/>
        <w:rPr>
          <w:rFonts w:ascii="Times New Roman" w:eastAsia="Times New Roman" w:hAnsi="Times New Roman" w:cs="Times New Roman"/>
          <w:lang w:eastAsia="ru-RU"/>
        </w:rPr>
      </w:pPr>
      <w:r w:rsidRPr="0084564E">
        <w:rPr>
          <w:rFonts w:ascii="Times New Roman" w:eastAsia="Times New Roman" w:hAnsi="Times New Roman" w:cs="Times New Roman"/>
          <w:lang w:eastAsia="ru-RU"/>
        </w:rPr>
        <w:lastRenderedPageBreak/>
        <w:t>Приложение к заявлению</w:t>
      </w:r>
    </w:p>
    <w:p w:rsidR="00BB0482" w:rsidRPr="0084564E" w:rsidRDefault="00BB0482" w:rsidP="00BB0482">
      <w:pPr>
        <w:spacing w:after="0" w:line="240" w:lineRule="auto"/>
        <w:ind w:left="10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64E">
        <w:rPr>
          <w:rFonts w:ascii="Times New Roman" w:eastAsia="Times New Roman" w:hAnsi="Times New Roman" w:cs="Times New Roman"/>
          <w:lang w:eastAsia="ru-RU"/>
        </w:rPr>
        <w:t>о ввозе товаров и уплате косвенных налогов</w:t>
      </w:r>
    </w:p>
    <w:p w:rsidR="00BB0482" w:rsidRPr="0084564E" w:rsidRDefault="00BB0482" w:rsidP="00BB0482">
      <w:pPr>
        <w:spacing w:after="0" w:line="240" w:lineRule="auto"/>
        <w:ind w:left="1162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6C53D3C" wp14:editId="47CAE4FD">
                <wp:simplePos x="0" y="0"/>
                <wp:positionH relativeFrom="column">
                  <wp:posOffset>8922385</wp:posOffset>
                </wp:positionH>
                <wp:positionV relativeFrom="paragraph">
                  <wp:posOffset>82550</wp:posOffset>
                </wp:positionV>
                <wp:extent cx="571500" cy="228600"/>
                <wp:effectExtent l="6985" t="6350" r="12065" b="12700"/>
                <wp:wrapNone/>
                <wp:docPr id="1005" name="Прямоугольник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482" w:rsidRPr="00912B88" w:rsidRDefault="00BB0482" w:rsidP="00BB04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05" o:spid="_x0000_s1032" style="position:absolute;left:0;text-align:left;margin-left:702.55pt;margin-top:6.5pt;width:45pt;height:18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" strokecolor="red">
                <v:textbox>
                  <w:txbxContent>
                    <w:p w:rsidR="00BB0482" w:rsidRPr="00912B88" w:rsidRDefault="00BB0482" w:rsidP="00BB0482"/>
                  </w:txbxContent>
                </v:textbox>
              </v:rect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A5AF99E" wp14:editId="5F26CF6E">
                <wp:simplePos x="0" y="0"/>
                <wp:positionH relativeFrom="column">
                  <wp:posOffset>8083550</wp:posOffset>
                </wp:positionH>
                <wp:positionV relativeFrom="paragraph">
                  <wp:posOffset>82550</wp:posOffset>
                </wp:positionV>
                <wp:extent cx="571500" cy="228600"/>
                <wp:effectExtent l="6350" t="6350" r="12700" b="12700"/>
                <wp:wrapNone/>
                <wp:docPr id="1004" name="Прямоугольник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482" w:rsidRPr="00912B88" w:rsidRDefault="00BB0482" w:rsidP="00BB04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04" o:spid="_x0000_s1033" style="position:absolute;left:0;text-align:left;margin-left:636.5pt;margin-top:6.5pt;width:45pt;height:18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" strokecolor="red">
                <v:textbox>
                  <w:txbxContent>
                    <w:p w:rsidR="00BB0482" w:rsidRPr="00912B88" w:rsidRDefault="00BB0482" w:rsidP="00BB0482"/>
                  </w:txbxContent>
                </v:textbox>
              </v:rect>
            </w:pict>
          </mc:Fallback>
        </mc:AlternateContent>
      </w:r>
    </w:p>
    <w:p w:rsidR="00BB0482" w:rsidRPr="0084564E" w:rsidRDefault="00BB0482" w:rsidP="00BB0482">
      <w:pPr>
        <w:widowControl w:val="0"/>
        <w:spacing w:after="120" w:line="240" w:lineRule="auto"/>
        <w:ind w:firstLine="5222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Страница                       </w:t>
      </w:r>
      <w:proofErr w:type="gramStart"/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из</w:t>
      </w:r>
      <w:proofErr w:type="gramEnd"/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</w:p>
    <w:p w:rsidR="00BB0482" w:rsidRPr="00BB0482" w:rsidRDefault="00BB0482" w:rsidP="00BB0482">
      <w:pPr>
        <w:widowControl w:val="0"/>
        <w:tabs>
          <w:tab w:val="left" w:pos="15480"/>
        </w:tabs>
        <w:spacing w:after="0" w:line="240" w:lineRule="auto"/>
        <w:ind w:right="897"/>
        <w:jc w:val="right"/>
        <w:rPr>
          <w:rFonts w:ascii="Times New Roman" w:eastAsia="Times New Roman" w:hAnsi="Times New Roman" w:cs="Times New Roman"/>
          <w:b/>
          <w:snapToGrid w:val="0"/>
          <w:sz w:val="18"/>
          <w:szCs w:val="20"/>
          <w:lang w:eastAsia="ru-RU"/>
        </w:rPr>
      </w:pPr>
    </w:p>
    <w:p w:rsidR="00BB0482" w:rsidRPr="00BB0482" w:rsidRDefault="00BB0482" w:rsidP="00BB0482">
      <w:pPr>
        <w:widowControl w:val="0"/>
        <w:spacing w:after="0" w:line="240" w:lineRule="auto"/>
        <w:ind w:left="11344" w:right="-3" w:firstLine="709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B0482">
        <w:rPr>
          <w:rFonts w:ascii="Times New Roman" w:eastAsia="Times New Roman" w:hAnsi="Times New Roman" w:cs="Times New Roman"/>
          <w:b/>
          <w:snapToGrid w:val="0"/>
          <w:sz w:val="18"/>
          <w:szCs w:val="20"/>
          <w:lang w:eastAsia="ru-RU"/>
        </w:rPr>
        <w:t xml:space="preserve">Номер        Число      Месяц       Год       </w:t>
      </w:r>
      <w:r w:rsidRPr="00BB04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BB0482" w:rsidRPr="00BB0482" w:rsidRDefault="00BB0482" w:rsidP="00BB0482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16510</wp:posOffset>
                </wp:positionV>
                <wp:extent cx="2057400" cy="245745"/>
                <wp:effectExtent l="9525" t="6985" r="9525" b="13970"/>
                <wp:wrapNone/>
                <wp:docPr id="999" name="Группа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245745"/>
                          <a:chOff x="13200" y="1859"/>
                          <a:chExt cx="3240" cy="387"/>
                        </a:xfrm>
                      </wpg:grpSpPr>
                      <wps:wsp>
                        <wps:cNvPr id="1000" name="Rectangle 997"/>
                        <wps:cNvSpPr>
                          <a:spLocks noChangeArrowheads="1"/>
                        </wps:cNvSpPr>
                        <wps:spPr bwMode="auto">
                          <a:xfrm>
                            <a:off x="13200" y="1859"/>
                            <a:ext cx="3240" cy="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" name="Line 998"/>
                        <wps:cNvCnPr/>
                        <wps:spPr bwMode="auto">
                          <a:xfrm>
                            <a:off x="15900" y="185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2" name="Line 999"/>
                        <wps:cNvCnPr/>
                        <wps:spPr bwMode="auto">
                          <a:xfrm flipV="1">
                            <a:off x="14460" y="185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3" name="Line 1000"/>
                        <wps:cNvCnPr/>
                        <wps:spPr bwMode="auto">
                          <a:xfrm>
                            <a:off x="15180" y="185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99" o:spid="_x0000_s1026" style="position:absolute;margin-left:585pt;margin-top:1.3pt;width:162pt;height:19.35pt;z-index:251714560" coordorigin="13200,1859" coordsize="324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">
                <v:rect id="Rectangle 997" o:spid="_x0000_s1027" style="position:absolute;left:13200;top:1859;width:3240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WHcUA&#10;AADd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GOGXb2QE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AxYdxQAAAN0AAAAPAAAAAAAAAAAAAAAAAJgCAABkcnMv&#10;ZG93bnJldi54bWxQSwUGAAAAAAQABAD1AAAAigMAAAAA&#10;"/>
                <v:line id="Line 998" o:spid="_x0000_s1028" style="position:absolute;visibility:visible;mso-wrap-style:square" from="15900,1859" to="15900,2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IsAMUAAADdAAAADwAAAGRycy9kb3ducmV2LnhtbERP32vCMBB+H+x/CDfY20zcoIxqFNkY&#10;qA+iTtDHsznbuuZSkqzt/vtFGOztPr6fN50PthEd+VA71jAeKRDEhTM1lxoOnx9PryBCRDbYOCYN&#10;PxRgPru/m2JuXM876vaxFCmEQ44aqhjbXMpQVGQxjFxLnLiL8xZjgr6UxmOfwm0jn5XKpMWaU0OF&#10;Lb1VVHztv62Gzcs26xar9XI4rrJz8b47n6691/rxYVhMQEQa4r/4z700ab5SY7h9k06Q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OIsAMUAAADdAAAADwAAAAAAAAAA&#10;AAAAAAChAgAAZHJzL2Rvd25yZXYueG1sUEsFBgAAAAAEAAQA+QAAAJMDAAAAAA==&#10;"/>
                <v:line id="Line 999" o:spid="_x0000_s1029" style="position:absolute;flip:y;visibility:visible;mso-wrap-style:square" from="14460,1859" to="14460,2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vCiMUAAADdAAAADwAAAGRycy9kb3ducmV2LnhtbERPTUsDMRC9C/6HMEIvYpMWkbo2LaUg&#10;9NBLq+zibdyMm2U3kzWJ7fbfG0HobR7vc5br0fXiRCG2njXMpgoEce1Ny42G97fXhwWImJAN9p5J&#10;w4UirFe3N0ssjD/zgU7H1IgcwrFADTaloZAy1pYcxqkfiDP35YPDlGFopAl4zuGul3OlnqTDlnOD&#10;xYG2luru+OM0yMX+/jtsPh+7squqZ1vW5fCx13pyN25eQCQa01X8796ZPF+pOfx9k0+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NvCiMUAAADdAAAADwAAAAAAAAAA&#10;AAAAAAChAgAAZHJzL2Rvd25yZXYueG1sUEsFBgAAAAAEAAQA+QAAAJMDAAAAAA==&#10;"/>
                <v:line id="Line 1000" o:spid="_x0000_s1030" style="position:absolute;visibility:visible;mso-wrap-style:square" from="15180,1859" to="15180,2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wX7MUAAADdAAAADwAAAGRycy9kb3ducmV2LnhtbERP32vCMBB+H+x/CDfY20w2oYxqFNkY&#10;6B6GOkEfz+Zs65pLSbK2/vdGGOztPr6fN50PthEd+VA71vA8UiCIC2dqLjXsvj+eXkGEiGywcUwa&#10;LhRgPru/m2JuXM8b6raxFCmEQ44aqhjbXMpQVGQxjFxLnLiT8xZjgr6UxmOfwm0jX5TKpMWaU0OF&#10;Lb1VVPxsf62Gr/E66xarz+WwX2XH4n1zPJx7r/Xjw7CYgIg0xH/xn3tp0nylxnD7Jp0gZ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3wX7MUAAADdAAAADwAAAAAAAAAA&#10;AAAAAAChAgAAZHJzL2Rvd25yZXYueG1sUEsFBgAAAAAEAAQA+QAAAJMDAAAAAA==&#10;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9418320</wp:posOffset>
                </wp:positionH>
                <wp:positionV relativeFrom="paragraph">
                  <wp:posOffset>40005</wp:posOffset>
                </wp:positionV>
                <wp:extent cx="0" cy="0"/>
                <wp:effectExtent l="7620" t="11430" r="11430" b="7620"/>
                <wp:wrapNone/>
                <wp:docPr id="998" name="Прямая соединительная линия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1.6pt,3.15pt" to="741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"/>
            </w:pict>
          </mc:Fallback>
        </mc:AlternateContent>
      </w:r>
      <w:r w:rsidRPr="00BB04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BB0482" w:rsidRPr="00BB0482" w:rsidRDefault="00BB0482" w:rsidP="00BB0482">
      <w:pPr>
        <w:widowControl w:val="0"/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B04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</w:p>
    <w:p w:rsidR="00BB0482" w:rsidRPr="00BB0482" w:rsidRDefault="00BB0482" w:rsidP="00BB0482">
      <w:pPr>
        <w:widowControl w:val="0"/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BB0482" w:rsidRPr="00BB0482" w:rsidRDefault="00BB0482" w:rsidP="00BB0482">
      <w:pPr>
        <w:widowControl w:val="0"/>
        <w:tabs>
          <w:tab w:val="left" w:pos="7800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proofErr w:type="gramStart"/>
      <w:r w:rsidRPr="00BB048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Продавец  (комиссионер, поверенный, агент / </w:t>
      </w:r>
      <w:r w:rsidRPr="00BB048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  <w:t xml:space="preserve">                 Покупатель (комиссионер, поверенный, агент /</w:t>
      </w:r>
      <w:proofErr w:type="gramEnd"/>
    </w:p>
    <w:p w:rsidR="00BB0482" w:rsidRPr="00BB0482" w:rsidRDefault="00BB0482" w:rsidP="00BB0482">
      <w:pPr>
        <w:widowControl w:val="0"/>
        <w:tabs>
          <w:tab w:val="left" w:pos="7800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8922385</wp:posOffset>
                </wp:positionH>
                <wp:positionV relativeFrom="paragraph">
                  <wp:posOffset>76835</wp:posOffset>
                </wp:positionV>
                <wp:extent cx="1028700" cy="342900"/>
                <wp:effectExtent l="6985" t="10160" r="12065" b="8890"/>
                <wp:wrapNone/>
                <wp:docPr id="997" name="Прямоугольник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97" o:spid="_x0000_s1026" style="position:absolute;margin-left:702.55pt;margin-top:6.05pt;width:81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3597910</wp:posOffset>
                </wp:positionH>
                <wp:positionV relativeFrom="paragraph">
                  <wp:posOffset>76835</wp:posOffset>
                </wp:positionV>
                <wp:extent cx="1028700" cy="342900"/>
                <wp:effectExtent l="6985" t="10160" r="12065" b="8890"/>
                <wp:wrapNone/>
                <wp:docPr id="996" name="Прямоугольник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96" o:spid="_x0000_s1026" style="position:absolute;margin-left:283.3pt;margin-top:6.05pt;width:81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"/>
            </w:pict>
          </mc:Fallback>
        </mc:AlternateContent>
      </w:r>
      <w:proofErr w:type="gramStart"/>
      <w:r w:rsidRPr="00BB048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комитент, доверитель, принципал) </w:t>
      </w:r>
      <w:r w:rsidRPr="00BB048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(нужное подчеркнуть)</w:t>
      </w:r>
      <w:r w:rsidRPr="00BB048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</w:r>
      <w:r w:rsidRPr="00BB048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  <w:t xml:space="preserve">   комитент, доверитель, принципал) </w:t>
      </w:r>
      <w:r w:rsidRPr="00BB048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(нужное подчеркнуть)</w:t>
      </w:r>
      <w:proofErr w:type="gramEnd"/>
    </w:p>
    <w:p w:rsidR="00BB0482" w:rsidRPr="0084564E" w:rsidRDefault="00BB0482" w:rsidP="00BB0482">
      <w:pPr>
        <w:widowControl w:val="0"/>
        <w:tabs>
          <w:tab w:val="left" w:pos="7800"/>
        </w:tabs>
        <w:spacing w:before="240" w:after="0" w:line="40" w:lineRule="exact"/>
        <w:ind w:left="4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Идентификационный код (номер) налогоплательщика</w:t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  <w:t xml:space="preserve">                 Идентификационный код (номер) налогоплательщика</w:t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  <w:t xml:space="preserve"> </w:t>
      </w:r>
    </w:p>
    <w:p w:rsidR="00BB0482" w:rsidRPr="0084564E" w:rsidRDefault="00BB0482" w:rsidP="00BB0482">
      <w:pPr>
        <w:widowControl w:val="0"/>
        <w:spacing w:before="480" w:after="0" w:line="240" w:lineRule="auto"/>
        <w:ind w:right="198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63302F97" wp14:editId="4A9E9FD4">
                <wp:simplePos x="0" y="0"/>
                <wp:positionH relativeFrom="column">
                  <wp:posOffset>5462270</wp:posOffset>
                </wp:positionH>
                <wp:positionV relativeFrom="paragraph">
                  <wp:posOffset>283845</wp:posOffset>
                </wp:positionV>
                <wp:extent cx="3956050" cy="0"/>
                <wp:effectExtent l="13970" t="7620" r="11430" b="11430"/>
                <wp:wrapNone/>
                <wp:docPr id="995" name="Прямая соединительная линия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5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5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1pt,22.35pt" to="741.6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" o:allowincell="f"/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6B4C512B" wp14:editId="69D2E125">
                <wp:simplePos x="0" y="0"/>
                <wp:positionH relativeFrom="column">
                  <wp:posOffset>0</wp:posOffset>
                </wp:positionH>
                <wp:positionV relativeFrom="paragraph">
                  <wp:posOffset>283845</wp:posOffset>
                </wp:positionV>
                <wp:extent cx="3771900" cy="0"/>
                <wp:effectExtent l="9525" t="7620" r="9525" b="11430"/>
                <wp:wrapNone/>
                <wp:docPr id="994" name="Прямая соединительная линия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4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35pt" to="297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" o:allowincell="f"/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(наименование организации, Ф.И.О. индивидуального предпринимателя)                                              (наименование организации, Ф.И.О. индивидуального предпринимателя)</w:t>
      </w:r>
    </w:p>
    <w:p w:rsidR="00BB0482" w:rsidRPr="0084564E" w:rsidRDefault="00BB0482" w:rsidP="00BB0482">
      <w:pPr>
        <w:widowControl w:val="0"/>
        <w:spacing w:before="280" w:after="0" w:line="240" w:lineRule="auto"/>
        <w:ind w:right="20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D15D2CE" wp14:editId="0944FB30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3771900" cy="0"/>
                <wp:effectExtent l="9525" t="5080" r="9525" b="13970"/>
                <wp:wrapNone/>
                <wp:docPr id="993" name="Прямая соединительная линия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15pt" to="29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" o:allowincell="f"/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C8F02A3" wp14:editId="75651CB3">
                <wp:simplePos x="0" y="0"/>
                <wp:positionH relativeFrom="column">
                  <wp:posOffset>5462270</wp:posOffset>
                </wp:positionH>
                <wp:positionV relativeFrom="paragraph">
                  <wp:posOffset>205105</wp:posOffset>
                </wp:positionV>
                <wp:extent cx="3886200" cy="0"/>
                <wp:effectExtent l="13970" t="5080" r="5080" b="13970"/>
                <wp:wrapNone/>
                <wp:docPr id="992" name="Прямая соединительная линия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1pt,16.15pt" to="736.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" o:allowincell="f"/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  <w:proofErr w:type="gramStart"/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(код страны, место нахождения (жительства)                                              </w: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  <w:t xml:space="preserve">                (код страны, место нахождения (жительства)</w:t>
      </w:r>
      <w:proofErr w:type="gramEnd"/>
    </w:p>
    <w:p w:rsidR="00BB0482" w:rsidRPr="0084564E" w:rsidRDefault="00BB0482" w:rsidP="00BB0482">
      <w:pPr>
        <w:widowControl w:val="0"/>
        <w:spacing w:before="220" w:after="0" w:line="240" w:lineRule="auto"/>
        <w:ind w:left="4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№ договора (контракта) ______Дата договора (контракта) __________ 20___г.   № спецификации _______, _______  дата спецификации ____, ____</w:t>
      </w:r>
    </w:p>
    <w:p w:rsidR="00BB0482" w:rsidRPr="0084564E" w:rsidRDefault="00BB0482" w:rsidP="00BB04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0482" w:rsidRPr="0084564E" w:rsidRDefault="00BB0482" w:rsidP="00BB0482">
      <w:pPr>
        <w:widowControl w:val="0"/>
        <w:tabs>
          <w:tab w:val="left" w:pos="7800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proofErr w:type="gramStart"/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Продавец  (комиссионер, поверенный, агент / </w:t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  <w:t xml:space="preserve">   Покупатель (комиссионер, поверенный, агент /</w:t>
      </w:r>
      <w:proofErr w:type="gramEnd"/>
    </w:p>
    <w:p w:rsidR="00BB0482" w:rsidRPr="0084564E" w:rsidRDefault="00BB0482" w:rsidP="00BB0482">
      <w:pPr>
        <w:widowControl w:val="0"/>
        <w:tabs>
          <w:tab w:val="left" w:pos="7800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b/>
          <w:noProof/>
          <w:sz w:val="20"/>
          <w:szCs w:val="20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E32426E" wp14:editId="092B2F96">
                <wp:simplePos x="0" y="0"/>
                <wp:positionH relativeFrom="column">
                  <wp:posOffset>8922385</wp:posOffset>
                </wp:positionH>
                <wp:positionV relativeFrom="paragraph">
                  <wp:posOffset>61595</wp:posOffset>
                </wp:positionV>
                <wp:extent cx="1028700" cy="342900"/>
                <wp:effectExtent l="6985" t="13970" r="12065" b="5080"/>
                <wp:wrapNone/>
                <wp:docPr id="991" name="Прямоугольник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91" o:spid="_x0000_s1026" style="position:absolute;margin-left:702.55pt;margin-top:4.85pt;width:81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"/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6DB0D8" wp14:editId="32263B6A">
                <wp:simplePos x="0" y="0"/>
                <wp:positionH relativeFrom="column">
                  <wp:posOffset>3653155</wp:posOffset>
                </wp:positionH>
                <wp:positionV relativeFrom="paragraph">
                  <wp:posOffset>61595</wp:posOffset>
                </wp:positionV>
                <wp:extent cx="1028700" cy="342900"/>
                <wp:effectExtent l="5080" t="13970" r="13970" b="5080"/>
                <wp:wrapNone/>
                <wp:docPr id="990" name="Прямоугольник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90" o:spid="_x0000_s1026" style="position:absolute;margin-left:287.65pt;margin-top:4.85pt;width:81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"/>
            </w:pict>
          </mc:Fallback>
        </mc:AlternateContent>
      </w:r>
      <w:proofErr w:type="gramStart"/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комитент, доверитель, принципал) </w: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(нужное подчеркнуть)</w:t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                                                                     комитент, доверитель, принципал) </w: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(нужное подчеркнуть)</w:t>
      </w:r>
      <w:proofErr w:type="gramEnd"/>
    </w:p>
    <w:p w:rsidR="00BB0482" w:rsidRPr="0084564E" w:rsidRDefault="00BB0482" w:rsidP="00BB0482">
      <w:pPr>
        <w:widowControl w:val="0"/>
        <w:tabs>
          <w:tab w:val="left" w:pos="7800"/>
        </w:tabs>
        <w:spacing w:before="240" w:after="0" w:line="40" w:lineRule="exact"/>
        <w:ind w:left="4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Идентификационный код (номер) налогоплательщика</w:t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  <w:t xml:space="preserve">   Идентификационный код (номер) налогоплательщика</w:t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  <w:t xml:space="preserve"> </w:t>
      </w:r>
    </w:p>
    <w:p w:rsidR="00BB0482" w:rsidRPr="0084564E" w:rsidRDefault="00BB0482" w:rsidP="00BB0482">
      <w:pPr>
        <w:widowControl w:val="0"/>
        <w:spacing w:before="480" w:after="0" w:line="240" w:lineRule="auto"/>
        <w:ind w:right="198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1A9A78CF" wp14:editId="33196AAD">
                <wp:simplePos x="0" y="0"/>
                <wp:positionH relativeFrom="column">
                  <wp:posOffset>5486400</wp:posOffset>
                </wp:positionH>
                <wp:positionV relativeFrom="paragraph">
                  <wp:posOffset>276860</wp:posOffset>
                </wp:positionV>
                <wp:extent cx="3931920" cy="0"/>
                <wp:effectExtent l="9525" t="10160" r="11430" b="8890"/>
                <wp:wrapNone/>
                <wp:docPr id="989" name="Прямая соединительная линия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9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21.8pt" to="741.6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" o:allowincell="f"/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30C925C4" wp14:editId="2FBAAD57">
                <wp:simplePos x="0" y="0"/>
                <wp:positionH relativeFrom="column">
                  <wp:posOffset>0</wp:posOffset>
                </wp:positionH>
                <wp:positionV relativeFrom="paragraph">
                  <wp:posOffset>276860</wp:posOffset>
                </wp:positionV>
                <wp:extent cx="3771900" cy="0"/>
                <wp:effectExtent l="9525" t="10160" r="9525" b="8890"/>
                <wp:wrapNone/>
                <wp:docPr id="988" name="Прямая соединительная линия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8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8pt" to="297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" o:allowincell="f"/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(наименование организации, Ф.И.О. индивидуального предпринимателя)                                              (наименование организации, Ф.И.О. индивидуального предпринимателя)</w:t>
      </w:r>
    </w:p>
    <w:p w:rsidR="00BB0482" w:rsidRPr="0084564E" w:rsidRDefault="00BB0482" w:rsidP="00BB0482">
      <w:pPr>
        <w:widowControl w:val="0"/>
        <w:spacing w:before="280" w:after="0" w:line="240" w:lineRule="auto"/>
        <w:ind w:right="20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218F512" wp14:editId="427E9A1E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3771900" cy="0"/>
                <wp:effectExtent l="9525" t="5080" r="9525" b="13970"/>
                <wp:wrapNone/>
                <wp:docPr id="987" name="Прямая соединительная линия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15pt" to="29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" o:allowincell="f"/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14B65C52" wp14:editId="330072DB">
                <wp:simplePos x="0" y="0"/>
                <wp:positionH relativeFrom="column">
                  <wp:posOffset>5462270</wp:posOffset>
                </wp:positionH>
                <wp:positionV relativeFrom="paragraph">
                  <wp:posOffset>205105</wp:posOffset>
                </wp:positionV>
                <wp:extent cx="3886200" cy="0"/>
                <wp:effectExtent l="13970" t="5080" r="5080" b="13970"/>
                <wp:wrapNone/>
                <wp:docPr id="986" name="Прямая соединительная линия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1pt,16.15pt" to="736.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" o:allowincell="f"/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  <w:proofErr w:type="gramStart"/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(код страны, место нахождения (жительства)                                              </w: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  <w:t xml:space="preserve">                (код страны, место нахождения (жительства)</w:t>
      </w:r>
      <w:proofErr w:type="gramEnd"/>
    </w:p>
    <w:p w:rsidR="00BB0482" w:rsidRPr="0084564E" w:rsidRDefault="00BB0482" w:rsidP="00BB0482">
      <w:pPr>
        <w:widowControl w:val="0"/>
        <w:spacing w:before="220" w:after="0" w:line="240" w:lineRule="auto"/>
        <w:ind w:left="4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№ договора (контракта) ______Дата договора (контракта) __________ 20___г.   № спецификации _______, _______  дата спецификации ____, ____</w:t>
      </w:r>
    </w:p>
    <w:p w:rsidR="00BB0482" w:rsidRPr="0084564E" w:rsidRDefault="00BB0482" w:rsidP="00BB04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0482" w:rsidRPr="0084564E" w:rsidRDefault="00BB0482" w:rsidP="00BB0482">
      <w:pPr>
        <w:widowControl w:val="0"/>
        <w:tabs>
          <w:tab w:val="left" w:pos="7800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proofErr w:type="gramStart"/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Продавец  (комиссионер, поверенный, агент / </w:t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  <w:t xml:space="preserve">                 Покупатель (комиссионер, поверенный, агент /</w:t>
      </w:r>
      <w:proofErr w:type="gramEnd"/>
    </w:p>
    <w:p w:rsidR="00BB0482" w:rsidRPr="0084564E" w:rsidRDefault="00BB0482" w:rsidP="00BB0482">
      <w:pPr>
        <w:widowControl w:val="0"/>
        <w:tabs>
          <w:tab w:val="left" w:pos="7800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b/>
          <w:noProof/>
          <w:sz w:val="20"/>
          <w:szCs w:val="20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D67ECB" wp14:editId="1ACAE620">
                <wp:simplePos x="0" y="0"/>
                <wp:positionH relativeFrom="column">
                  <wp:posOffset>8977630</wp:posOffset>
                </wp:positionH>
                <wp:positionV relativeFrom="paragraph">
                  <wp:posOffset>38100</wp:posOffset>
                </wp:positionV>
                <wp:extent cx="1028700" cy="342900"/>
                <wp:effectExtent l="5080" t="9525" r="13970" b="9525"/>
                <wp:wrapNone/>
                <wp:docPr id="985" name="Прямоугольник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85" o:spid="_x0000_s1026" style="position:absolute;margin-left:706.9pt;margin-top:3pt;width:81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"/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b/>
          <w:noProof/>
          <w:sz w:val="20"/>
          <w:szCs w:val="20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319250" wp14:editId="20C70039">
                <wp:simplePos x="0" y="0"/>
                <wp:positionH relativeFrom="column">
                  <wp:posOffset>3653155</wp:posOffset>
                </wp:positionH>
                <wp:positionV relativeFrom="paragraph">
                  <wp:posOffset>48260</wp:posOffset>
                </wp:positionV>
                <wp:extent cx="1028700" cy="342900"/>
                <wp:effectExtent l="5080" t="10160" r="13970" b="8890"/>
                <wp:wrapNone/>
                <wp:docPr id="984" name="Прямоугольник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84" o:spid="_x0000_s1026" style="position:absolute;margin-left:287.65pt;margin-top:3.8pt;width:81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"/>
            </w:pict>
          </mc:Fallback>
        </mc:AlternateContent>
      </w:r>
      <w:proofErr w:type="gramStart"/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комитент, доверитель, принципал) </w: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(нужное подчеркнуть)</w:t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  <w:t xml:space="preserve">                 комитент, доверитель, принципал) </w: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(нужное подчеркнуть)</w:t>
      </w:r>
      <w:proofErr w:type="gramEnd"/>
    </w:p>
    <w:p w:rsidR="00BB0482" w:rsidRPr="0084564E" w:rsidRDefault="00BB0482" w:rsidP="00BB0482">
      <w:pPr>
        <w:widowControl w:val="0"/>
        <w:tabs>
          <w:tab w:val="left" w:pos="7800"/>
        </w:tabs>
        <w:spacing w:before="240" w:after="0" w:line="40" w:lineRule="exact"/>
        <w:ind w:left="4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Идентификационный код (номер) налогоплательщика</w:t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  <w:t xml:space="preserve">   Идентификационный код (номер) налогоплательщика</w:t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  <w:t xml:space="preserve"> </w:t>
      </w:r>
    </w:p>
    <w:p w:rsidR="00BB0482" w:rsidRPr="0084564E" w:rsidRDefault="00BB0482" w:rsidP="00BB0482">
      <w:pPr>
        <w:widowControl w:val="0"/>
        <w:spacing w:before="480" w:after="0" w:line="240" w:lineRule="auto"/>
        <w:ind w:right="198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6C2CC6FF" wp14:editId="0CDB0346">
                <wp:simplePos x="0" y="0"/>
                <wp:positionH relativeFrom="column">
                  <wp:posOffset>5486400</wp:posOffset>
                </wp:positionH>
                <wp:positionV relativeFrom="paragraph">
                  <wp:posOffset>281305</wp:posOffset>
                </wp:positionV>
                <wp:extent cx="3931920" cy="0"/>
                <wp:effectExtent l="9525" t="5080" r="11430" b="13970"/>
                <wp:wrapNone/>
                <wp:docPr id="983" name="Прямая соединительная линия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3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22.15pt" to="741.6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" o:allowincell="f"/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C49C589" wp14:editId="652BFAD9">
                <wp:simplePos x="0" y="0"/>
                <wp:positionH relativeFrom="column">
                  <wp:posOffset>0</wp:posOffset>
                </wp:positionH>
                <wp:positionV relativeFrom="paragraph">
                  <wp:posOffset>281305</wp:posOffset>
                </wp:positionV>
                <wp:extent cx="3771900" cy="0"/>
                <wp:effectExtent l="9525" t="5080" r="9525" b="13970"/>
                <wp:wrapNone/>
                <wp:docPr id="982" name="Прямая соединительная линия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2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5pt" to="297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" o:allowincell="f"/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(наименование организации, Ф.И.О. индивидуального предпринимателя)                                              (наименование организации, Ф.И.О. индивидуального предпринимателя)</w:t>
      </w:r>
    </w:p>
    <w:p w:rsidR="00BB0482" w:rsidRPr="0084564E" w:rsidRDefault="00BB0482" w:rsidP="00BB0482">
      <w:pPr>
        <w:widowControl w:val="0"/>
        <w:spacing w:before="280" w:after="0" w:line="240" w:lineRule="auto"/>
        <w:ind w:right="20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05BAFEDA" wp14:editId="71CFB680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3771900" cy="0"/>
                <wp:effectExtent l="9525" t="5080" r="9525" b="13970"/>
                <wp:wrapNone/>
                <wp:docPr id="981" name="Прямая соединительная линия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15pt" to="29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" o:allowincell="f"/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3C3A45E6" wp14:editId="22986338">
                <wp:simplePos x="0" y="0"/>
                <wp:positionH relativeFrom="column">
                  <wp:posOffset>5462270</wp:posOffset>
                </wp:positionH>
                <wp:positionV relativeFrom="paragraph">
                  <wp:posOffset>205105</wp:posOffset>
                </wp:positionV>
                <wp:extent cx="3886200" cy="0"/>
                <wp:effectExtent l="13970" t="5080" r="5080" b="13970"/>
                <wp:wrapNone/>
                <wp:docPr id="980" name="Прямая соединительная линия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1pt,16.15pt" to="736.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" o:allowincell="f"/>
            </w:pict>
          </mc:Fallback>
        </mc:AlternateContent>
      </w:r>
      <w:r w:rsidRPr="0084564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  <w:proofErr w:type="gramStart"/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(код страны, место нахождения (жительства)                                              </w:t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  <w:t xml:space="preserve">  (код страны, место нахождения (жительства)</w:t>
      </w:r>
      <w:proofErr w:type="gramEnd"/>
    </w:p>
    <w:p w:rsidR="00BB0482" w:rsidRPr="0084564E" w:rsidRDefault="00BB0482" w:rsidP="00BB0482">
      <w:pPr>
        <w:widowControl w:val="0"/>
        <w:spacing w:before="220" w:after="0" w:line="240" w:lineRule="auto"/>
        <w:ind w:left="40"/>
        <w:rPr>
          <w:rFonts w:ascii="Times New Roman" w:eastAsia="Times New Roman" w:hAnsi="Times New Roman" w:cs="Times New Roman"/>
          <w:snapToGrid w:val="0"/>
          <w:sz w:val="18"/>
          <w:szCs w:val="20"/>
          <w:lang w:eastAsia="ru-RU"/>
        </w:rPr>
      </w:pPr>
      <w:r w:rsidRPr="0084564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№ договора (контракта) ______Дата договора (контракта) __________ 20___г.   № спецификации _______, _______  дата спецификации ____, ____</w:t>
      </w:r>
    </w:p>
    <w:p w:rsidR="009C5DD5" w:rsidRDefault="009C5DD5" w:rsidP="001C662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  <w:sectPr w:rsidR="009C5DD5" w:rsidSect="00C00A37">
          <w:pgSz w:w="16838" w:h="11905" w:orient="landscape"/>
          <w:pgMar w:top="720" w:right="720" w:bottom="720" w:left="720" w:header="720" w:footer="720" w:gutter="0"/>
          <w:cols w:space="720"/>
          <w:noEndnote/>
          <w:docGrid w:linePitch="299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AD0FDE" w:rsidTr="006A5CA3">
        <w:tc>
          <w:tcPr>
            <w:tcW w:w="5211" w:type="dxa"/>
          </w:tcPr>
          <w:p w:rsidR="00AD0FDE" w:rsidRDefault="00AD0FDE" w:rsidP="001C662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AD0FDE" w:rsidRPr="00AD0FDE" w:rsidRDefault="00AD0FDE" w:rsidP="006A5CA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E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AD0FDE" w:rsidRDefault="00AD0FDE" w:rsidP="006A5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FDE" w:rsidRPr="00AD0FDE" w:rsidRDefault="00AD0FDE" w:rsidP="00AD0F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E">
              <w:rPr>
                <w:rFonts w:ascii="Times New Roman" w:hAnsi="Times New Roman" w:cs="Times New Roman"/>
                <w:sz w:val="24"/>
                <w:szCs w:val="24"/>
              </w:rPr>
              <w:t>к Протоколу об обмене информацией</w:t>
            </w:r>
          </w:p>
          <w:p w:rsidR="00AD0FDE" w:rsidRPr="00AD0FDE" w:rsidRDefault="00AD0FDE" w:rsidP="00AD0F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E">
              <w:rPr>
                <w:rFonts w:ascii="Times New Roman" w:hAnsi="Times New Roman" w:cs="Times New Roman"/>
                <w:sz w:val="24"/>
                <w:szCs w:val="24"/>
              </w:rPr>
              <w:t>в электронном виде между налоговыми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FDE">
              <w:rPr>
                <w:rFonts w:ascii="Times New Roman" w:hAnsi="Times New Roman" w:cs="Times New Roman"/>
                <w:sz w:val="24"/>
                <w:szCs w:val="24"/>
              </w:rPr>
              <w:t>государств - членов</w:t>
            </w:r>
          </w:p>
          <w:p w:rsidR="00AD0FDE" w:rsidRPr="00AD0FDE" w:rsidRDefault="00AD0FDE" w:rsidP="00AD0F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E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 союза</w:t>
            </w:r>
          </w:p>
          <w:p w:rsidR="00AD0FDE" w:rsidRDefault="00AD0FDE" w:rsidP="00AD0F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FDE">
              <w:rPr>
                <w:rFonts w:ascii="Times New Roman" w:hAnsi="Times New Roman" w:cs="Times New Roman"/>
                <w:sz w:val="24"/>
                <w:szCs w:val="24"/>
              </w:rPr>
              <w:t>об уплаченных суммах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FDE">
              <w:rPr>
                <w:rFonts w:ascii="Times New Roman" w:hAnsi="Times New Roman" w:cs="Times New Roman"/>
                <w:sz w:val="24"/>
                <w:szCs w:val="24"/>
              </w:rPr>
              <w:t>косвенных налогов</w:t>
            </w:r>
          </w:p>
        </w:tc>
      </w:tr>
    </w:tbl>
    <w:p w:rsidR="00AD0FDE" w:rsidRDefault="00AD0FDE" w:rsidP="001C662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ar415"/>
      <w:bookmarkEnd w:id="9"/>
      <w:r w:rsidRPr="001C6626">
        <w:rPr>
          <w:rFonts w:ascii="Times New Roman" w:hAnsi="Times New Roman" w:cs="Times New Roman"/>
          <w:sz w:val="28"/>
          <w:szCs w:val="28"/>
        </w:rPr>
        <w:t>ПРАВИЛА</w:t>
      </w: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626">
        <w:rPr>
          <w:rFonts w:ascii="Times New Roman" w:hAnsi="Times New Roman" w:cs="Times New Roman"/>
          <w:sz w:val="28"/>
          <w:szCs w:val="28"/>
        </w:rPr>
        <w:t>ЗАПОЛНЕНИЯ ЗАЯВЛЕНИЯ О ВВОЗЕ ТОВАРОВ И УПЛАТ</w:t>
      </w:r>
      <w:bookmarkStart w:id="10" w:name="_GoBack"/>
      <w:bookmarkEnd w:id="10"/>
      <w:r w:rsidRPr="001C6626">
        <w:rPr>
          <w:rFonts w:ascii="Times New Roman" w:hAnsi="Times New Roman" w:cs="Times New Roman"/>
          <w:sz w:val="28"/>
          <w:szCs w:val="28"/>
        </w:rPr>
        <w:t>Е</w:t>
      </w: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626">
        <w:rPr>
          <w:rFonts w:ascii="Times New Roman" w:hAnsi="Times New Roman" w:cs="Times New Roman"/>
          <w:sz w:val="28"/>
          <w:szCs w:val="28"/>
        </w:rPr>
        <w:t>КОСВЕННЫХ НАЛОГОВ</w:t>
      </w: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626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заполнения </w:t>
      </w:r>
      <w:hyperlink w:anchor="Par97" w:history="1">
        <w:r w:rsidRPr="001C6626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1C6626">
        <w:rPr>
          <w:rFonts w:ascii="Times New Roman" w:hAnsi="Times New Roman" w:cs="Times New Roman"/>
          <w:sz w:val="28"/>
          <w:szCs w:val="28"/>
        </w:rPr>
        <w:t xml:space="preserve"> о ввозе товаров и уплате косвенных налогов (далее - Заявление) по форме Приложения 1 к Протоколу об обмене информацией в электронном виде об уплаченных суммах косвенных налогов между налоговыми органами </w:t>
      </w:r>
      <w:r w:rsidR="00EA190E" w:rsidRPr="001C6626">
        <w:rPr>
          <w:rFonts w:ascii="Times New Roman" w:hAnsi="Times New Roman" w:cs="Times New Roman"/>
          <w:sz w:val="28"/>
          <w:szCs w:val="28"/>
        </w:rPr>
        <w:t>государств - членов</w:t>
      </w:r>
      <w:r w:rsidRPr="001C6626">
        <w:rPr>
          <w:rFonts w:ascii="Times New Roman" w:hAnsi="Times New Roman" w:cs="Times New Roman"/>
          <w:sz w:val="28"/>
          <w:szCs w:val="28"/>
        </w:rPr>
        <w:t>.</w:t>
      </w:r>
    </w:p>
    <w:p w:rsidR="00EA190E" w:rsidRPr="001C6626" w:rsidRDefault="00EA190E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190E" w:rsidRPr="00AD74B3" w:rsidRDefault="00157BF8" w:rsidP="001C6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D74B3">
        <w:rPr>
          <w:rFonts w:ascii="Times New Roman" w:hAnsi="Times New Roman" w:cs="Times New Roman"/>
          <w:sz w:val="28"/>
          <w:szCs w:val="28"/>
        </w:rPr>
        <w:t xml:space="preserve">1. </w:t>
      </w:r>
      <w:r w:rsidR="00EA190E" w:rsidRPr="00AD74B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Заявление представляется налогоплательщиком (плательщиком) </w:t>
      </w:r>
      <w:r w:rsidR="00EA190E" w:rsidRPr="00AD74B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(далее – налогоплательщик) в налоговый орган по месту постановки на учет на бумажном носителе в четырех экземплярах и в электронном виде либо </w:t>
      </w:r>
      <w:r w:rsidR="00EA190E" w:rsidRPr="00AD74B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в электронном виде с электронной (электронно-цифровой) подписью налогоплательщика.</w:t>
      </w:r>
    </w:p>
    <w:p w:rsidR="00157BF8" w:rsidRPr="00AD74B3" w:rsidRDefault="00EA190E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Порядок (правила) представления заявления в электронном виде устанавливается нормативными правовыми актами налогового органа государства-члена либо иными нормативными правовыми актами государств-членов. Формат заявления в электронном виде определяется налоговым органом государства-члена</w:t>
      </w:r>
      <w:r w:rsidR="00157BF8" w:rsidRPr="00AD74B3">
        <w:rPr>
          <w:rFonts w:ascii="Times New Roman" w:hAnsi="Times New Roman" w:cs="Times New Roman"/>
          <w:sz w:val="28"/>
          <w:szCs w:val="28"/>
        </w:rPr>
        <w:t>.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2. Заявление состоит из трех разделов и приложения к нему.</w:t>
      </w:r>
    </w:p>
    <w:p w:rsidR="00157BF8" w:rsidRPr="00AD74B3" w:rsidRDefault="0079007B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00" w:history="1">
        <w:r w:rsidR="00157BF8" w:rsidRPr="00AD74B3">
          <w:rPr>
            <w:rFonts w:ascii="Times New Roman" w:hAnsi="Times New Roman" w:cs="Times New Roman"/>
            <w:sz w:val="28"/>
            <w:szCs w:val="28"/>
          </w:rPr>
          <w:t>Первый</w:t>
        </w:r>
      </w:hyperlink>
      <w:r w:rsidR="00157BF8" w:rsidRPr="00AD74B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06" w:history="1">
        <w:r w:rsidR="00157BF8" w:rsidRPr="00AD74B3">
          <w:rPr>
            <w:rFonts w:ascii="Times New Roman" w:hAnsi="Times New Roman" w:cs="Times New Roman"/>
            <w:sz w:val="28"/>
            <w:szCs w:val="28"/>
          </w:rPr>
          <w:t>третий разделы</w:t>
        </w:r>
      </w:hyperlink>
      <w:r w:rsidR="00157BF8" w:rsidRPr="00AD74B3">
        <w:rPr>
          <w:rFonts w:ascii="Times New Roman" w:hAnsi="Times New Roman" w:cs="Times New Roman"/>
          <w:sz w:val="28"/>
          <w:szCs w:val="28"/>
        </w:rPr>
        <w:t xml:space="preserve"> Заявления и </w:t>
      </w:r>
      <w:hyperlink w:anchor="Par345" w:history="1">
        <w:r w:rsidR="00157BF8" w:rsidRPr="00AD74B3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157BF8" w:rsidRPr="00AD74B3">
        <w:rPr>
          <w:rFonts w:ascii="Times New Roman" w:hAnsi="Times New Roman" w:cs="Times New Roman"/>
          <w:sz w:val="28"/>
          <w:szCs w:val="28"/>
        </w:rPr>
        <w:t xml:space="preserve"> к нему заполняет налогоплательщик, </w:t>
      </w:r>
      <w:hyperlink w:anchor="Par258" w:history="1">
        <w:r w:rsidR="00157BF8" w:rsidRPr="00AD74B3">
          <w:rPr>
            <w:rFonts w:ascii="Times New Roman" w:hAnsi="Times New Roman" w:cs="Times New Roman"/>
            <w:sz w:val="28"/>
            <w:szCs w:val="28"/>
          </w:rPr>
          <w:t>второй раздел</w:t>
        </w:r>
      </w:hyperlink>
      <w:r w:rsidR="00157BF8" w:rsidRPr="00AD74B3">
        <w:rPr>
          <w:rFonts w:ascii="Times New Roman" w:hAnsi="Times New Roman" w:cs="Times New Roman"/>
          <w:sz w:val="28"/>
          <w:szCs w:val="28"/>
        </w:rPr>
        <w:t xml:space="preserve"> - налоговый орган.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06" w:history="1">
        <w:r w:rsidRPr="00AD74B3">
          <w:rPr>
            <w:rFonts w:ascii="Times New Roman" w:hAnsi="Times New Roman" w:cs="Times New Roman"/>
            <w:sz w:val="28"/>
            <w:szCs w:val="28"/>
          </w:rPr>
          <w:t>строках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"Продавец/Покупатель" Заявления указываются:</w:t>
      </w:r>
    </w:p>
    <w:p w:rsidR="00157BF8" w:rsidRPr="00AD74B3" w:rsidRDefault="00EA190E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идентификационный код (номер) налогоплательщика</w:t>
      </w:r>
      <w:r w:rsidR="00157BF8" w:rsidRPr="00AD74B3">
        <w:rPr>
          <w:rFonts w:ascii="Times New Roman" w:hAnsi="Times New Roman" w:cs="Times New Roman"/>
          <w:sz w:val="28"/>
          <w:szCs w:val="28"/>
        </w:rPr>
        <w:t>;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наименование юридического лица или фамилия, имя, отчество индивидуального предпринимателя;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код страны, адрес местонахождения (места жительства) юридического лица (индивидуального предпринимателя).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В случае заключения договора (контракта) лизинга в соответствующей ячейке проставляется отметка "X".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В случае заключения договора (контракта) на переработку давальческого сырья в соответствующей ячейке проставляется отметка "X".</w:t>
      </w:r>
    </w:p>
    <w:p w:rsidR="00EA190E" w:rsidRPr="00AD74B3" w:rsidRDefault="00EA190E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случае заключения договора о приобретении товара у физического лица, не являющегося индивидуальным предпринимателем, в соответствующей ячейке </w:t>
      </w:r>
      <w:r w:rsidRPr="00AD74B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проставляется отметка «Х».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При заполнении Заявления помимо сведений из соответствующих договоров (контрактов) используются также сведения из информационных сообщений.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На каждом листе Заявления налогоплательщик указывает номер и дату заполнения Заявления.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i/>
          <w:sz w:val="28"/>
          <w:szCs w:val="28"/>
        </w:rPr>
        <w:t xml:space="preserve">Заявление подписывается руководителем организации или ее представителем </w:t>
      </w:r>
      <w:r w:rsidR="001C6626" w:rsidRPr="00AD74B3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либо индивидуальным предпринимателем или лицом им уполномоченным</w:t>
      </w:r>
      <w:r w:rsidRPr="00AD74B3">
        <w:rPr>
          <w:rFonts w:ascii="Times New Roman" w:hAnsi="Times New Roman" w:cs="Times New Roman"/>
          <w:i/>
          <w:sz w:val="28"/>
          <w:szCs w:val="28"/>
        </w:rPr>
        <w:t>.</w:t>
      </w:r>
      <w:r w:rsidRPr="00AD74B3">
        <w:rPr>
          <w:rFonts w:ascii="Times New Roman" w:hAnsi="Times New Roman" w:cs="Times New Roman"/>
          <w:sz w:val="28"/>
          <w:szCs w:val="28"/>
        </w:rPr>
        <w:t xml:space="preserve"> Полномочия представителя должны быть подтверждены в порядке, установленном </w:t>
      </w:r>
      <w:hyperlink r:id="rId7" w:history="1">
        <w:r w:rsidRPr="00AD74B3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государства - члена таможенного союза.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 xml:space="preserve">3. Заполнение </w:t>
      </w:r>
      <w:hyperlink w:anchor="Par100" w:history="1">
        <w:r w:rsidRPr="00AD74B3">
          <w:rPr>
            <w:rFonts w:ascii="Times New Roman" w:hAnsi="Times New Roman" w:cs="Times New Roman"/>
            <w:sz w:val="28"/>
            <w:szCs w:val="28"/>
          </w:rPr>
          <w:t>Раздела 1</w:t>
        </w:r>
      </w:hyperlink>
      <w:r w:rsidRPr="00AD74B3">
        <w:rPr>
          <w:rFonts w:ascii="Times New Roman" w:hAnsi="Times New Roman" w:cs="Times New Roman"/>
          <w:sz w:val="28"/>
          <w:szCs w:val="28"/>
        </w:rPr>
        <w:t>.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 xml:space="preserve">Продавец </w:t>
      </w:r>
      <w:hyperlink w:anchor="Par110" w:history="1">
        <w:r w:rsidRPr="00AD74B3">
          <w:rPr>
            <w:rFonts w:ascii="Times New Roman" w:hAnsi="Times New Roman" w:cs="Times New Roman"/>
            <w:sz w:val="28"/>
            <w:szCs w:val="28"/>
          </w:rPr>
          <w:t>(строка 01)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- лицо, заключившее договор (контракт) с Покупателем, указанным в </w:t>
      </w:r>
      <w:hyperlink w:anchor="Par110" w:history="1">
        <w:r w:rsidRPr="00AD74B3">
          <w:rPr>
            <w:rFonts w:ascii="Times New Roman" w:hAnsi="Times New Roman" w:cs="Times New Roman"/>
            <w:sz w:val="28"/>
            <w:szCs w:val="28"/>
          </w:rPr>
          <w:t>строке 02</w:t>
        </w:r>
      </w:hyperlink>
      <w:r w:rsidRPr="00AD74B3">
        <w:rPr>
          <w:rFonts w:ascii="Times New Roman" w:hAnsi="Times New Roman" w:cs="Times New Roman"/>
          <w:sz w:val="28"/>
          <w:szCs w:val="28"/>
        </w:rPr>
        <w:t>, или с комиссионером, поверенным либо агентом, действующим в интересах Покупателя.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 xml:space="preserve">Покупатель </w:t>
      </w:r>
      <w:hyperlink w:anchor="Par110" w:history="1">
        <w:r w:rsidRPr="00AD74B3">
          <w:rPr>
            <w:rFonts w:ascii="Times New Roman" w:hAnsi="Times New Roman" w:cs="Times New Roman"/>
            <w:sz w:val="28"/>
            <w:szCs w:val="28"/>
          </w:rPr>
          <w:t>(строка 02)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- лицо, приобретающее товары и представляющее Заявление в налоговый орган по месту постановки на учет.</w:t>
      </w:r>
    </w:p>
    <w:p w:rsidR="00157BF8" w:rsidRPr="00AD74B3" w:rsidRDefault="0079007B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00" w:history="1">
        <w:r w:rsidR="00157BF8" w:rsidRPr="00AD74B3">
          <w:rPr>
            <w:rFonts w:ascii="Times New Roman" w:hAnsi="Times New Roman" w:cs="Times New Roman"/>
            <w:sz w:val="28"/>
            <w:szCs w:val="28"/>
          </w:rPr>
          <w:t>Раздел 1</w:t>
        </w:r>
      </w:hyperlink>
      <w:r w:rsidR="00157BF8" w:rsidRPr="00AD74B3">
        <w:rPr>
          <w:rFonts w:ascii="Times New Roman" w:hAnsi="Times New Roman" w:cs="Times New Roman"/>
          <w:sz w:val="28"/>
          <w:szCs w:val="28"/>
        </w:rPr>
        <w:t xml:space="preserve"> заполняется Покупателем товаров (комиссионером, поверенным либо агентом, если законодательством государства - члена таможенного союза предусмотрена уплата этими лицами косвенных налогов при ввозе товаров на территорию одного государства - члена таможенного союза с территории другого государства - члена таможенного союза).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18" w:history="1">
        <w:r w:rsidRPr="00AD74B3">
          <w:rPr>
            <w:rFonts w:ascii="Times New Roman" w:hAnsi="Times New Roman" w:cs="Times New Roman"/>
            <w:sz w:val="28"/>
            <w:szCs w:val="28"/>
          </w:rPr>
          <w:t>строке 05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указываются реквизиты договора (контракта) (номер и дата договора (контракта), номера и даты спецификаций), заключенного между Продавцом и Покупателем.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При приобретении товаров через комиссионера, поверенного либо агента по договору (контракту) комиссии, договору (контракту) поручения либо агентскому договору (контракту), если законодательством государства - члена таможенного союза не предусмотрена уплата указанными лицами косвенных налогов при ввозе товаров на территорию одного государства - члена таможенного союза с территории другого государства - члена таможенного союза: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439"/>
      <w:bookmarkEnd w:id="11"/>
      <w:r w:rsidRPr="00AD74B3">
        <w:rPr>
          <w:rFonts w:ascii="Times New Roman" w:hAnsi="Times New Roman" w:cs="Times New Roman"/>
          <w:sz w:val="28"/>
          <w:szCs w:val="28"/>
        </w:rPr>
        <w:t xml:space="preserve">а) в </w:t>
      </w:r>
      <w:hyperlink w:anchor="Par110" w:history="1">
        <w:r w:rsidRPr="00AD74B3">
          <w:rPr>
            <w:rFonts w:ascii="Times New Roman" w:hAnsi="Times New Roman" w:cs="Times New Roman"/>
            <w:sz w:val="28"/>
            <w:szCs w:val="28"/>
          </w:rPr>
          <w:t>строке 01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"Продавец" указывается лицо, реализующее товары лицу, являющемуся комиссионером, поверенным либо агентом по договору (контракту) с Покупателем;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440"/>
      <w:bookmarkEnd w:id="12"/>
      <w:r w:rsidRPr="00AD74B3">
        <w:rPr>
          <w:rFonts w:ascii="Times New Roman" w:hAnsi="Times New Roman" w:cs="Times New Roman"/>
          <w:sz w:val="28"/>
          <w:szCs w:val="28"/>
        </w:rPr>
        <w:t xml:space="preserve">б) в </w:t>
      </w:r>
      <w:hyperlink w:anchor="Par110" w:history="1">
        <w:r w:rsidRPr="00AD74B3">
          <w:rPr>
            <w:rFonts w:ascii="Times New Roman" w:hAnsi="Times New Roman" w:cs="Times New Roman"/>
            <w:sz w:val="28"/>
            <w:szCs w:val="28"/>
          </w:rPr>
          <w:t>строке 02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"Покупатель" указывается лицо, являющееся комитентом, доверителем либо принципалом по договору (контракту) с комиссионером, поверенным либо агентом, названным в подпункте "а" настоящего пункта;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441"/>
      <w:bookmarkEnd w:id="13"/>
      <w:r w:rsidRPr="00AD74B3">
        <w:rPr>
          <w:rFonts w:ascii="Times New Roman" w:hAnsi="Times New Roman" w:cs="Times New Roman"/>
          <w:sz w:val="28"/>
          <w:szCs w:val="28"/>
        </w:rPr>
        <w:t xml:space="preserve">в) в </w:t>
      </w:r>
      <w:hyperlink w:anchor="Par118" w:history="1">
        <w:r w:rsidRPr="00AD74B3">
          <w:rPr>
            <w:rFonts w:ascii="Times New Roman" w:hAnsi="Times New Roman" w:cs="Times New Roman"/>
            <w:sz w:val="28"/>
            <w:szCs w:val="28"/>
          </w:rPr>
          <w:t>строке 05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отражаются реквизиты договора (контракта) между Покупателем, указанным в </w:t>
      </w:r>
      <w:hyperlink w:anchor="Par440" w:history="1">
        <w:r w:rsidRPr="00AD74B3">
          <w:rPr>
            <w:rFonts w:ascii="Times New Roman" w:hAnsi="Times New Roman" w:cs="Times New Roman"/>
            <w:sz w:val="28"/>
            <w:szCs w:val="28"/>
          </w:rPr>
          <w:t>подпункте "б"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настоящего пункта, и комиссионером, поверенным либо агентом;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 xml:space="preserve">г) в </w:t>
      </w:r>
      <w:hyperlink w:anchor="Par121" w:history="1">
        <w:r w:rsidRPr="00AD74B3">
          <w:rPr>
            <w:rFonts w:ascii="Times New Roman" w:hAnsi="Times New Roman" w:cs="Times New Roman"/>
            <w:sz w:val="28"/>
            <w:szCs w:val="28"/>
          </w:rPr>
          <w:t>строке 06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отражается, в том числе, полное наименование организации (Ф.И.О. индивидуального предпринимателя), являющейся (являющегося) комиссионером, поверенным либо агентом по договору (контракту), указанному в </w:t>
      </w:r>
      <w:hyperlink w:anchor="Par443" w:history="1">
        <w:r w:rsidRPr="00AD74B3">
          <w:rPr>
            <w:rFonts w:ascii="Times New Roman" w:hAnsi="Times New Roman" w:cs="Times New Roman"/>
            <w:sz w:val="28"/>
            <w:szCs w:val="28"/>
          </w:rPr>
          <w:t>подпункте "д"</w:t>
        </w:r>
      </w:hyperlink>
      <w:r w:rsidRPr="00AD74B3">
        <w:rPr>
          <w:rFonts w:ascii="Times New Roman" w:hAnsi="Times New Roman" w:cs="Times New Roman"/>
          <w:sz w:val="28"/>
          <w:szCs w:val="28"/>
        </w:rPr>
        <w:t>;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443"/>
      <w:bookmarkEnd w:id="14"/>
      <w:proofErr w:type="gramStart"/>
      <w:r w:rsidRPr="00AD74B3">
        <w:rPr>
          <w:rFonts w:ascii="Times New Roman" w:hAnsi="Times New Roman" w:cs="Times New Roman"/>
          <w:sz w:val="28"/>
          <w:szCs w:val="28"/>
        </w:rPr>
        <w:lastRenderedPageBreak/>
        <w:t xml:space="preserve">д) в </w:t>
      </w:r>
      <w:hyperlink w:anchor="Par125" w:history="1">
        <w:r w:rsidRPr="00AD74B3">
          <w:rPr>
            <w:rFonts w:ascii="Times New Roman" w:hAnsi="Times New Roman" w:cs="Times New Roman"/>
            <w:sz w:val="28"/>
            <w:szCs w:val="28"/>
          </w:rPr>
          <w:t>строке 07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отражаются реквизиты договора (контракта) между комиссионером, поверенным либо агентом, указанным в </w:t>
      </w:r>
      <w:hyperlink w:anchor="Par441" w:history="1">
        <w:r w:rsidRPr="00AD74B3">
          <w:rPr>
            <w:rFonts w:ascii="Times New Roman" w:hAnsi="Times New Roman" w:cs="Times New Roman"/>
            <w:sz w:val="28"/>
            <w:szCs w:val="28"/>
          </w:rPr>
          <w:t>подпункте "в"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настоящего пункта, и Продавцом, указанным в </w:t>
      </w:r>
      <w:hyperlink w:anchor="Par439" w:history="1">
        <w:r w:rsidRPr="00AD74B3">
          <w:rPr>
            <w:rFonts w:ascii="Times New Roman" w:hAnsi="Times New Roman" w:cs="Times New Roman"/>
            <w:sz w:val="28"/>
            <w:szCs w:val="28"/>
          </w:rPr>
          <w:t>подпункте "а"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  <w:proofErr w:type="gramEnd"/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В случае ввоза налогоплательщиком государства - члена таможенного союза на территорию данного государства - члена таможенного союза товаров, являющихся продуктом переработки давальческого сырья, приобретенного на территории другого государства - члена таможенного союза и переработанного на территории третьего государства - члена таможенного союза, заполняется 2 (два) Заявления, при этом: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при заполнении граф Заявления, направляемого Продавцу товаров (давальческого сырья), в графах 2 и 6 таблицы указываются соответственно наименование и стоимость давальческого сырья;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при заполнении граф Заявления, направляемого Продавцу работ по переработке давальческого сырья, в графах 2 и 6 таблицы указываются соответственно наименование товара, являющегося продуктом переработки, и стоимость работ по переработке давальческого сырья.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Для определения сумм косвенных налогов при импорте товаров налогоплательщиком заполняется таблица, в которой указываются: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 xml:space="preserve">в графе 2 - наименование товара на основании счета-фактуры или транспортных (товаросопроводительных) документов. В случае необходимости отражения большого количества товаров допускается вместо перечня наименований конкретных товаров отражение общего вида этих товаров (например, мебель </w:t>
      </w:r>
      <w:proofErr w:type="gramStart"/>
      <w:r w:rsidRPr="00AD74B3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AD74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74B3">
        <w:rPr>
          <w:rFonts w:ascii="Times New Roman" w:hAnsi="Times New Roman" w:cs="Times New Roman"/>
          <w:sz w:val="28"/>
          <w:szCs w:val="28"/>
        </w:rPr>
        <w:t>столы</w:t>
      </w:r>
      <w:proofErr w:type="gramEnd"/>
      <w:r w:rsidRPr="00AD74B3">
        <w:rPr>
          <w:rFonts w:ascii="Times New Roman" w:hAnsi="Times New Roman" w:cs="Times New Roman"/>
          <w:sz w:val="28"/>
          <w:szCs w:val="28"/>
        </w:rPr>
        <w:t xml:space="preserve"> письменные, кровати, кресла) в одной строке Заявления и отражение по соответствующим графам этой строки Заявления сведений по всем товарам, отнесенным к указанному виду товаров;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в графе 3 - код товара (10 знаков) по Товарной номенклатуре внешнеэкономической деятельности таможенного союза по подакцизным товарам и в случае применения пониженной ставки НДС по отдельным категориям товаров, а также в иных случаях, предусмотренных законодательством государства - члена таможенного союза;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в графе 4 - единица измерения количества товара, указанная в счете-фактуре или транспортном (товаросопроводительном) документе;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в графе 5 - количество товара в единицах измерения, указанных в графе 4;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в графах 6 и 7 - стоимость товара (работы) и код валюты на основании сведений из счета-фактуры или транспортных (товаросопроводительных) документов;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в графе 8 - установленный центральным (национальным) банком государства - члена таможенного союза курс национальной валюты к валюте, указанной в счете-фактуре или транспортном (товаросопроводительном) документе, на дату принятия на учет товаров;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в графе 9 - серия, номер транспортных (товаросопроводительных) документов;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lastRenderedPageBreak/>
        <w:t>в графе 10 - дата транспортных (товаросопроводительных) документов;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в графе 11 - номер счета-фактуры;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в графе 12 - дата счета-фактуры;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в графе 13 - дата принятия налогоплательщиком товара на учет;</w:t>
      </w:r>
    </w:p>
    <w:p w:rsidR="001C6626" w:rsidRPr="00AD74B3" w:rsidRDefault="001C6626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 xml:space="preserve">в графе 14 – налоговая база по подакцизным товарам </w:t>
      </w:r>
    </w:p>
    <w:p w:rsidR="001C6626" w:rsidRPr="00AD74B3" w:rsidRDefault="001C6626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 xml:space="preserve">в национальной валюте лица, заполнившего заявление. Налоговая база по подакцизным товарам, на которые установлены адвалорные ставки акцизов, рассчитывается как произведение показателей граф 6 и 8. </w:t>
      </w:r>
    </w:p>
    <w:p w:rsidR="00157BF8" w:rsidRPr="00AD74B3" w:rsidRDefault="001C6626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По подакцизным товарам, на которые установлены твердые (специфические) ставки акцизов, налоговая база указывается исходя из объема импортированного товара в натуральном выражении и равна показателю графы 5, если твердые (</w:t>
      </w:r>
      <w:proofErr w:type="gramStart"/>
      <w:r w:rsidRPr="00AD74B3">
        <w:rPr>
          <w:rFonts w:ascii="Times New Roman" w:hAnsi="Times New Roman" w:cs="Times New Roman"/>
          <w:sz w:val="28"/>
          <w:szCs w:val="28"/>
        </w:rPr>
        <w:t xml:space="preserve">специфические) </w:t>
      </w:r>
      <w:proofErr w:type="gramEnd"/>
      <w:r w:rsidRPr="00AD74B3">
        <w:rPr>
          <w:rFonts w:ascii="Times New Roman" w:hAnsi="Times New Roman" w:cs="Times New Roman"/>
          <w:sz w:val="28"/>
          <w:szCs w:val="28"/>
        </w:rPr>
        <w:t>ставки акцизов установлены за единицу измерения, указанную в графе 4. В ином случае налоговая база по подакцизным товарам, на которые установлены твердые (</w:t>
      </w:r>
      <w:proofErr w:type="gramStart"/>
      <w:r w:rsidRPr="00AD74B3">
        <w:rPr>
          <w:rFonts w:ascii="Times New Roman" w:hAnsi="Times New Roman" w:cs="Times New Roman"/>
          <w:sz w:val="28"/>
          <w:szCs w:val="28"/>
        </w:rPr>
        <w:t xml:space="preserve">специфические) </w:t>
      </w:r>
      <w:proofErr w:type="gramEnd"/>
      <w:r w:rsidRPr="00AD74B3">
        <w:rPr>
          <w:rFonts w:ascii="Times New Roman" w:hAnsi="Times New Roman" w:cs="Times New Roman"/>
          <w:sz w:val="28"/>
          <w:szCs w:val="28"/>
        </w:rPr>
        <w:t>ставки акцизов, указывается в единицах измерения с учетом пересчета показателя графы 5 на соответствующие величины, установленные законодательством государства-члена для такого пересчета. По подакцизным товарам, по которым акцизы взимаются иным уполномоченным органом, сумма акцизов, уплаченная в бюджет государства-члена, указывается в графе 19. При этом в графах 14, 16 и 17 проставляется прочерк;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в графе 15 - налоговая база по НДС в национальной валюте лица, заполнившего Заявление. Налоговая база рассчитывается как произведение показателей граф 6 и 8. По подакцизным товарам налоговая база по НДС определяется с учетом суммы акцизов, указанной в графе 19;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D74B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D74B3">
        <w:rPr>
          <w:rFonts w:ascii="Times New Roman" w:hAnsi="Times New Roman" w:cs="Times New Roman"/>
          <w:sz w:val="28"/>
          <w:szCs w:val="28"/>
        </w:rPr>
        <w:t xml:space="preserve"> если это предусмотрено законодательством государства - члена таможенного союза, налоговая база в графе 15 рассчитывается с учетом сумм расходов, предусмотренных в законодательстве, регулирующем принципы определения цены в целях налогообложения;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в графах 16, 17 и 18 - налоговые ставки по акцизам и НДС, установленные законодательством государства - члена таможенного союза. Если законодательством предусмотрено освобождение товаров при их ввозе на территорию государства - члена таможенного союза от обложения НДС и (или) акцизов, в графах проставляется слово "льгота". По подакцизным товарам, на которые установлены твердые (специфические) ставки акцизов, в графе 16 указывается ставка акцизов, пересчитанная в национальной валюте по курсу валюты, указанному в графе 8. По подакцизным товарам, на которые установлены адвалорные ставки налога, в графе 17 указывается ставка в процентах;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в графе 19 - сумма акцизов, рассчитанная Покупателем товаров исходя из применяемых налоговых ставок, указанных в графе 16 (в случае применения твердой (специфической) ставки) либо в графе 17 (в случае применения адвалорной ставки) к налоговой базе, указанной в графе 14;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в графе 20 - сумма НДС, рассчитанная исходя из применяемых налоговых ставок, указанных в графе 18, к налоговой базе, указанной в графе 15.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lastRenderedPageBreak/>
        <w:t>Если транспортный (товаросопроводительный) документ, подтверждающий перемещение товаров с территории одного государства - члена таможенного союза на территорию другого государства - члена таможенного союза, имеет итоговую строку, допускается перенесение в одну строку Заявления сведений итоговой строки транспортного (товаросопроводительного) документа с указанием общего наименования аналогичных друг другу ввозимых товаров.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Если в транспортном (товаросопроводительном) документе указаны подакцизные товары либо приведены показатели, относящиеся к товарам, облагаемым косвенными налогами по различным ставкам или имеющим различные единицы измерения, то в Заявление переносятся все наименования товаров (каждая позиция) из транспортного (товаросопроводительного) документа.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Если транспортный (товаросопроводительный) документ, в котором отражено несколько аналогичных друг другу товаров, не имеет итоговой строки, то показатели, отраженные в каждой из строк транспортного (товаросопроводительного) документа, переносятся в Заявление. При этом в графах 9 и 10 Заявления указываются сведения одного и того же транспортного (товаросопроводительного) документа.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>Если в счете-фактуре перечислены товары, которые указаны в нескольких транспортных (товаросопроводительных) документах, то в Заявление переносятся позиции из каждого транспортного (товаросопроводительного) документа с учетом требований, изложенных выше. При этом в графах 11 и 12 Заявления повторяются данные такого счета-фактуры.</w:t>
      </w:r>
    </w:p>
    <w:p w:rsidR="001C6626" w:rsidRPr="00AD74B3" w:rsidRDefault="001C6626" w:rsidP="001C66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D74B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Если выставление (выписка) счета-фактуры не предусмотрено законодательством государства-члена либо приобретение товаров осуществляется у налогоплательщика государства, не являющегося государством-членом, в графах 4, 6 – 8, 11 и 12 таблицы раздела 1 заявления указываются сведения из иного документа, выставленного (выписанного) продавцом, подтверждающего стоимость импортированного товара. </w:t>
      </w:r>
    </w:p>
    <w:p w:rsidR="001C6626" w:rsidRPr="00AD74B3" w:rsidRDefault="001C6626" w:rsidP="001C6626">
      <w:pPr>
        <w:pStyle w:val="1"/>
        <w:tabs>
          <w:tab w:val="left" w:pos="0"/>
          <w:tab w:val="left" w:pos="1276"/>
        </w:tabs>
        <w:spacing w:before="0" w:line="240" w:lineRule="auto"/>
        <w:ind w:firstLine="709"/>
        <w:rPr>
          <w:rFonts w:eastAsia="Times New Roman" w:cs="Times New Roman"/>
          <w:spacing w:val="-6"/>
          <w:sz w:val="28"/>
          <w:szCs w:val="28"/>
          <w:lang w:eastAsia="ru-RU"/>
        </w:rPr>
      </w:pPr>
      <w:r w:rsidRPr="00AD74B3">
        <w:rPr>
          <w:rFonts w:eastAsia="Times New Roman" w:cs="Times New Roman"/>
          <w:spacing w:val="-6"/>
          <w:sz w:val="28"/>
          <w:szCs w:val="28"/>
          <w:lang w:eastAsia="ru-RU"/>
        </w:rPr>
        <w:t xml:space="preserve">Если участниками договора (контракта) увеличена цена импортированных товаров по истечении месяца, в котором товары были приняты налогоплательщиком к учету, то в таблице раздела 1 заявления делается следующая запись: «Корректировка значений показателей, указанных </w:t>
      </w:r>
      <w:r w:rsidRPr="00AD74B3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в зарегистрированном в налоговом органе заявлении от _______ 20____ г. №__________, в связи с увеличением цены в ____________ 20____ г.» (указываются месяц и год, в которых участниками договора (контракта) увеличена цена). Дата и номер указываются из раздела 2 заявления. При этом </w:t>
      </w:r>
      <w:r w:rsidRPr="00AD74B3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в графе 1 таблицы раздела 1 заявления указывается порядковый номер товарной позиции, под которым она указана в заявлении, значения показателей которого корректируются. В графы 2 – 5, 7 – 13, 16 – 18 таблицы раздела 1 заявления переносятся значения показателей из корректируемого заявления. В графах 6, 14, 15, 19, 20 таблицы раздела 1 заявления указывается разница между измененными и предыдущими значениями показателей. </w:t>
      </w:r>
    </w:p>
    <w:p w:rsidR="001C6626" w:rsidRPr="00AD74B3" w:rsidRDefault="001C6626" w:rsidP="001C6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AD74B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Если по истечении месяца, в котором ввезенные товары были приняты налогоплательщиком к учету, осуществлен их частичный возврат по причине ненадлежащих качества и (или) комплектации, то в таблице уточненного заявления делается следующая запись:</w:t>
      </w:r>
      <w:proofErr w:type="gramEnd"/>
      <w:r w:rsidRPr="00AD74B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«Взамен ранее представленного </w:t>
      </w:r>
      <w:r w:rsidRPr="00AD74B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и зарегистрированного в налоговом органе заявления от ______ 20__ г. </w:t>
      </w:r>
      <w:r w:rsidRPr="00AD74B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__________». Дата и номер указываются из раздела 2 заявления. </w:t>
      </w:r>
      <w:r w:rsidRPr="00AD74B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В таблице раздела 1 заявления указываются значения показателей без указания информации о частичном возврате. При этом в графе 1 таблицы раздела 1 заявления указывается порядковый номер товарной позиции, под которым она была указана в соответствующем заявлении.</w:t>
      </w:r>
    </w:p>
    <w:p w:rsidR="001C6626" w:rsidRPr="00AD74B3" w:rsidRDefault="001C6626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Если импортированный товар приобретен у физического лица, не являющегося индивидуальным предпринимателем, то реквизит идентификационный код (номер) налогоплательщика продавца указывается при его наличии.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 xml:space="preserve">4. </w:t>
      </w:r>
      <w:hyperlink w:anchor="Par306" w:history="1">
        <w:r w:rsidRPr="00AD74B3">
          <w:rPr>
            <w:rFonts w:ascii="Times New Roman" w:hAnsi="Times New Roman" w:cs="Times New Roman"/>
            <w:sz w:val="28"/>
            <w:szCs w:val="28"/>
          </w:rPr>
          <w:t>Третий раздел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Заявления </w:t>
      </w:r>
      <w:proofErr w:type="gramStart"/>
      <w:r w:rsidRPr="00AD74B3">
        <w:rPr>
          <w:rFonts w:ascii="Times New Roman" w:hAnsi="Times New Roman" w:cs="Times New Roman"/>
          <w:sz w:val="28"/>
          <w:szCs w:val="28"/>
        </w:rPr>
        <w:t>заполняется</w:t>
      </w:r>
      <w:proofErr w:type="gramEnd"/>
      <w:r w:rsidRPr="00AD74B3">
        <w:rPr>
          <w:rFonts w:ascii="Times New Roman" w:hAnsi="Times New Roman" w:cs="Times New Roman"/>
          <w:sz w:val="28"/>
          <w:szCs w:val="28"/>
        </w:rPr>
        <w:t xml:space="preserve"> </w:t>
      </w:r>
      <w:r w:rsidR="001C6626" w:rsidRPr="00AD74B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том числе</w:t>
      </w:r>
      <w:r w:rsidR="001C6626" w:rsidRPr="00AD74B3">
        <w:rPr>
          <w:rFonts w:ascii="Times New Roman" w:hAnsi="Times New Roman" w:cs="Times New Roman"/>
          <w:sz w:val="28"/>
          <w:szCs w:val="28"/>
        </w:rPr>
        <w:t xml:space="preserve"> </w:t>
      </w:r>
      <w:r w:rsidRPr="00AD74B3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 xml:space="preserve">если обороты (операции) по реализации товаров Продавцом, указанным в </w:t>
      </w:r>
      <w:hyperlink w:anchor="Par100" w:history="1">
        <w:r w:rsidRPr="00AD74B3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Заявления, Покупателю, указанному в </w:t>
      </w:r>
      <w:hyperlink w:anchor="Par100" w:history="1">
        <w:r w:rsidRPr="00AD74B3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Заявления, не являются объектом обложения косвенными налогами в соответствии с законодательством государства - члена таможенного союза - Продавца, так как местом реализации таких товаров не признается территория государства - члена таможенного союза - Продавца. При этом в </w:t>
      </w:r>
      <w:hyperlink w:anchor="Par318" w:history="1">
        <w:r w:rsidRPr="00AD74B3">
          <w:rPr>
            <w:rFonts w:ascii="Times New Roman" w:hAnsi="Times New Roman" w:cs="Times New Roman"/>
            <w:sz w:val="28"/>
            <w:szCs w:val="28"/>
          </w:rPr>
          <w:t>строке 08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"Продавец (комитент, доверитель, принципал)" указывается налогоплательщик государства - члена таможенного союза, с территории которого были вывезены товары, применивший при реализации этих товаров ставку НДС в размере 0 процентов (освобождение по акцизам). В </w:t>
      </w:r>
      <w:hyperlink w:anchor="Par326" w:history="1">
        <w:r w:rsidRPr="00AD74B3">
          <w:rPr>
            <w:rFonts w:ascii="Times New Roman" w:hAnsi="Times New Roman" w:cs="Times New Roman"/>
            <w:sz w:val="28"/>
            <w:szCs w:val="28"/>
          </w:rPr>
          <w:t>строке 12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указываются реквизиты договора (контракта) (номер и дата договора (контракта), номера и даты спецификаций), заключенного между Продавцом и Покупателем, указанным в </w:t>
      </w:r>
      <w:hyperlink w:anchor="Par318" w:history="1">
        <w:r w:rsidRPr="00AD74B3">
          <w:rPr>
            <w:rFonts w:ascii="Times New Roman" w:hAnsi="Times New Roman" w:cs="Times New Roman"/>
            <w:sz w:val="28"/>
            <w:szCs w:val="28"/>
          </w:rPr>
          <w:t>строках 08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18" w:history="1">
        <w:r w:rsidRPr="00AD74B3">
          <w:rPr>
            <w:rFonts w:ascii="Times New Roman" w:hAnsi="Times New Roman" w:cs="Times New Roman"/>
            <w:sz w:val="28"/>
            <w:szCs w:val="28"/>
          </w:rPr>
          <w:t>09</w:t>
        </w:r>
      </w:hyperlink>
      <w:r w:rsidRPr="00AD74B3">
        <w:rPr>
          <w:rFonts w:ascii="Times New Roman" w:hAnsi="Times New Roman" w:cs="Times New Roman"/>
          <w:sz w:val="28"/>
          <w:szCs w:val="28"/>
        </w:rPr>
        <w:t>;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 xml:space="preserve">при реализации товара Покупателю </w:t>
      </w:r>
      <w:hyperlink w:anchor="Par110" w:history="1">
        <w:r w:rsidRPr="00AD74B3">
          <w:rPr>
            <w:rFonts w:ascii="Times New Roman" w:hAnsi="Times New Roman" w:cs="Times New Roman"/>
            <w:sz w:val="28"/>
            <w:szCs w:val="28"/>
          </w:rPr>
          <w:t>(строка 02)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через комиссионера, поверенного либо агента. При этом в </w:t>
      </w:r>
      <w:hyperlink w:anchor="Par326" w:history="1">
        <w:r w:rsidRPr="00AD74B3">
          <w:rPr>
            <w:rFonts w:ascii="Times New Roman" w:hAnsi="Times New Roman" w:cs="Times New Roman"/>
            <w:sz w:val="28"/>
            <w:szCs w:val="28"/>
          </w:rPr>
          <w:t>строке 12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отражаются реквизиты договора (контракта) комиссии, поручения либо агентского договора (контракта), а в </w:t>
      </w:r>
      <w:hyperlink w:anchor="Par318" w:history="1">
        <w:r w:rsidRPr="00AD74B3">
          <w:rPr>
            <w:rFonts w:ascii="Times New Roman" w:hAnsi="Times New Roman" w:cs="Times New Roman"/>
            <w:sz w:val="28"/>
            <w:szCs w:val="28"/>
          </w:rPr>
          <w:t>строках 08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18" w:history="1">
        <w:r w:rsidRPr="00AD74B3">
          <w:rPr>
            <w:rFonts w:ascii="Times New Roman" w:hAnsi="Times New Roman" w:cs="Times New Roman"/>
            <w:sz w:val="28"/>
            <w:szCs w:val="28"/>
          </w:rPr>
          <w:t>09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- стороны данного договора (контракта).</w:t>
      </w:r>
    </w:p>
    <w:p w:rsidR="001C6626" w:rsidRPr="00AD74B3" w:rsidRDefault="001C6626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при импорте с территории одного государства-члена на территорию другого государства-члена товаров, приобретаемых налогоплательщиком этого другого государства (Покупатель) на основании договора с налогоплательщиком государства, не являющегося государством-членом. При этом в </w:t>
      </w:r>
      <w:hyperlink r:id="rId8" w:history="1">
        <w:r w:rsidRPr="00AD74B3">
          <w:rPr>
            <w:rFonts w:ascii="Times New Roman" w:eastAsia="Times New Roman" w:hAnsi="Times New Roman" w:cs="Times New Roman"/>
            <w:spacing w:val="-6"/>
            <w:sz w:val="28"/>
            <w:szCs w:val="28"/>
            <w:lang w:eastAsia="ru-RU"/>
          </w:rPr>
          <w:t>строках 08</w:t>
        </w:r>
      </w:hyperlink>
      <w:r w:rsidRPr="00AD74B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</w:t>
      </w:r>
      <w:hyperlink r:id="rId9" w:history="1">
        <w:r w:rsidRPr="00AD74B3">
          <w:rPr>
            <w:rFonts w:ascii="Times New Roman" w:eastAsia="Times New Roman" w:hAnsi="Times New Roman" w:cs="Times New Roman"/>
            <w:spacing w:val="-6"/>
            <w:sz w:val="28"/>
            <w:szCs w:val="28"/>
            <w:lang w:eastAsia="ru-RU"/>
          </w:rPr>
          <w:t>09</w:t>
        </w:r>
      </w:hyperlink>
      <w:r w:rsidRPr="00AD74B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Покупателем, на территорию государства которого импортированы товары, указываются налогоплательщик государства-члена, с территории которого были экспортированы товары, применивший при реализации этих товаров ставку НДС в размере 0 процентов (освобождение по акцизам), и налогоплательщик государства, не являющегося государством-членом. В </w:t>
      </w:r>
      <w:hyperlink r:id="rId10" w:history="1">
        <w:r w:rsidRPr="00AD74B3">
          <w:rPr>
            <w:rFonts w:ascii="Times New Roman" w:eastAsia="Times New Roman" w:hAnsi="Times New Roman" w:cs="Times New Roman"/>
            <w:spacing w:val="-6"/>
            <w:sz w:val="28"/>
            <w:szCs w:val="28"/>
            <w:lang w:eastAsia="ru-RU"/>
          </w:rPr>
          <w:t>строках 10</w:t>
        </w:r>
      </w:hyperlink>
      <w:r w:rsidRPr="00AD74B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</w:t>
      </w:r>
      <w:hyperlink r:id="rId11" w:history="1">
        <w:r w:rsidRPr="00AD74B3">
          <w:rPr>
            <w:rFonts w:ascii="Times New Roman" w:eastAsia="Times New Roman" w:hAnsi="Times New Roman" w:cs="Times New Roman"/>
            <w:spacing w:val="-6"/>
            <w:sz w:val="28"/>
            <w:szCs w:val="28"/>
            <w:lang w:eastAsia="ru-RU"/>
          </w:rPr>
          <w:t>11</w:t>
        </w:r>
      </w:hyperlink>
      <w:r w:rsidRPr="00AD74B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указываются коды государств, налогоплательщиками которых являются указанные лица. В </w:t>
      </w:r>
      <w:hyperlink r:id="rId12" w:history="1">
        <w:r w:rsidRPr="00AD74B3">
          <w:rPr>
            <w:rFonts w:ascii="Times New Roman" w:eastAsia="Times New Roman" w:hAnsi="Times New Roman" w:cs="Times New Roman"/>
            <w:spacing w:val="-6"/>
            <w:sz w:val="28"/>
            <w:szCs w:val="28"/>
            <w:lang w:eastAsia="ru-RU"/>
          </w:rPr>
          <w:t>строке 12</w:t>
        </w:r>
      </w:hyperlink>
      <w:r w:rsidRPr="00AD74B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отражаются реквизиты договора между указанными лицами. В этом случае реквизит «идентификационный код (номер) </w:t>
      </w:r>
      <w:r w:rsidRPr="00AD74B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налогоплательщика» в строке 09 (а также в строке 01 раздела 1) является необязательным для заполнения.</w:t>
      </w:r>
    </w:p>
    <w:p w:rsidR="001C6626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D74B3">
        <w:rPr>
          <w:rFonts w:ascii="Times New Roman" w:hAnsi="Times New Roman" w:cs="Times New Roman"/>
          <w:sz w:val="28"/>
          <w:szCs w:val="28"/>
        </w:rPr>
        <w:t xml:space="preserve">В тех случаях, когда в поставке товара участвуют более трех лиц, налогоплательщик в </w:t>
      </w:r>
      <w:hyperlink w:anchor="Par345" w:history="1">
        <w:r w:rsidRPr="00AD74B3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указывает сведения о сделках по реализации товаров (перемещении товаров) от Продавца (налогоплательщика государства - члена таможенного союза, с территории которого были вывезены товары, и представляющего в налоговый орган документы, подтверждающие правомерность применения ставки НДС 0 процентов и освобождение от уплаты акцизов) до Покупателя (налогоплательщика, представляющего Заявление) с</w:t>
      </w:r>
      <w:proofErr w:type="gramEnd"/>
      <w:r w:rsidRPr="00AD74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74B3">
        <w:rPr>
          <w:rFonts w:ascii="Times New Roman" w:hAnsi="Times New Roman" w:cs="Times New Roman"/>
          <w:sz w:val="28"/>
          <w:szCs w:val="28"/>
        </w:rPr>
        <w:t>указанием лиц - участников соответствующих сделок, а также сведений из договоров (контрактов): наименование</w:t>
      </w:r>
      <w:r w:rsidR="00BE398C" w:rsidRPr="00AD74B3">
        <w:rPr>
          <w:rFonts w:ascii="Times New Roman" w:hAnsi="Times New Roman" w:cs="Times New Roman"/>
          <w:sz w:val="28"/>
          <w:szCs w:val="28"/>
        </w:rPr>
        <w:t xml:space="preserve">, </w:t>
      </w:r>
      <w:r w:rsidR="001C6626" w:rsidRPr="00AD74B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идентификационный код (номер) налогоплательщика</w:t>
      </w:r>
      <w:r w:rsidRPr="00AD74B3">
        <w:rPr>
          <w:rFonts w:ascii="Times New Roman" w:hAnsi="Times New Roman" w:cs="Times New Roman"/>
          <w:sz w:val="28"/>
          <w:szCs w:val="28"/>
        </w:rPr>
        <w:t>, код страны, место его нахождения (место жительства), номер и дата договора (контракта), номера и даты спецификаций.</w:t>
      </w:r>
      <w:proofErr w:type="gramEnd"/>
    </w:p>
    <w:p w:rsidR="001C6626" w:rsidRPr="00AD74B3" w:rsidRDefault="001C6626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7BF8" w:rsidRPr="00AD74B3">
        <w:rPr>
          <w:rFonts w:ascii="Times New Roman" w:hAnsi="Times New Roman" w:cs="Times New Roman"/>
          <w:sz w:val="28"/>
          <w:szCs w:val="28"/>
        </w:rPr>
        <w:t xml:space="preserve">До вступления в силу Приказа Минфина России от 26 июля 2010 года N 80н "О проставлении налоговыми органами отметок на заявлениях о ввозе товаров и уплате косвенных налогов" при проставлении отметок на Заявлениях, которые относятся к налоговым периодам начиная с июля 2010 года, следует применять </w:t>
      </w:r>
      <w:hyperlink r:id="rId13" w:history="1">
        <w:r w:rsidR="00157BF8" w:rsidRPr="00AD74B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157BF8" w:rsidRPr="00AD74B3">
        <w:rPr>
          <w:rFonts w:ascii="Times New Roman" w:hAnsi="Times New Roman" w:cs="Times New Roman"/>
          <w:sz w:val="28"/>
          <w:szCs w:val="28"/>
        </w:rPr>
        <w:t xml:space="preserve"> проставления налоговыми органами отметок на заявлениях о ввозе товаров и уплате косвенных налогов, утвержденный</w:t>
      </w:r>
      <w:proofErr w:type="gramEnd"/>
      <w:r w:rsidR="00157BF8" w:rsidRPr="00AD74B3">
        <w:rPr>
          <w:rFonts w:ascii="Times New Roman" w:hAnsi="Times New Roman" w:cs="Times New Roman"/>
          <w:sz w:val="28"/>
          <w:szCs w:val="28"/>
        </w:rPr>
        <w:t xml:space="preserve"> Приказом Минфина России от 20 января 2005 года N 3н, с учетом особенностей, сообщенных </w:t>
      </w:r>
      <w:hyperlink r:id="rId14" w:history="1">
        <w:r w:rsidR="00157BF8" w:rsidRPr="00AD74B3">
          <w:rPr>
            <w:rFonts w:ascii="Times New Roman" w:hAnsi="Times New Roman" w:cs="Times New Roman"/>
            <w:sz w:val="28"/>
            <w:szCs w:val="28"/>
          </w:rPr>
          <w:t>письмом</w:t>
        </w:r>
      </w:hyperlink>
      <w:r w:rsidR="00157BF8" w:rsidRPr="00AD74B3">
        <w:rPr>
          <w:rFonts w:ascii="Times New Roman" w:hAnsi="Times New Roman" w:cs="Times New Roman"/>
          <w:sz w:val="28"/>
          <w:szCs w:val="28"/>
        </w:rPr>
        <w:t xml:space="preserve"> ФНС РФ от 13.08.2010 N ШС-37-2/9030@.</w:t>
      </w:r>
    </w:p>
    <w:p w:rsidR="00157BF8" w:rsidRPr="00AD74B3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AD74B3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со дня поступления Заявления и документов, предусмотренных </w:t>
      </w:r>
      <w:hyperlink r:id="rId15" w:history="1">
        <w:r w:rsidRPr="00AD74B3">
          <w:rPr>
            <w:rFonts w:ascii="Times New Roman" w:hAnsi="Times New Roman" w:cs="Times New Roman"/>
            <w:sz w:val="28"/>
            <w:szCs w:val="28"/>
          </w:rPr>
          <w:t>Протоколом</w:t>
        </w:r>
      </w:hyperlink>
      <w:r w:rsidRPr="00AD74B3">
        <w:rPr>
          <w:rFonts w:ascii="Times New Roman" w:hAnsi="Times New Roman" w:cs="Times New Roman"/>
          <w:sz w:val="28"/>
          <w:szCs w:val="28"/>
        </w:rPr>
        <w:t xml:space="preserve"> о порядке взимания косвенных налогов и механизме контроля за их уплатой при экспорте и импорте товаров</w:t>
      </w:r>
      <w:r w:rsidR="001C6626" w:rsidRPr="00AD74B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выполнении работ, оказании услуг, являющимся приложением № 18 к Договору о Евразийском экономическом союзе от 29 мая 2014 года</w:t>
      </w:r>
      <w:r w:rsidRPr="00AD74B3">
        <w:rPr>
          <w:rFonts w:ascii="Times New Roman" w:hAnsi="Times New Roman" w:cs="Times New Roman"/>
          <w:sz w:val="28"/>
          <w:szCs w:val="28"/>
        </w:rPr>
        <w:t>, должностное лицо налогового органа, принявшего Заявление, должно его рассмотреть и подтвердить факт уплаты</w:t>
      </w:r>
      <w:proofErr w:type="gramEnd"/>
      <w:r w:rsidRPr="00AD74B3">
        <w:rPr>
          <w:rFonts w:ascii="Times New Roman" w:hAnsi="Times New Roman" w:cs="Times New Roman"/>
          <w:sz w:val="28"/>
          <w:szCs w:val="28"/>
        </w:rPr>
        <w:t xml:space="preserve"> косвенных налогов (освобождения либо иного способа уплаты) либо мотивированно отказать в соответствующем подтверждении.</w:t>
      </w:r>
    </w:p>
    <w:p w:rsidR="001C6626" w:rsidRPr="00AD74B3" w:rsidRDefault="001C6626" w:rsidP="001C6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D74B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 представлении заявления на бумажном носителе один экземпляр остается в налоговом органе, три экземпляра возвращаются налогоплательщику с отметкой налогового органа об уплате косвенных налогов (освобождении или ином порядке исполнения налоговых обязательств) в разделе 2 заявления. При этом налогоплательщик направляет два экземпляра заявления с отметкой налогового органа налогоплательщику государства-члена, с территории которого экспортированы товары.</w:t>
      </w:r>
    </w:p>
    <w:p w:rsidR="001C6626" w:rsidRPr="001C6626" w:rsidRDefault="001C6626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4B3">
        <w:rPr>
          <w:rFonts w:ascii="Times New Roman" w:hAnsi="Times New Roman" w:cs="Times New Roman"/>
          <w:spacing w:val="-6"/>
          <w:sz w:val="28"/>
          <w:szCs w:val="28"/>
        </w:rPr>
        <w:t xml:space="preserve">При представлении заявления в электронном виде с электронной (электронно-цифровой) подписью налогоплательщика налоговый орган направляет налогоплательщику в электронном виде документ, подтверждающий факт уплаты косвенных налогов (освобождения или иного порядка исполнения налоговых обязательств), либо документ с мотивированным отказом. Указанные документы составляются налоговым органом по форме и в порядке, которые </w:t>
      </w:r>
      <w:r w:rsidRPr="00AD74B3">
        <w:rPr>
          <w:rFonts w:ascii="Times New Roman" w:hAnsi="Times New Roman" w:cs="Times New Roman"/>
          <w:spacing w:val="-6"/>
          <w:sz w:val="28"/>
          <w:szCs w:val="28"/>
        </w:rPr>
        <w:lastRenderedPageBreak/>
        <w:t>установлены нормативными правовыми актами налогового органа государства-члена либо иными нормативными правовыми актами государств-членов. Форматы указанных документов определяются налоговым органом государства-члена. Налогоплательщик направляет на бумажном носителе или в электронном виде налогоплательщику государства-члена, с территории которого экспортированы товары, копии составленного им заявления и документа, полученного от налогового органа, подтверждающего факт уплаты косвенных налогов (освобождения или иного порядка исполнения налоговых обязательств).</w:t>
      </w:r>
    </w:p>
    <w:p w:rsidR="00157BF8" w:rsidRPr="001C6626" w:rsidRDefault="00157BF8" w:rsidP="001C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F81" w:rsidRPr="001C6626" w:rsidRDefault="00991F81" w:rsidP="001C66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91F81" w:rsidRPr="001C6626" w:rsidSect="00435D0A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F8"/>
    <w:rsid w:val="000C5AE5"/>
    <w:rsid w:val="000D260C"/>
    <w:rsid w:val="001279E9"/>
    <w:rsid w:val="00157BF8"/>
    <w:rsid w:val="001C6626"/>
    <w:rsid w:val="00435D0A"/>
    <w:rsid w:val="004E01D8"/>
    <w:rsid w:val="0053715F"/>
    <w:rsid w:val="006005D2"/>
    <w:rsid w:val="006A5CA3"/>
    <w:rsid w:val="0073754E"/>
    <w:rsid w:val="0079007B"/>
    <w:rsid w:val="00791218"/>
    <w:rsid w:val="0084564E"/>
    <w:rsid w:val="00937906"/>
    <w:rsid w:val="00991F81"/>
    <w:rsid w:val="0099399A"/>
    <w:rsid w:val="009C5DD5"/>
    <w:rsid w:val="00A72E2A"/>
    <w:rsid w:val="00AD0FDE"/>
    <w:rsid w:val="00AD74B3"/>
    <w:rsid w:val="00BB0482"/>
    <w:rsid w:val="00BE398C"/>
    <w:rsid w:val="00BF76F4"/>
    <w:rsid w:val="00C00A37"/>
    <w:rsid w:val="00C50519"/>
    <w:rsid w:val="00C9210E"/>
    <w:rsid w:val="00E768F6"/>
    <w:rsid w:val="00EA190E"/>
    <w:rsid w:val="00FE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57B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57B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3">
    <w:name w:val="Основной текст_"/>
    <w:link w:val="1"/>
    <w:rsid w:val="001C662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1C6626"/>
    <w:pPr>
      <w:shd w:val="clear" w:color="auto" w:fill="FFFFFF"/>
      <w:spacing w:before="720" w:after="0" w:line="306" w:lineRule="exact"/>
      <w:ind w:firstLine="740"/>
      <w:jc w:val="both"/>
    </w:pPr>
    <w:rPr>
      <w:rFonts w:ascii="Times New Roman" w:hAnsi="Times New Roman"/>
      <w:sz w:val="26"/>
      <w:szCs w:val="26"/>
    </w:rPr>
  </w:style>
  <w:style w:type="paragraph" w:styleId="a4">
    <w:name w:val="Normal (Web)"/>
    <w:basedOn w:val="a"/>
    <w:unhideWhenUsed/>
    <w:rsid w:val="00FE65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39"/>
    <w:rsid w:val="00AD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7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57B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57B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3">
    <w:name w:val="Основной текст_"/>
    <w:link w:val="1"/>
    <w:rsid w:val="001C662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1C6626"/>
    <w:pPr>
      <w:shd w:val="clear" w:color="auto" w:fill="FFFFFF"/>
      <w:spacing w:before="720" w:after="0" w:line="306" w:lineRule="exact"/>
      <w:ind w:firstLine="740"/>
      <w:jc w:val="both"/>
    </w:pPr>
    <w:rPr>
      <w:rFonts w:ascii="Times New Roman" w:hAnsi="Times New Roman"/>
      <w:sz w:val="26"/>
      <w:szCs w:val="26"/>
    </w:rPr>
  </w:style>
  <w:style w:type="paragraph" w:styleId="a4">
    <w:name w:val="Normal (Web)"/>
    <w:basedOn w:val="a"/>
    <w:unhideWhenUsed/>
    <w:rsid w:val="00FE65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39"/>
    <w:rsid w:val="00AD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7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70A7690F5891D1444B108131AB27B918B9DFFDECA85B72D9142146154C52FFAC5CE2FB9F8A4379zDp3O" TargetMode="External"/><Relationship Id="rId13" Type="http://schemas.openxmlformats.org/officeDocument/2006/relationships/hyperlink" Target="consultantplus://offline/ref=8CA5D30166713F563D7A8D7A360E7FBD4A9D71D282C7C5CA722C9210AD98070357390E5E58E033L0u8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CA5D30166713F563D7A8D7A360E7FBD4E9A77DC84CE98C07A759E12AA9758145070025F58E13000L8u6G" TargetMode="External"/><Relationship Id="rId12" Type="http://schemas.openxmlformats.org/officeDocument/2006/relationships/hyperlink" Target="consultantplus://offline/ref=9370A7690F5891D1444B108131AB27B918B9DFFDECA85B72D9142146154C52FFAC5CE2FB9F8A4379zDp1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CA5D30166713F563D7A8D7A360E7FBD469576DD86C7C5CA722C9210LAuDG" TargetMode="External"/><Relationship Id="rId11" Type="http://schemas.openxmlformats.org/officeDocument/2006/relationships/hyperlink" Target="consultantplus://offline/ref=9370A7690F5891D1444B108131AB27B918B9DFFDECA85B72D9142146154C52FFAC5CE2FB9F8A4379zDp2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A5D30166713F563D7A8D7A360E7FBD469A77D883C7C5CA722C9210LAuDG" TargetMode="External"/><Relationship Id="rId10" Type="http://schemas.openxmlformats.org/officeDocument/2006/relationships/hyperlink" Target="consultantplus://offline/ref=9370A7690F5891D1444B108131AB27B918B9DFFDECA85B72D9142146154C52FFAC5CE2FB9F8A4379zDp2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70A7690F5891D1444B108131AB27B918B9DFFDECA85B72D9142146154C52FFAC5CE2FB9F8A4379zDp3O" TargetMode="External"/><Relationship Id="rId14" Type="http://schemas.openxmlformats.org/officeDocument/2006/relationships/hyperlink" Target="consultantplus://offline/ref=8CA5D30166713F563D7A8D7A360E7FBD4E9C76DC84CB98C07A759E12AA9758145070025F58E03000L8u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9DA4E-AB01-4255-9A75-3B1749D1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16</Pages>
  <Words>5440</Words>
  <Characters>31011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Алексей Максимович</dc:creator>
  <cp:lastModifiedBy>Шмелева Вероника Павловна</cp:lastModifiedBy>
  <cp:revision>3</cp:revision>
  <cp:lastPrinted>2014-10-01T07:13:00Z</cp:lastPrinted>
  <dcterms:created xsi:type="dcterms:W3CDTF">2014-12-03T11:06:00Z</dcterms:created>
  <dcterms:modified xsi:type="dcterms:W3CDTF">2014-12-03T13:42:00Z</dcterms:modified>
</cp:coreProperties>
</file>