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08" w:rsidRPr="009240FE" w:rsidRDefault="00383E08" w:rsidP="00383E08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0FE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383E08" w:rsidRPr="00670791" w:rsidRDefault="00383E08" w:rsidP="00383E08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Межрайонной ИФНС России №3 по Ставропольскому краю </w:t>
      </w:r>
    </w:p>
    <w:p w:rsidR="00383E08" w:rsidRPr="00670791" w:rsidRDefault="00383E08" w:rsidP="00383E08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Гладкову</w:t>
      </w:r>
    </w:p>
    <w:p w:rsidR="00383E08" w:rsidRPr="00877006" w:rsidRDefault="00383E08" w:rsidP="00383E08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:rsidR="00383E08" w:rsidRDefault="00383E08" w:rsidP="00383E08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Ф.И.О. ПОЛНОСТЬЮ</w:t>
      </w:r>
    </w:p>
    <w:p w:rsidR="00383E08" w:rsidRDefault="00383E08" w:rsidP="00383E08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</w:p>
    <w:p w:rsidR="00383E08" w:rsidRPr="003F2BBD" w:rsidRDefault="00383E08" w:rsidP="00383E08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2"/>
          <w:szCs w:val="22"/>
        </w:rPr>
      </w:pPr>
      <w:r w:rsidRPr="003F2BBD">
        <w:rPr>
          <w:rFonts w:ascii="Times New Roman" w:hAnsi="Times New Roman" w:cs="Times New Roman"/>
          <w:i/>
          <w:sz w:val="22"/>
          <w:szCs w:val="22"/>
        </w:rPr>
        <w:t>должность, место работы</w:t>
      </w:r>
    </w:p>
    <w:p w:rsidR="00383E08" w:rsidRDefault="00383E08" w:rsidP="00383E08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</w:p>
    <w:p w:rsidR="00383E08" w:rsidRDefault="00383E08" w:rsidP="00383E08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67079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70791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383E08" w:rsidRPr="00444052" w:rsidRDefault="00383E08" w:rsidP="00383E08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83E08" w:rsidRPr="00444052" w:rsidRDefault="00383E08" w:rsidP="00383E08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444052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83E08" w:rsidRPr="00670791" w:rsidRDefault="00383E08" w:rsidP="00383E0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83E08" w:rsidRPr="00AC7B15" w:rsidRDefault="00383E08" w:rsidP="00383E0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Заявление</w:t>
      </w:r>
    </w:p>
    <w:p w:rsidR="00383E08" w:rsidRPr="00AC7B15" w:rsidRDefault="00383E08" w:rsidP="00383E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83E08" w:rsidRDefault="00383E08" w:rsidP="00383E0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допустить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участию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в конкурсе на замещение вакантной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 xml:space="preserve">гражданской службы Российской Федерации </w:t>
      </w:r>
    </w:p>
    <w:p w:rsidR="00383E08" w:rsidRPr="00AC7B15" w:rsidRDefault="00383E08" w:rsidP="00383E0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83E08" w:rsidRPr="00052A1F" w:rsidRDefault="00383E08" w:rsidP="00383E08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052A1F">
        <w:rPr>
          <w:rFonts w:ascii="Times New Roman" w:hAnsi="Times New Roman" w:cs="Times New Roman"/>
        </w:rPr>
        <w:t>(наименование должности)</w:t>
      </w:r>
    </w:p>
    <w:p w:rsidR="00383E08" w:rsidRPr="00AC7B15" w:rsidRDefault="00383E08" w:rsidP="00383E08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C7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E08" w:rsidRPr="00052A1F" w:rsidRDefault="00383E08" w:rsidP="00383E08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(наименование отдела)</w:t>
      </w:r>
      <w:r>
        <w:rPr>
          <w:rFonts w:ascii="Times New Roman" w:hAnsi="Times New Roman" w:cs="Times New Roman"/>
        </w:rPr>
        <w:t xml:space="preserve"> </w:t>
      </w:r>
    </w:p>
    <w:p w:rsidR="00383E08" w:rsidRPr="00AC7B15" w:rsidRDefault="00383E08" w:rsidP="00383E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Межрайонной ИФНС России №3 по Ставропольскому краю.</w:t>
      </w:r>
    </w:p>
    <w:p w:rsidR="00383E08" w:rsidRDefault="00383E08" w:rsidP="00383E08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AC7B15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AC7B15">
        <w:rPr>
          <w:rFonts w:ascii="Times New Roman" w:hAnsi="Times New Roman" w:cs="Times New Roman"/>
          <w:sz w:val="24"/>
          <w:szCs w:val="24"/>
        </w:rPr>
        <w:t>. № 79-ФЗ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Федерации», иными нормативными правовыми актами о государственной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службе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с Методикой проведения конкурса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вакантной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 xml:space="preserve">гражданской службы, в </w:t>
      </w:r>
      <w:r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Pr="00AC7B15">
        <w:rPr>
          <w:rFonts w:ascii="Times New Roman" w:hAnsi="Times New Roman" w:cs="Times New Roman"/>
          <w:sz w:val="24"/>
          <w:szCs w:val="24"/>
        </w:rPr>
        <w:t>с квалификационными требованиями, предъявляемыми к вакантной должности, ознакомле</w:t>
      </w:r>
      <w:proofErr w:type="gramStart"/>
      <w:r w:rsidRPr="00AC7B1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AC7B15">
        <w:rPr>
          <w:rFonts w:ascii="Times New Roman" w:hAnsi="Times New Roman" w:cs="Times New Roman"/>
          <w:sz w:val="24"/>
          <w:szCs w:val="24"/>
        </w:rPr>
        <w:t>.</w:t>
      </w:r>
    </w:p>
    <w:p w:rsidR="00383E08" w:rsidRDefault="00383E08" w:rsidP="00383E08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E08" w:rsidRPr="009240FE" w:rsidRDefault="00383E08" w:rsidP="00383E08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результате конкурса, предпочтение будет отдано другому кандидату, прошу вернуть мои документы по адресу</w:t>
      </w:r>
      <w:r w:rsidRPr="00777CD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240FE">
        <w:rPr>
          <w:rFonts w:ascii="Times New Roman" w:hAnsi="Times New Roman" w:cs="Times New Roman"/>
          <w:i/>
          <w:sz w:val="24"/>
          <w:szCs w:val="24"/>
        </w:rPr>
        <w:t>_______________________________</w:t>
      </w:r>
    </w:p>
    <w:p w:rsidR="00383E08" w:rsidRDefault="00383E08" w:rsidP="00383E0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E08" w:rsidRDefault="00383E08" w:rsidP="00383E0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К заявлению прилагаю:</w:t>
      </w:r>
      <w:r w:rsidRPr="003F2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E08" w:rsidRPr="00670791" w:rsidRDefault="00383E08" w:rsidP="00383E0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1. анкету с приложением фотографи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0791">
        <w:rPr>
          <w:rFonts w:ascii="Times New Roman" w:hAnsi="Times New Roman" w:cs="Times New Roman"/>
          <w:sz w:val="24"/>
          <w:szCs w:val="24"/>
        </w:rPr>
        <w:t>;</w:t>
      </w:r>
    </w:p>
    <w:p w:rsidR="00383E08" w:rsidRPr="00670791" w:rsidRDefault="00383E08" w:rsidP="00383E0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2. копию паспорта;</w:t>
      </w:r>
    </w:p>
    <w:p w:rsidR="00383E08" w:rsidRPr="00670791" w:rsidRDefault="00383E08" w:rsidP="00383E0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0791">
        <w:rPr>
          <w:rFonts w:ascii="Times New Roman" w:hAnsi="Times New Roman" w:cs="Times New Roman"/>
          <w:sz w:val="24"/>
          <w:szCs w:val="24"/>
        </w:rPr>
        <w:t>. копию трудовой книжки</w:t>
      </w:r>
      <w:r w:rsidRPr="004E7897">
        <w:rPr>
          <w:rFonts w:ascii="Times New Roman" w:hAnsi="Times New Roman" w:cs="Times New Roman"/>
          <w:i/>
          <w:sz w:val="24"/>
          <w:szCs w:val="24"/>
        </w:rPr>
        <w:t>;</w:t>
      </w:r>
    </w:p>
    <w:p w:rsidR="00383E08" w:rsidRDefault="00383E08" w:rsidP="00383E0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70791">
        <w:rPr>
          <w:rFonts w:ascii="Times New Roman" w:hAnsi="Times New Roman" w:cs="Times New Roman"/>
          <w:sz w:val="24"/>
          <w:szCs w:val="24"/>
        </w:rPr>
        <w:t>. копию диплома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3E08" w:rsidRPr="004E7897" w:rsidRDefault="00383E08" w:rsidP="00383E0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медицинская справка </w:t>
      </w:r>
    </w:p>
    <w:p w:rsidR="00383E08" w:rsidRPr="005F0129" w:rsidRDefault="00383E08" w:rsidP="00383E0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707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копию военного билета.</w:t>
      </w:r>
    </w:p>
    <w:p w:rsidR="00383E08" w:rsidRDefault="00383E08" w:rsidP="00383E0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E08" w:rsidRPr="00670791" w:rsidRDefault="00383E08" w:rsidP="00383E0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 на ___ листах:</w:t>
      </w:r>
    </w:p>
    <w:p w:rsidR="00383E08" w:rsidRPr="005F0129" w:rsidRDefault="00383E08" w:rsidP="00383E0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E08" w:rsidRPr="00670791" w:rsidRDefault="00383E08" w:rsidP="00383E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83E08" w:rsidRPr="00AC7B15" w:rsidRDefault="00383E08" w:rsidP="00383E0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AC7B15">
        <w:rPr>
          <w:rFonts w:ascii="Times New Roman" w:hAnsi="Times New Roman" w:cs="Times New Roman"/>
          <w:sz w:val="24"/>
          <w:szCs w:val="24"/>
        </w:rPr>
        <w:t>_</w:t>
      </w:r>
      <w:r w:rsidRPr="00AC7B15">
        <w:rPr>
          <w:rFonts w:ascii="Times New Roman" w:hAnsi="Times New Roman" w:cs="Times New Roman"/>
          <w:sz w:val="24"/>
          <w:szCs w:val="24"/>
        </w:rPr>
        <w:tab/>
      </w:r>
      <w:r w:rsidRPr="00AC7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83E08" w:rsidRDefault="00383E08" w:rsidP="00383E0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Расшифровка подписи</w:t>
      </w:r>
    </w:p>
    <w:p w:rsidR="00383E08" w:rsidRDefault="00383E08" w:rsidP="00383E0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383E08" w:rsidRDefault="00383E08" w:rsidP="00383E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E08" w:rsidRDefault="00383E08" w:rsidP="00383E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83E08" w:rsidRPr="009240FE" w:rsidRDefault="00383E08" w:rsidP="00383E08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0FE">
        <w:rPr>
          <w:rFonts w:ascii="Times New Roman" w:hAnsi="Times New Roman" w:cs="Times New Roman"/>
          <w:color w:val="000000"/>
          <w:sz w:val="28"/>
          <w:szCs w:val="28"/>
        </w:rPr>
        <w:t>Примечание: заявление заполняется собственноручно.</w:t>
      </w:r>
    </w:p>
    <w:p w:rsidR="008D1D1E" w:rsidRDefault="008D1D1E">
      <w:bookmarkStart w:id="0" w:name="_GoBack"/>
      <w:bookmarkEnd w:id="0"/>
    </w:p>
    <w:sectPr w:rsidR="008D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08"/>
    <w:rsid w:val="00383E08"/>
    <w:rsid w:val="008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83E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83E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1</cp:revision>
  <dcterms:created xsi:type="dcterms:W3CDTF">2016-09-14T14:50:00Z</dcterms:created>
  <dcterms:modified xsi:type="dcterms:W3CDTF">2016-09-14T14:51:00Z</dcterms:modified>
</cp:coreProperties>
</file>