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47" w:rsidRDefault="00BD3D47" w:rsidP="00BD3D47">
      <w:pPr>
        <w:ind w:left="5522" w:right="-2" w:firstLine="850"/>
        <w:jc w:val="both"/>
        <w:rPr>
          <w:b/>
        </w:rPr>
      </w:pPr>
      <w:r w:rsidRPr="009240FE">
        <w:rPr>
          <w:b/>
        </w:rPr>
        <w:t>Приложение № 2</w:t>
      </w:r>
    </w:p>
    <w:p w:rsidR="00BD3D47" w:rsidRDefault="00BD3D47" w:rsidP="00BD3D47">
      <w:pPr>
        <w:ind w:right="-2"/>
        <w:jc w:val="both"/>
        <w:rPr>
          <w:b/>
        </w:rPr>
      </w:pPr>
    </w:p>
    <w:p w:rsidR="00BD3D47" w:rsidRPr="00E4038B" w:rsidRDefault="00BD3D47" w:rsidP="00BD3D4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BD3D47" w:rsidRPr="00E4038B" w:rsidRDefault="00BD3D47" w:rsidP="00BD3D4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BD3D47" w:rsidRPr="00E4038B" w:rsidRDefault="00BD3D47" w:rsidP="00BD3D47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BD3D47" w:rsidRPr="00E4038B" w:rsidRDefault="00BD3D47" w:rsidP="00BD3D4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BD3D47" w:rsidRDefault="00BD3D47" w:rsidP="00BD3D47">
      <w:pPr>
        <w:spacing w:before="240" w:after="240"/>
        <w:jc w:val="right"/>
      </w:pPr>
      <w:r>
        <w:t>(форма)</w:t>
      </w:r>
    </w:p>
    <w:p w:rsidR="00BD3D47" w:rsidRDefault="00BD3D47" w:rsidP="00BD3D47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7" w:rsidRDefault="00BD3D47" w:rsidP="0034408B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7" w:rsidRDefault="00BD3D47" w:rsidP="0034408B"/>
        </w:tc>
      </w:tr>
    </w:tbl>
    <w:p w:rsidR="00BD3D47" w:rsidRDefault="00BD3D47" w:rsidP="00BD3D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>5. Образование (когда и какие учебные заведения окончили, номера дипломов)</w:t>
            </w:r>
          </w:p>
          <w:p w:rsidR="00BD3D47" w:rsidRDefault="00BD3D47" w:rsidP="0034408B"/>
          <w:p w:rsidR="00BD3D47" w:rsidRDefault="00BD3D47" w:rsidP="0034408B">
            <w:r>
              <w:t>Направление подготовки или специальность по диплому</w:t>
            </w:r>
          </w:p>
          <w:p w:rsidR="00BD3D47" w:rsidRDefault="00BD3D47" w:rsidP="0034408B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BD3D47" w:rsidRDefault="00BD3D47" w:rsidP="0034408B">
            <w:pPr>
              <w:pageBreakBefore/>
            </w:pPr>
          </w:p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BD3D47" w:rsidRDefault="00BD3D47" w:rsidP="0034408B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BD3D47" w:rsidRDefault="00BD3D47" w:rsidP="0034408B"/>
        </w:tc>
      </w:tr>
    </w:tbl>
    <w:p w:rsidR="00BD3D47" w:rsidRDefault="00BD3D47" w:rsidP="00BD3D47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BD3D47" w:rsidRPr="00E4038B" w:rsidRDefault="00BD3D47" w:rsidP="00BD3D47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BD3D47" w:rsidRDefault="00BD3D47" w:rsidP="0034408B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BD3D47" w:rsidRDefault="00BD3D47" w:rsidP="0034408B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BD3D47" w:rsidRDefault="00BD3D47" w:rsidP="0034408B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BD3D47" w:rsidRDefault="00BD3D47" w:rsidP="0034408B">
            <w:pPr>
              <w:jc w:val="center"/>
            </w:pPr>
          </w:p>
        </w:tc>
        <w:tc>
          <w:tcPr>
            <w:tcW w:w="3402" w:type="dxa"/>
            <w:vMerge/>
          </w:tcPr>
          <w:p w:rsidR="00BD3D47" w:rsidRDefault="00BD3D47" w:rsidP="0034408B">
            <w:pPr>
              <w:jc w:val="center"/>
            </w:pPr>
          </w:p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1290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4252" w:type="dxa"/>
          </w:tcPr>
          <w:p w:rsidR="00BD3D47" w:rsidRDefault="00BD3D47" w:rsidP="0034408B"/>
        </w:tc>
        <w:tc>
          <w:tcPr>
            <w:tcW w:w="3402" w:type="dxa"/>
          </w:tcPr>
          <w:p w:rsidR="00BD3D47" w:rsidRDefault="00BD3D47" w:rsidP="0034408B"/>
        </w:tc>
      </w:tr>
    </w:tbl>
    <w:p w:rsidR="00BD3D47" w:rsidRDefault="00BD3D47" w:rsidP="00BD3D47">
      <w:pPr>
        <w:spacing w:before="120"/>
      </w:pPr>
      <w:r>
        <w:t>12. Государственные награды, иные награды и знаки отличия</w:t>
      </w: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BD3D47" w:rsidRDefault="00BD3D47" w:rsidP="00BD3D47">
      <w:pPr>
        <w:spacing w:after="120"/>
        <w:ind w:firstLine="567"/>
        <w:jc w:val="both"/>
      </w:pPr>
      <w: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BD3D47" w:rsidRDefault="00BD3D47" w:rsidP="0034408B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BD3D47" w:rsidRDefault="00BD3D47" w:rsidP="0034408B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BD3D47" w:rsidRDefault="00BD3D47" w:rsidP="0034408B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BD3D47" w:rsidRDefault="00BD3D47" w:rsidP="0034408B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BD3D47" w:rsidRDefault="00BD3D47" w:rsidP="0034408B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694" w:type="dxa"/>
          </w:tcPr>
          <w:p w:rsidR="00BD3D47" w:rsidRDefault="00BD3D47" w:rsidP="0034408B"/>
        </w:tc>
        <w:tc>
          <w:tcPr>
            <w:tcW w:w="1717" w:type="dxa"/>
          </w:tcPr>
          <w:p w:rsidR="00BD3D47" w:rsidRDefault="00BD3D47" w:rsidP="0034408B">
            <w:pPr>
              <w:jc w:val="center"/>
            </w:pPr>
          </w:p>
        </w:tc>
        <w:tc>
          <w:tcPr>
            <w:tcW w:w="2047" w:type="dxa"/>
          </w:tcPr>
          <w:p w:rsidR="00BD3D47" w:rsidRDefault="00BD3D47" w:rsidP="0034408B"/>
        </w:tc>
        <w:tc>
          <w:tcPr>
            <w:tcW w:w="2047" w:type="dxa"/>
          </w:tcPr>
          <w:p w:rsidR="00BD3D47" w:rsidRDefault="00BD3D47" w:rsidP="0034408B"/>
        </w:tc>
      </w:tr>
    </w:tbl>
    <w:p w:rsidR="00BD3D47" w:rsidRDefault="00BD3D47" w:rsidP="00BD3D47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:rsidR="00BD3D47" w:rsidRPr="00E4038B" w:rsidRDefault="00BD3D47" w:rsidP="00BD3D47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с какого времени они проживают за границей)</w:t>
      </w:r>
    </w:p>
    <w:p w:rsidR="00BD3D47" w:rsidRDefault="00BD3D47" w:rsidP="00BD3D47">
      <w:pPr>
        <w:pBdr>
          <w:top w:val="single" w:sz="4" w:space="1" w:color="auto"/>
        </w:pBdr>
        <w:rPr>
          <w:sz w:val="16"/>
          <w:szCs w:val="16"/>
        </w:rPr>
      </w:pPr>
    </w:p>
    <w:p w:rsidR="00BD3D47" w:rsidRPr="00E4038B" w:rsidRDefault="00BD3D47" w:rsidP="00BD3D47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</w:t>
      </w:r>
    </w:p>
    <w:p w:rsidR="00BD3D47" w:rsidRDefault="00BD3D47" w:rsidP="00BD3D47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tabs>
          <w:tab w:val="left" w:pos="8505"/>
        </w:tabs>
      </w:pPr>
      <w:r>
        <w:lastRenderedPageBreak/>
        <w:t xml:space="preserve">16. Отношение к воинской обязанности и воинское звание </w:t>
      </w:r>
    </w:p>
    <w:p w:rsidR="00BD3D47" w:rsidRDefault="00BD3D47" w:rsidP="00BD3D47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</w:t>
      </w:r>
    </w:p>
    <w:p w:rsidR="00BD3D47" w:rsidRDefault="00BD3D47" w:rsidP="00BD3D47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tabs>
          <w:tab w:val="left" w:pos="8505"/>
        </w:tabs>
      </w:pPr>
      <w:r>
        <w:t xml:space="preserve">18. Паспорт или документ, его заменяющий </w:t>
      </w:r>
    </w:p>
    <w:p w:rsidR="00BD3D47" w:rsidRPr="00E4038B" w:rsidRDefault="00BD3D47" w:rsidP="00BD3D47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tabs>
          <w:tab w:val="left" w:pos="8505"/>
        </w:tabs>
      </w:pPr>
      <w:r>
        <w:t xml:space="preserve">19. Наличие заграничного паспорта </w:t>
      </w:r>
    </w:p>
    <w:p w:rsidR="00BD3D47" w:rsidRPr="00E4038B" w:rsidRDefault="00BD3D47" w:rsidP="00BD3D47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r>
        <w:t xml:space="preserve">21. ИНН (если имеется) </w:t>
      </w:r>
    </w:p>
    <w:p w:rsidR="00BD3D47" w:rsidRDefault="00BD3D47" w:rsidP="00BD3D47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BD3D47" w:rsidRDefault="00BD3D47" w:rsidP="00BD3D47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</w:t>
      </w:r>
    </w:p>
    <w:p w:rsidR="00BD3D47" w:rsidRDefault="00BD3D47" w:rsidP="00BD3D47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/>
    <w:p w:rsidR="00BD3D47" w:rsidRDefault="00BD3D47" w:rsidP="00BD3D47">
      <w:pPr>
        <w:pBdr>
          <w:top w:val="single" w:sz="4" w:space="1" w:color="auto"/>
        </w:pBdr>
        <w:rPr>
          <w:sz w:val="2"/>
          <w:szCs w:val="2"/>
        </w:rPr>
      </w:pPr>
    </w:p>
    <w:p w:rsidR="00BD3D47" w:rsidRDefault="00BD3D47" w:rsidP="00BD3D47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BD3D47" w:rsidRDefault="00BD3D47" w:rsidP="00BD3D47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</w:tr>
    </w:tbl>
    <w:p w:rsidR="00BD3D47" w:rsidRDefault="00BD3D47" w:rsidP="00BD3D47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D47" w:rsidRDefault="00BD3D47" w:rsidP="0034408B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D3D47" w:rsidRDefault="00BD3D47" w:rsidP="00BD3D47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BD3D47" w:rsidTr="00344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D47" w:rsidRDefault="00BD3D47" w:rsidP="0034408B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D47" w:rsidRDefault="00BD3D47" w:rsidP="0034408B">
            <w:pPr>
              <w:jc w:val="center"/>
            </w:pPr>
          </w:p>
        </w:tc>
      </w:tr>
      <w:tr w:rsidR="00BD3D47" w:rsidTr="0034408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D47" w:rsidRDefault="00BD3D47" w:rsidP="0034408B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BD3D47" w:rsidRDefault="00BD3D47" w:rsidP="00BD3D47"/>
    <w:p w:rsidR="00BD3D47" w:rsidRPr="009240FE" w:rsidRDefault="00BD3D47" w:rsidP="00BD3D47">
      <w:pPr>
        <w:ind w:right="-2"/>
        <w:jc w:val="both"/>
        <w:rPr>
          <w:b/>
        </w:rPr>
      </w:pPr>
    </w:p>
    <w:p w:rsidR="000F35D5" w:rsidRDefault="00BD3D47">
      <w:bookmarkStart w:id="0" w:name="_GoBack"/>
      <w:bookmarkEnd w:id="0"/>
    </w:p>
    <w:sectPr w:rsidR="000F35D5" w:rsidSect="002055E8">
      <w:headerReference w:type="even" r:id="rId5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BD3D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BD3D4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47"/>
    <w:rsid w:val="00BD3D47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3D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3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3D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2016-05-17T14:40:00Z</dcterms:created>
  <dcterms:modified xsi:type="dcterms:W3CDTF">2016-05-17T14:40:00Z</dcterms:modified>
</cp:coreProperties>
</file>