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6" w:rsidRDefault="002813E6" w:rsidP="002813E6">
      <w:pPr>
        <w:pStyle w:val="ConsNonformat"/>
        <w:widowControl/>
        <w:tabs>
          <w:tab w:val="left" w:pos="5580"/>
        </w:tabs>
        <w:ind w:right="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Начальнику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№3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E6" w:rsidRPr="00344A49" w:rsidRDefault="002813E6" w:rsidP="002813E6">
      <w:pPr>
        <w:pStyle w:val="ConsNonformat"/>
        <w:widowControl/>
        <w:tabs>
          <w:tab w:val="left" w:pos="5580"/>
        </w:tabs>
        <w:ind w:right="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Ставропольскому краю </w:t>
      </w:r>
    </w:p>
    <w:p w:rsidR="002813E6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4A49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>Ф.И.О. ПОЛНОСТЬЮ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</w:rPr>
      </w:pP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>должность, место работы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44A4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44A49"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813E6" w:rsidRPr="00344A49" w:rsidRDefault="002813E6" w:rsidP="002813E6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2813E6" w:rsidRPr="00344A49" w:rsidRDefault="002813E6" w:rsidP="002813E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813E6" w:rsidRPr="00344A49" w:rsidRDefault="002813E6" w:rsidP="002813E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Заявление</w:t>
      </w: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</w:t>
      </w:r>
    </w:p>
    <w:p w:rsidR="002813E6" w:rsidRPr="00344A49" w:rsidRDefault="002813E6" w:rsidP="002813E6">
      <w:pPr>
        <w:pStyle w:val="ConsNonformat"/>
        <w:widowControl/>
        <w:ind w:left="2124" w:right="0" w:firstLine="708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              (наименование должности)</w:t>
      </w: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13E6" w:rsidRPr="00344A49" w:rsidRDefault="002813E6" w:rsidP="002813E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(наименование отдела)           </w:t>
      </w: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№3 по Ставропольскому краю </w:t>
      </w:r>
    </w:p>
    <w:p w:rsidR="002813E6" w:rsidRPr="00344A49" w:rsidRDefault="002813E6" w:rsidP="002813E6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344A49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344A49">
        <w:rPr>
          <w:rFonts w:ascii="Times New Roman" w:hAnsi="Times New Roman" w:cs="Times New Roman"/>
          <w:sz w:val="24"/>
          <w:szCs w:val="24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4A49">
        <w:rPr>
          <w:rFonts w:ascii="Times New Roman" w:hAnsi="Times New Roman" w:cs="Times New Roman"/>
          <w:sz w:val="24"/>
          <w:szCs w:val="24"/>
        </w:rPr>
        <w:t>а).</w:t>
      </w: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4A49">
        <w:rPr>
          <w:rFonts w:ascii="Times New Roman" w:hAnsi="Times New Roman" w:cs="Times New Roman"/>
          <w:sz w:val="24"/>
          <w:szCs w:val="24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_____________________________________________________________________________</w:t>
      </w:r>
    </w:p>
    <w:p w:rsidR="002813E6" w:rsidRPr="00344A49" w:rsidRDefault="002813E6" w:rsidP="002813E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>(индекс, город, улица, дом, квартира)</w:t>
      </w: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 w:rsidRPr="00344A49">
        <w:rPr>
          <w:rFonts w:ascii="Times New Roman" w:hAnsi="Times New Roman" w:cs="Times New Roman"/>
        </w:rPr>
        <w:t>(перечислить прилагаемые документы).</w:t>
      </w: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813E6" w:rsidRPr="00344A49" w:rsidRDefault="002813E6" w:rsidP="002813E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344A49">
        <w:rPr>
          <w:rFonts w:ascii="Times New Roman" w:hAnsi="Times New Roman" w:cs="Times New Roman"/>
          <w:sz w:val="24"/>
          <w:szCs w:val="24"/>
        </w:rPr>
        <w:t xml:space="preserve">                    _______________</w:t>
      </w:r>
      <w:r w:rsidRPr="00344A49">
        <w:rPr>
          <w:rFonts w:ascii="Times New Roman" w:hAnsi="Times New Roman" w:cs="Times New Roman"/>
          <w:sz w:val="24"/>
          <w:szCs w:val="24"/>
        </w:rPr>
        <w:tab/>
      </w:r>
      <w:r w:rsidRPr="00344A49">
        <w:rPr>
          <w:rFonts w:ascii="Times New Roman" w:hAnsi="Times New Roman" w:cs="Times New Roman"/>
          <w:sz w:val="24"/>
          <w:szCs w:val="24"/>
        </w:rPr>
        <w:tab/>
        <w:t xml:space="preserve">    __________________</w:t>
      </w: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        Дата                        </w:t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  <w:t xml:space="preserve">     Подпись   </w:t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  <w:t xml:space="preserve">                     Расшифровка подписи</w:t>
      </w:r>
    </w:p>
    <w:p w:rsidR="002813E6" w:rsidRPr="00344A49" w:rsidRDefault="002813E6" w:rsidP="002813E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813E6" w:rsidRPr="00344A49" w:rsidRDefault="002813E6" w:rsidP="002813E6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813E6" w:rsidRPr="00344A49" w:rsidRDefault="002813E6" w:rsidP="002813E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344A49">
        <w:rPr>
          <w:rFonts w:ascii="Times New Roman" w:hAnsi="Times New Roman" w:cs="Times New Roman"/>
          <w:sz w:val="28"/>
          <w:szCs w:val="28"/>
        </w:rPr>
        <w:t>Примечание: заявление заполняется собственноручно.</w:t>
      </w:r>
    </w:p>
    <w:p w:rsidR="002813E6" w:rsidRPr="00344A49" w:rsidRDefault="002813E6" w:rsidP="002813E6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813E6" w:rsidRPr="00344A49" w:rsidRDefault="002813E6" w:rsidP="002813E6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813E6" w:rsidRPr="00344A49" w:rsidRDefault="002813E6" w:rsidP="002813E6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813E6" w:rsidRPr="00344A49" w:rsidRDefault="002813E6" w:rsidP="002813E6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37403" w:rsidRDefault="00A37403">
      <w:bookmarkStart w:id="0" w:name="_GoBack"/>
      <w:bookmarkEnd w:id="0"/>
    </w:p>
    <w:sectPr w:rsidR="00A3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BF"/>
    <w:rsid w:val="002813E6"/>
    <w:rsid w:val="007214BF"/>
    <w:rsid w:val="00A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813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813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ufns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2015-07-30T08:56:00Z</dcterms:created>
  <dcterms:modified xsi:type="dcterms:W3CDTF">2015-07-30T08:56:00Z</dcterms:modified>
</cp:coreProperties>
</file>