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3E3248" w:rsidTr="003E6D64">
        <w:trPr>
          <w:trHeight w:val="699"/>
        </w:trPr>
        <w:tc>
          <w:tcPr>
            <w:tcW w:w="5806" w:type="dxa"/>
          </w:tcPr>
          <w:p w:rsidR="003E3248" w:rsidRDefault="003E3248" w:rsidP="003E6D64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3E3248" w:rsidRPr="00C748AA" w:rsidRDefault="003E3248" w:rsidP="003E6D64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3E3248" w:rsidRDefault="003E3248" w:rsidP="003E6D64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3E3248" w:rsidRPr="00F7359C" w:rsidRDefault="003E3248" w:rsidP="003E3248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>
            <w:pPr>
              <w:jc w:val="center"/>
            </w:pPr>
            <w:r>
              <w:t>0401060</w:t>
            </w:r>
          </w:p>
        </w:tc>
      </w:tr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</w:tr>
    </w:tbl>
    <w:p w:rsidR="003E3248" w:rsidRDefault="003E3248" w:rsidP="003E3248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3E3248" w:rsidTr="003E6D64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/>
          <w:p w:rsidR="003E3248" w:rsidRPr="00C748AA" w:rsidRDefault="003E3248" w:rsidP="003E6D64">
            <w:pPr>
              <w:rPr>
                <w:color w:val="0070C0"/>
              </w:rPr>
            </w:pPr>
          </w:p>
          <w:p w:rsidR="003E3248" w:rsidRPr="00C748AA" w:rsidRDefault="003E3248" w:rsidP="003E6D64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3E3248" w:rsidRDefault="003E3248" w:rsidP="003E6D64"/>
        </w:tc>
      </w:tr>
      <w:tr w:rsidR="003E3248" w:rsidTr="003E6D64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3248" w:rsidRDefault="003E3248" w:rsidP="003E3248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3E3248" w:rsidTr="003E6D64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3E3248" w:rsidRDefault="003E3248" w:rsidP="003E6D64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3E3248" w:rsidRPr="00052C4C" w:rsidRDefault="003E3248" w:rsidP="003E6D64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96671" w:rsidRDefault="003E3248" w:rsidP="003E6D64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96671" w:rsidRDefault="003E3248" w:rsidP="003E6D64">
            <w:pPr>
              <w:rPr>
                <w:color w:val="FF0000"/>
              </w:rPr>
            </w:pPr>
            <w:r>
              <w:t xml:space="preserve">КПП </w:t>
            </w:r>
            <w:r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4710E6" w:rsidRDefault="003E3248" w:rsidP="003E6D64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0068FA" w:rsidRDefault="003E3248" w:rsidP="003E6D64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248" w:rsidRPr="004710E6" w:rsidRDefault="003E3248" w:rsidP="003E6D64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4710E6" w:rsidRDefault="003E3248" w:rsidP="003E6D64">
            <w:pPr>
              <w:jc w:val="center"/>
              <w:rPr>
                <w:i/>
              </w:rPr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0068FA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5E07C2" w:rsidRDefault="003E3248" w:rsidP="003E6D64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5E07C2" w:rsidRDefault="003E3248" w:rsidP="003E6D64">
            <w:pPr>
              <w:ind w:left="57"/>
              <w:rPr>
                <w:i/>
              </w:rPr>
            </w:pPr>
            <w:r>
              <w:rPr>
                <w:i/>
              </w:rPr>
              <w:t>Счет банка налогоплательщика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 xml:space="preserve">Банк плательщика </w:t>
            </w:r>
            <w:r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0068FA" w:rsidRDefault="003E3248" w:rsidP="003E6D64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3E3248" w:rsidP="003E6D64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3E3248" w:rsidP="003E6D64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Pr="004710E6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3E3248" w:rsidP="003E6D64">
            <w:pPr>
              <w:ind w:left="57"/>
              <w:rPr>
                <w:color w:val="0070C0"/>
              </w:rPr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C6649F" w:rsidRDefault="003E3248" w:rsidP="003E6D64">
            <w:pPr>
              <w:ind w:left="-28"/>
            </w:pPr>
            <w:r w:rsidRPr="00C6649F">
              <w:t xml:space="preserve">ИНН </w:t>
            </w:r>
            <w:r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3248" w:rsidRPr="00C6649F" w:rsidRDefault="003E3248" w:rsidP="003E6D64">
            <w:pPr>
              <w:ind w:left="57"/>
            </w:pPr>
            <w:r w:rsidRPr="00C6649F">
              <w:t xml:space="preserve">КПП </w:t>
            </w:r>
            <w:r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3E3248" w:rsidP="003E6D64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57"/>
              <w:rPr>
                <w:b/>
              </w:rPr>
            </w:pPr>
            <w:r>
              <w:t xml:space="preserve">Получатель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3E3248" w:rsidRPr="00C6649F" w:rsidRDefault="003E3248" w:rsidP="003E6D64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3E3248" w:rsidRDefault="003E3248" w:rsidP="003E6D64">
            <w:pPr>
              <w:ind w:left="57"/>
            </w:pPr>
            <w:r>
              <w:t xml:space="preserve">ОКТМО </w:t>
            </w:r>
            <w:r>
              <w:rPr>
                <w:b/>
                <w:i/>
                <w:color w:val="FF0000"/>
              </w:rPr>
              <w:t>08…</w:t>
            </w:r>
          </w:p>
        </w:tc>
        <w:tc>
          <w:tcPr>
            <w:tcW w:w="1275" w:type="dxa"/>
            <w:vAlign w:val="center"/>
          </w:tcPr>
          <w:p w:rsidR="003E3248" w:rsidRDefault="003E3248" w:rsidP="003E6D64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E3248" w:rsidRPr="00C64F6D" w:rsidRDefault="003E3248" w:rsidP="003E6D64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E3248" w:rsidRDefault="003E3248" w:rsidP="003E6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3E3248" w:rsidRPr="00C64F6D" w:rsidRDefault="003E3248" w:rsidP="003E6D64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3E3248" w:rsidRDefault="003E3248" w:rsidP="003E6D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3E3248" w:rsidRPr="00C64F6D" w:rsidRDefault="003E3248" w:rsidP="003E6D64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248" w:rsidRPr="00C6649F" w:rsidRDefault="003E3248" w:rsidP="003E6D64"/>
        </w:tc>
      </w:tr>
      <w:tr w:rsidR="003E3248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 xml:space="preserve">Назначение платежа </w:t>
            </w:r>
          </w:p>
        </w:tc>
      </w:tr>
    </w:tbl>
    <w:p w:rsidR="003E3248" w:rsidRDefault="003E3248" w:rsidP="003E324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3E3248" w:rsidTr="003E6D64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</w:tr>
    </w:tbl>
    <w:p w:rsidR="003E3248" w:rsidRDefault="003E3248" w:rsidP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/>
    <w:p w:rsidR="003E3248" w:rsidRDefault="003E3248">
      <w:bookmarkStart w:id="0" w:name="_GoBack"/>
      <w:bookmarkEnd w:id="0"/>
    </w:p>
    <w:sectPr w:rsidR="003E3248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74" w:rsidRDefault="007F4374">
      <w:r>
        <w:separator/>
      </w:r>
    </w:p>
  </w:endnote>
  <w:endnote w:type="continuationSeparator" w:id="0">
    <w:p w:rsidR="007F4374" w:rsidRDefault="007F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74" w:rsidRDefault="007F4374">
      <w:r>
        <w:separator/>
      </w:r>
    </w:p>
  </w:footnote>
  <w:footnote w:type="continuationSeparator" w:id="0">
    <w:p w:rsidR="007F4374" w:rsidRDefault="007F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0ADF"/>
    <w:rsid w:val="00163BAC"/>
    <w:rsid w:val="00192256"/>
    <w:rsid w:val="001B23AE"/>
    <w:rsid w:val="001D6699"/>
    <w:rsid w:val="002C3B7F"/>
    <w:rsid w:val="002C7F8E"/>
    <w:rsid w:val="002F2BBB"/>
    <w:rsid w:val="0030592E"/>
    <w:rsid w:val="00350947"/>
    <w:rsid w:val="003D4220"/>
    <w:rsid w:val="003E3248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7F4374"/>
    <w:rsid w:val="007F7E0D"/>
    <w:rsid w:val="008003A3"/>
    <w:rsid w:val="008061C6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Герасимова Анна Владимировна</cp:lastModifiedBy>
  <cp:revision>2</cp:revision>
  <cp:lastPrinted>2022-12-30T09:49:00Z</cp:lastPrinted>
  <dcterms:created xsi:type="dcterms:W3CDTF">2023-01-13T00:40:00Z</dcterms:created>
  <dcterms:modified xsi:type="dcterms:W3CDTF">2023-01-13T00:40:00Z</dcterms:modified>
</cp:coreProperties>
</file>