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BE" w:rsidRPr="00A45607" w:rsidRDefault="00D72ABE" w:rsidP="00D72ABE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B32B92" w:rsidRPr="00B32B92" w:rsidRDefault="00B32B92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B32B92" w:rsidRDefault="00B32B92" w:rsidP="00B32B92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016F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016FC">
        <w:rPr>
          <w:rFonts w:ascii="Times New Roman" w:hAnsi="Times New Roman" w:cs="Times New Roman"/>
          <w:sz w:val="24"/>
          <w:szCs w:val="24"/>
        </w:rPr>
        <w:t xml:space="preserve"> марта </w:t>
      </w:r>
      <w:r>
        <w:rPr>
          <w:rFonts w:ascii="Times New Roman" w:hAnsi="Times New Roman" w:cs="Times New Roman"/>
          <w:sz w:val="24"/>
          <w:szCs w:val="24"/>
        </w:rPr>
        <w:t>2022 г.</w:t>
      </w:r>
    </w:p>
    <w:p w:rsidR="00B32B92" w:rsidRPr="004368FE" w:rsidRDefault="00B32B92" w:rsidP="000016FC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0016FC" w:rsidRPr="000016FC">
        <w:rPr>
          <w:rFonts w:ascii="Times New Roman" w:hAnsi="Times New Roman" w:cs="Times New Roman"/>
          <w:sz w:val="24"/>
          <w:szCs w:val="24"/>
        </w:rPr>
        <w:t>01-08</w:t>
      </w:r>
      <w:r w:rsidR="0031539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016FC" w:rsidRPr="000016FC">
        <w:rPr>
          <w:rFonts w:ascii="Times New Roman" w:hAnsi="Times New Roman" w:cs="Times New Roman"/>
          <w:sz w:val="24"/>
          <w:szCs w:val="24"/>
        </w:rPr>
        <w:t>043@</w:t>
      </w:r>
    </w:p>
    <w:p w:rsidR="00E30687" w:rsidRDefault="00E30687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</w:p>
    <w:p w:rsidR="004E2EBB" w:rsidRDefault="004E2EBB" w:rsidP="00284EC9">
      <w:pPr>
        <w:pStyle w:val="ConsPlusTitle"/>
        <w:jc w:val="center"/>
        <w:rPr>
          <w:rFonts w:ascii="Times New Roman" w:hAnsi="Times New Roman" w:cs="Times New Roman"/>
        </w:rPr>
      </w:pPr>
    </w:p>
    <w:p w:rsidR="0020403B" w:rsidRPr="00A4560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ПЛАН</w:t>
      </w:r>
    </w:p>
    <w:p w:rsidR="0048166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 w:rsidR="004E2EBB">
        <w:rPr>
          <w:rFonts w:ascii="Times New Roman" w:hAnsi="Times New Roman" w:cs="Times New Roman"/>
        </w:rPr>
        <w:t xml:space="preserve">УПРАВЛЕНИЯ </w:t>
      </w:r>
      <w:r w:rsidRPr="00A45607">
        <w:rPr>
          <w:rFonts w:ascii="Times New Roman" w:hAnsi="Times New Roman" w:cs="Times New Roman"/>
        </w:rPr>
        <w:t>ФЕДЕРАЛЬНОЙ НАЛОГОВОЙ СЛУЖБ</w:t>
      </w:r>
      <w:r w:rsidR="00DA1AE3" w:rsidRPr="00DA1AE3">
        <w:rPr>
          <w:rFonts w:ascii="Times New Roman" w:hAnsi="Times New Roman" w:cs="Times New Roman"/>
        </w:rPr>
        <w:t>Ы</w:t>
      </w:r>
      <w:r w:rsidR="004E2EBB">
        <w:rPr>
          <w:rFonts w:ascii="Times New Roman" w:hAnsi="Times New Roman" w:cs="Times New Roman"/>
        </w:rPr>
        <w:t xml:space="preserve"> ПО ХАБАРОВСКОМУ КРАЮ</w:t>
      </w:r>
      <w:r w:rsidRPr="00A45607">
        <w:rPr>
          <w:rFonts w:ascii="Times New Roman" w:hAnsi="Times New Roman" w:cs="Times New Roman"/>
        </w:rPr>
        <w:t xml:space="preserve"> НА 2021 - 2024 ГОДЫ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7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4814"/>
        <w:gridCol w:w="6"/>
        <w:gridCol w:w="2410"/>
        <w:gridCol w:w="1985"/>
        <w:gridCol w:w="5923"/>
      </w:tblGrid>
      <w:tr w:rsidR="00A45607" w:rsidRPr="00E30687" w:rsidTr="00717158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717158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8" w:type="dxa"/>
            <w:gridSpan w:val="5"/>
            <w:shd w:val="clear" w:color="auto" w:fill="auto"/>
            <w:vAlign w:val="center"/>
          </w:tcPr>
          <w:p w:rsidR="0020403B" w:rsidRPr="004E2EBB" w:rsidRDefault="0020403B" w:rsidP="00AC0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B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4E2E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2EBB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федеральными государственными гражданскими служащими ограничений, запретов и требований к служебному пов</w:t>
            </w:r>
            <w:r w:rsidRPr="004E2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2EBB">
              <w:rPr>
                <w:rFonts w:ascii="Times New Roman" w:hAnsi="Times New Roman" w:cs="Times New Roman"/>
                <w:sz w:val="24"/>
                <w:szCs w:val="24"/>
              </w:rPr>
              <w:t>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9731DF">
        <w:trPr>
          <w:trHeight w:val="2002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гражданской службы в ФНС России.</w:t>
            </w:r>
          </w:p>
        </w:tc>
        <w:tc>
          <w:tcPr>
            <w:tcW w:w="2410" w:type="dxa"/>
            <w:shd w:val="clear" w:color="auto" w:fill="auto"/>
          </w:tcPr>
          <w:p w:rsidR="00390E37" w:rsidRPr="00E30687" w:rsidRDefault="000D6EE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2EBB">
              <w:rPr>
                <w:rFonts w:ascii="Times New Roman" w:hAnsi="Times New Roman" w:cs="Times New Roman"/>
                <w:sz w:val="24"/>
                <w:szCs w:val="24"/>
              </w:rPr>
              <w:t>тдела</w:t>
            </w:r>
            <w:r w:rsidR="00390E37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Полож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утвержде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зидента РФ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E30687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ваний к служебному поведению</w:t>
            </w:r>
            <w:r w:rsidR="00166CC7"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домления</w:t>
            </w:r>
            <w:r w:rsidR="00166CC7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E30687" w:rsidTr="00717158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бывших государс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венных служащих, о даче согласия на зам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щение должности в коммерческой или 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коммерческой организации либо на выпо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нение работы на условиях гражданско-правового договора в коммерческой или 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коммерческой организации, если отдельные функции по государственному управлению этой организацией входили в его должнос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ные (служебные) обязанности, до истечения двух лет со дня увольнения с государстве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ной службы.</w:t>
            </w:r>
          </w:p>
        </w:tc>
        <w:tc>
          <w:tcPr>
            <w:tcW w:w="2410" w:type="dxa"/>
            <w:shd w:val="clear" w:color="auto" w:fill="auto"/>
          </w:tcPr>
          <w:p w:rsidR="004E2EBB" w:rsidRPr="00E30687" w:rsidRDefault="000D6EEA" w:rsidP="004E2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сроки, устано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ленные Полож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нием, утвержде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ным Указом Пр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ваний к служебному поведению.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ложением выписки из протокола.</w:t>
            </w:r>
          </w:p>
        </w:tc>
      </w:tr>
      <w:tr w:rsidR="00166CC7" w:rsidRPr="00E30687" w:rsidTr="00717158">
        <w:tc>
          <w:tcPr>
            <w:tcW w:w="634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E30687" w:rsidRDefault="00166CC7" w:rsidP="004E2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4E2E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рокуратуру Российской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  <w:r w:rsidR="004E2EBB">
              <w:rPr>
                <w:rFonts w:ascii="Times New Roman" w:hAnsi="Times New Roman" w:cs="Times New Roman"/>
                <w:sz w:val="24"/>
                <w:szCs w:val="24"/>
              </w:rPr>
              <w:t xml:space="preserve"> по Хабаровскому краю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служащих  налоговых органов, в отношении которых уведомления о трудоустройстве не поступ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ли, либо представлены с нарушением сроков или форм, а также при трудоустройстве к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торых допущены нарушения антикоррупц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онного законодательства для решения вопр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са о принятии мер прокурорского реагиров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410" w:type="dxa"/>
            <w:shd w:val="clear" w:color="auto" w:fill="auto"/>
          </w:tcPr>
          <w:p w:rsidR="00166CC7" w:rsidRPr="00E30687" w:rsidRDefault="000D6EE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 </w:t>
            </w:r>
          </w:p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66CC7" w:rsidRPr="004E2EBB" w:rsidRDefault="000D6EE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выявл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нарушений</w:t>
            </w:r>
          </w:p>
          <w:p w:rsidR="00166CC7" w:rsidRPr="00E30687" w:rsidRDefault="00166CC7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Минимизация рисков возникновения конфликта инт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ресов при исполнении должностных обязанностей, 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обусловленного возможностью предоставления выгод и преимуществ для организации, рассматриваемой </w:t>
            </w:r>
            <w:r w:rsidR="0074005D" w:rsidRPr="00E30687">
              <w:rPr>
                <w:rFonts w:ascii="Times New Roman" w:eastAsiaTheme="minorHAnsi" w:hAnsi="Times New Roman"/>
                <w:sz w:val="24"/>
                <w:szCs w:val="24"/>
              </w:rPr>
              <w:t>гос</w:t>
            </w:r>
            <w:r w:rsidR="0074005D" w:rsidRPr="00E30687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="0074005D" w:rsidRPr="00E30687">
              <w:rPr>
                <w:rFonts w:ascii="Times New Roman" w:eastAsiaTheme="minorHAnsi" w:hAnsi="Times New Roman"/>
                <w:sz w:val="24"/>
                <w:szCs w:val="24"/>
              </w:rPr>
              <w:t>дарственным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4E2EBB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66CC7" w:rsidRPr="00E30687" w:rsidRDefault="00166CC7" w:rsidP="004E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="004E2EBB">
              <w:rPr>
                <w:rFonts w:ascii="Times New Roman" w:hAnsi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рокуратуру Российской Федерации</w:t>
            </w:r>
            <w:r w:rsidR="004E2EBB">
              <w:rPr>
                <w:rFonts w:ascii="Times New Roman" w:hAnsi="Times New Roman"/>
                <w:sz w:val="24"/>
                <w:szCs w:val="24"/>
              </w:rPr>
              <w:t xml:space="preserve"> по Х</w:t>
            </w:r>
            <w:r w:rsidR="004E2EBB">
              <w:rPr>
                <w:rFonts w:ascii="Times New Roman" w:hAnsi="Times New Roman"/>
                <w:sz w:val="24"/>
                <w:szCs w:val="24"/>
              </w:rPr>
              <w:t>а</w:t>
            </w:r>
            <w:r w:rsidR="004E2EBB">
              <w:rPr>
                <w:rFonts w:ascii="Times New Roman" w:hAnsi="Times New Roman"/>
                <w:sz w:val="24"/>
                <w:szCs w:val="24"/>
              </w:rPr>
              <w:t>баровскому краю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717158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работников подведомственных организаций о фактах обращения в целях склонения к совершению коррупционных правонарушений.</w:t>
            </w:r>
          </w:p>
        </w:tc>
        <w:tc>
          <w:tcPr>
            <w:tcW w:w="2410" w:type="dxa"/>
            <w:shd w:val="clear" w:color="auto" w:fill="auto"/>
          </w:tcPr>
          <w:p w:rsidR="00052458" w:rsidRPr="00B9343B" w:rsidRDefault="00052458" w:rsidP="00052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052458" w:rsidRPr="00B9343B" w:rsidRDefault="00052458" w:rsidP="00052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BB" w:rsidRDefault="000D6EEA" w:rsidP="004E2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2EBB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4E2EBB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DC667A" w:rsidRPr="004E2EBB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E30687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сроки, устано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ленные Поря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ком, утвержде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ным приказом ФНС России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</w:p>
        </w:tc>
        <w:tc>
          <w:tcPr>
            <w:tcW w:w="5923" w:type="dxa"/>
            <w:shd w:val="clear" w:color="auto" w:fill="auto"/>
          </w:tcPr>
          <w:p w:rsidR="00AB3EF6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домлений о фактах обращения в целях склонения гос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дарственного служащего к совершению коррупционных правонарушений.</w:t>
            </w:r>
          </w:p>
          <w:p w:rsidR="00DC667A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E30687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2B4D32" w:rsidRDefault="0053319B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  <w:p w:rsidR="00E30687" w:rsidRPr="00E30687" w:rsidRDefault="00E3068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019" w:rsidRPr="00E30687" w:rsidTr="00717158">
        <w:tc>
          <w:tcPr>
            <w:tcW w:w="634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и работников подведомственных организаций 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тересованности при исполнении должнос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ных (служебных) обязанностей, которая пр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водит или может привести к конфликту и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тересов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</w:tcPr>
          <w:p w:rsidR="004E2EBB" w:rsidRPr="00E30687" w:rsidRDefault="000D6EEA" w:rsidP="004E2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2EBB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4E2EBB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сроки, устано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ленные Полож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нием, утвержде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ным Указом Пр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1B3019" w:rsidRPr="00E30687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домлений представителя нанимателя (работодателя) о возникновении личной заинтересованности при испо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нении должностных (служебных) обязанностей, кот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рая приводит или может привести к конфликту интер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  <w:p w:rsidR="005440E8" w:rsidRPr="00E30687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53319B" w:rsidRPr="00E30687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Pr="00E30687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поведению.</w:t>
            </w:r>
          </w:p>
          <w:p w:rsidR="00E30687" w:rsidRDefault="005440E8" w:rsidP="004E2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  <w:p w:rsidR="009731DF" w:rsidRPr="00E30687" w:rsidRDefault="009731DF" w:rsidP="004E2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E30687" w:rsidTr="00717158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Прием сведений о доходах, расходах, об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 и обязательствах имущественного характера (далее - сведения о доходах).</w:t>
            </w:r>
          </w:p>
        </w:tc>
        <w:tc>
          <w:tcPr>
            <w:tcW w:w="2410" w:type="dxa"/>
            <w:shd w:val="clear" w:color="auto" w:fill="auto"/>
          </w:tcPr>
          <w:p w:rsidR="006F3AEA" w:rsidRDefault="000D6EEA" w:rsidP="006F3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="006F3AEA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6F3AEA" w:rsidRDefault="006F3AEA" w:rsidP="006F3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0D6EEA" w:rsidP="006F3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6F3AE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985" w:type="dxa"/>
            <w:shd w:val="clear" w:color="auto" w:fill="auto"/>
          </w:tcPr>
          <w:p w:rsidR="00DC667A" w:rsidRPr="006F3AEA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F3A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Ежегодно,</w:t>
            </w:r>
          </w:p>
          <w:p w:rsidR="00DC667A" w:rsidRPr="006F3AEA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F3A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до 30 апреля 2022 г.</w:t>
            </w:r>
          </w:p>
          <w:p w:rsidR="00DC667A" w:rsidRPr="006F3AEA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F3A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2023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исполнения гражданскими служащими,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работниками </w:t>
            </w:r>
            <w:r w:rsidR="006F3A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6F3AEA">
              <w:rPr>
                <w:rFonts w:ascii="Times New Roman" w:hAnsi="Times New Roman" w:cs="Times New Roman"/>
                <w:sz w:val="24"/>
                <w:szCs w:val="24"/>
              </w:rPr>
              <w:t xml:space="preserve"> по Хабаровскому краю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 представлению сведений о доходах.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 w:rsidR="006F3AEA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 w:rsidR="006F3AEA">
              <w:rPr>
                <w:rFonts w:ascii="Times New Roman" w:eastAsiaTheme="minorHAnsi" w:hAnsi="Times New Roman"/>
                <w:sz w:val="24"/>
                <w:szCs w:val="24"/>
              </w:rPr>
              <w:t xml:space="preserve"> по Хабаровскому краю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</w:tr>
      <w:tr w:rsidR="00DC667A" w:rsidRPr="00E30687" w:rsidTr="00717158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6F3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Доведение информации о размещении в</w:t>
            </w: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деоролика</w:t>
            </w:r>
            <w:r w:rsidR="006F3A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ФНС России </w:t>
            </w:r>
            <w:r w:rsidR="006F3AEA"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«Заполнение справки о доходах, расходах, об имуществе и обяз</w:t>
            </w:r>
            <w:r w:rsidR="006F3AEA"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6F3AEA"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тельствах имущественного характера с и</w:t>
            </w:r>
            <w:r w:rsidR="006F3AEA"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6F3AEA"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пользованием специального программного обеспечения "Справки БК"»</w:t>
            </w: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служащих </w:t>
            </w:r>
            <w:r w:rsidR="006F3AEA">
              <w:rPr>
                <w:rFonts w:ascii="Times New Roman" w:hAnsi="Times New Roman" w:cs="Times New Roman"/>
                <w:sz w:val="24"/>
                <w:szCs w:val="24"/>
              </w:rPr>
              <w:t>УФНС России по Хабаровскому краю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территориальных </w:t>
            </w:r>
            <w:r w:rsidR="006F3AEA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органов ФНС России.</w:t>
            </w:r>
          </w:p>
        </w:tc>
        <w:tc>
          <w:tcPr>
            <w:tcW w:w="2410" w:type="dxa"/>
            <w:shd w:val="clear" w:color="auto" w:fill="auto"/>
          </w:tcPr>
          <w:p w:rsidR="006F3AEA" w:rsidRDefault="000D6EEA" w:rsidP="006F3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3AEA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6F3AEA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973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феврал</w:t>
            </w:r>
            <w:r w:rsidR="009731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ь</w:t>
            </w: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2022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гражданским служащим </w:t>
            </w:r>
            <w:r w:rsidR="00932DF2">
              <w:rPr>
                <w:rFonts w:ascii="Times New Roman" w:hAnsi="Times New Roman" w:cs="Times New Roman"/>
                <w:sz w:val="24"/>
                <w:szCs w:val="24"/>
              </w:rPr>
              <w:t>УФНС России по Хабаровскому краю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территориальных</w:t>
            </w:r>
            <w:r w:rsidR="00352260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ганов помощи в </w:t>
            </w: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использовании специального пр</w:t>
            </w: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граммного обеспечения «Справки БК».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Минимизация ошибок при заполнении справок о дох</w:t>
            </w: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дах, расходах, об имуществе и обязательствах имущ</w:t>
            </w: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ственного характера.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C667A" w:rsidRPr="00E30687" w:rsidRDefault="00DC667A" w:rsidP="00352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Письмо в структурные подразделения </w:t>
            </w:r>
            <w:r w:rsidR="003522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УФНС России по Хабаровскому краю</w:t>
            </w: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территориальные </w:t>
            </w:r>
            <w:r w:rsidR="003522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налоговые </w:t>
            </w: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</w:t>
            </w: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 о размещении видеоролика на «</w:t>
            </w: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Интранет-портале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Федеральной налоговой службы» во внутренней сети ФНС России.</w:t>
            </w:r>
          </w:p>
        </w:tc>
      </w:tr>
      <w:tr w:rsidR="00771A29" w:rsidRPr="00E30687" w:rsidTr="00717158">
        <w:tc>
          <w:tcPr>
            <w:tcW w:w="634" w:type="dxa"/>
            <w:shd w:val="clear" w:color="auto" w:fill="auto"/>
          </w:tcPr>
          <w:p w:rsidR="00771A29" w:rsidRPr="00E30687" w:rsidRDefault="00771A29" w:rsidP="00771A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771A29" w:rsidRPr="00543382" w:rsidRDefault="00771A29" w:rsidP="0077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работы, направленной на выя</w:t>
            </w: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03C50" w:rsidRDefault="000D6EEA" w:rsidP="00352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2260">
              <w:rPr>
                <w:rFonts w:ascii="Times New Roman" w:hAnsi="Times New Roman" w:cs="Times New Roman"/>
                <w:sz w:val="24"/>
                <w:szCs w:val="24"/>
              </w:rPr>
              <w:t>тдел безопасности</w:t>
            </w:r>
          </w:p>
          <w:p w:rsidR="00771A29" w:rsidRPr="00E30687" w:rsidRDefault="00771A29" w:rsidP="00352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9" w:rsidRPr="00E30687" w:rsidRDefault="00771A29" w:rsidP="00603C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71A29" w:rsidRPr="00E30687" w:rsidRDefault="00771A29" w:rsidP="00771A2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февраль</w:t>
            </w: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771A29" w:rsidRPr="00543382" w:rsidRDefault="00771A29" w:rsidP="00771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3A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Организационно-распорядительные документы.</w:t>
            </w:r>
          </w:p>
        </w:tc>
      </w:tr>
      <w:tr w:rsidR="00DC667A" w:rsidRPr="00E30687" w:rsidTr="00717158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603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Разработка и утверждение приказа </w:t>
            </w:r>
            <w:r w:rsidR="00603C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</w:t>
            </w:r>
            <w:r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ФНС России </w:t>
            </w:r>
            <w:r w:rsidR="00603C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 Хабаровскому краю </w:t>
            </w:r>
            <w:r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«Об орган</w:t>
            </w:r>
            <w:r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</w:t>
            </w:r>
            <w:r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зации деятельности по уведомлению фед</w:t>
            </w:r>
            <w:r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</w:t>
            </w:r>
            <w:r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ральными государственными гражданскими служащими </w:t>
            </w:r>
            <w:r w:rsidR="00603C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УФНС России по Хабаровскому краю</w:t>
            </w:r>
            <w:r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 территориальных </w:t>
            </w:r>
            <w:r w:rsidR="00603C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налоговых </w:t>
            </w:r>
            <w:r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органов, назначаемыми на должность и освобожда</w:t>
            </w:r>
            <w:r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</w:t>
            </w:r>
            <w:r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мыми от должности руководителем </w:t>
            </w:r>
            <w:r w:rsidR="00603C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</w:t>
            </w:r>
            <w:r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ФНС России</w:t>
            </w:r>
            <w:r w:rsidR="00603C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по Хабаровскому краю</w:t>
            </w:r>
            <w:r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о намерении выполнять иную оплачиваемую работу».</w:t>
            </w:r>
          </w:p>
        </w:tc>
        <w:tc>
          <w:tcPr>
            <w:tcW w:w="2410" w:type="dxa"/>
            <w:shd w:val="clear" w:color="auto" w:fill="auto"/>
          </w:tcPr>
          <w:p w:rsidR="00603C50" w:rsidRDefault="000D6EEA" w:rsidP="00603C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3C50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603C50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05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pacing w:val="-6"/>
                <w:sz w:val="24"/>
                <w:szCs w:val="24"/>
              </w:rPr>
              <w:t>до1</w:t>
            </w:r>
            <w:r w:rsidR="00052458">
              <w:rPr>
                <w:rFonts w:ascii="Times New Roman" w:hAnsi="Times New Roman"/>
                <w:spacing w:val="-6"/>
                <w:sz w:val="24"/>
                <w:szCs w:val="24"/>
              </w:rPr>
              <w:t>октября</w:t>
            </w:r>
            <w:r w:rsidRPr="00E3068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2022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 w:rsidR="00603C5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У</w:t>
            </w:r>
            <w:r w:rsidRPr="00E306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ФНС России </w:t>
            </w:r>
            <w:r w:rsidR="00603C5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по Хабаровскому краю </w:t>
            </w:r>
            <w:r w:rsidR="00E4617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«</w:t>
            </w:r>
            <w:r w:rsidR="00603C50"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 о</w:t>
            </w:r>
            <w:r w:rsidR="00603C50"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</w:t>
            </w:r>
            <w:r w:rsidR="00603C50"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ганизации деятельности по уведомлению федеральн</w:t>
            </w:r>
            <w:r w:rsidR="00603C50"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ы</w:t>
            </w:r>
            <w:r w:rsidR="00603C50"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ми государственными гражданскими служащими </w:t>
            </w:r>
            <w:r w:rsidR="00603C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УФНС России по Хабаровскому краю</w:t>
            </w:r>
            <w:r w:rsidR="00603C50"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 территориал</w:t>
            </w:r>
            <w:r w:rsidR="00603C50"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ь</w:t>
            </w:r>
            <w:r w:rsidR="00603C50"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ных </w:t>
            </w:r>
            <w:r w:rsidR="00603C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налоговых </w:t>
            </w:r>
            <w:r w:rsidR="00603C50"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органов, назначаемыми на должность и освобождаемыми от должности руководителем </w:t>
            </w:r>
            <w:r w:rsidR="00603C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</w:t>
            </w:r>
            <w:r w:rsidR="00603C50"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ФНС России</w:t>
            </w:r>
            <w:r w:rsidR="00603C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по Хабаровскому краю</w:t>
            </w:r>
            <w:r w:rsidR="00603C50"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о намерении выполнять иную оплачиваемую работу».</w:t>
            </w:r>
          </w:p>
        </w:tc>
      </w:tr>
      <w:tr w:rsidR="00DC667A" w:rsidRPr="00E30687" w:rsidTr="00E4617A">
        <w:trPr>
          <w:trHeight w:val="541"/>
        </w:trPr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8" w:type="dxa"/>
            <w:gridSpan w:val="5"/>
            <w:shd w:val="clear" w:color="auto" w:fill="auto"/>
            <w:vAlign w:val="center"/>
          </w:tcPr>
          <w:p w:rsidR="00DC667A" w:rsidRPr="00603C50" w:rsidRDefault="00DC667A" w:rsidP="00876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5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8762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3C50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8762E7">
              <w:rPr>
                <w:rFonts w:ascii="Times New Roman" w:hAnsi="Times New Roman" w:cs="Times New Roman"/>
                <w:sz w:val="24"/>
                <w:szCs w:val="24"/>
              </w:rPr>
              <w:t>по Хабаровскому краю</w:t>
            </w:r>
            <w:r w:rsidRPr="00603C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="008762E7">
              <w:rPr>
                <w:rFonts w:ascii="Times New Roman" w:hAnsi="Times New Roman" w:cs="Times New Roman"/>
                <w:sz w:val="24"/>
                <w:szCs w:val="24"/>
              </w:rPr>
              <w:t>территориальных налоговых органов</w:t>
            </w:r>
            <w:r w:rsidRPr="00603C50">
              <w:rPr>
                <w:rFonts w:ascii="Times New Roman" w:hAnsi="Times New Roman" w:cs="Times New Roman"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DC667A" w:rsidRPr="00E30687" w:rsidTr="00052458">
        <w:trPr>
          <w:trHeight w:val="3577"/>
        </w:trPr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E4617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</w:t>
            </w:r>
            <w:r w:rsidR="008762E7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правопримен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тельную практику, связанную с реализацией Федеральногозаконаот 3 декабря 2012 г. № 230-ФЗ «О контроле за соответствием расх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дов лиц, замещающих государственные должности, и иных лиц их доходам», и пре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ложения для включения в методические р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комендации, определяющие порядок осущ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ствления контроля за соответствием расх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дов лиц, представивших сведения о доходах, расходах, об имуществе и обязательствах имущественного характера, их доходам.</w:t>
            </w:r>
          </w:p>
        </w:tc>
        <w:tc>
          <w:tcPr>
            <w:tcW w:w="2410" w:type="dxa"/>
            <w:shd w:val="clear" w:color="auto" w:fill="auto"/>
          </w:tcPr>
          <w:p w:rsidR="00052458" w:rsidRDefault="00052458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 </w:t>
            </w:r>
          </w:p>
          <w:p w:rsidR="00052458" w:rsidRDefault="00052458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Default="000E79ED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7BFE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957BFE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052458" w:rsidRDefault="00052458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E46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соответствии с запросом отве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ственного испо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нителя по по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пункту «в» пун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та 15 Национал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ного плана пр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 на 2021-2024 годы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Обзор правоприменительной практики, связанной с реализацией Федерального закона от 3 декабря 2012 г. № 230-ФЗ в налоговых органах.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667A" w:rsidRPr="00E30687" w:rsidRDefault="00DC667A" w:rsidP="00E46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Письмо в </w:t>
            </w:r>
            <w:r w:rsidR="00E4617A">
              <w:rPr>
                <w:rFonts w:ascii="Times New Roman" w:hAnsi="Times New Roman"/>
                <w:sz w:val="24"/>
                <w:szCs w:val="24"/>
              </w:rPr>
              <w:t>ФНС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России.</w:t>
            </w:r>
          </w:p>
        </w:tc>
      </w:tr>
      <w:tr w:rsidR="00DC667A" w:rsidRPr="00E30687" w:rsidTr="00052458">
        <w:trPr>
          <w:trHeight w:val="1888"/>
        </w:trPr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E46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957BFE"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957BFE">
              <w:rPr>
                <w:rFonts w:ascii="Times New Roman" w:hAnsi="Times New Roman"/>
                <w:sz w:val="24"/>
                <w:szCs w:val="24"/>
              </w:rPr>
              <w:t xml:space="preserve"> по Хабаровскому краю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, назначаемыми на должность и осв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бождаемыми от должности руководителем </w:t>
            </w:r>
            <w:r w:rsidR="00957BFE"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957BFE">
              <w:rPr>
                <w:rFonts w:ascii="Times New Roman" w:hAnsi="Times New Roman"/>
                <w:sz w:val="24"/>
                <w:szCs w:val="24"/>
              </w:rPr>
              <w:t xml:space="preserve"> по Хабаровскому краю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8E7E99" w:rsidRDefault="008E7E99" w:rsidP="008E7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8E7E99" w:rsidRPr="008E7E99" w:rsidRDefault="008E7E99" w:rsidP="008E7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52458" w:rsidRDefault="00052458" w:rsidP="0005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безопасности</w:t>
            </w:r>
          </w:p>
          <w:p w:rsidR="00052458" w:rsidRDefault="00052458" w:rsidP="0005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BFE" w:rsidRDefault="00957BFE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7E1" w:rsidRPr="00CF37E1" w:rsidRDefault="00CF37E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auto"/>
          </w:tcPr>
          <w:p w:rsidR="00DC667A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верных или неполных сведений, конфликта интересов и иных нарушений положений антикоррупционного з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а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конодательства Российской Федерации</w:t>
            </w:r>
            <w:r w:rsidR="002279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201E" w:rsidRPr="00E30687" w:rsidRDefault="000B201E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67A" w:rsidRPr="00E30687" w:rsidTr="00717158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Размещение в подразделе, посвященном 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просам противодействия коррупции, офиц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ального сайта ФНС России актуальной 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формации о мерах по предупреждению ко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рупции, а также ежеквартальная ревизия с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держания данного подраздела.</w:t>
            </w:r>
          </w:p>
        </w:tc>
        <w:tc>
          <w:tcPr>
            <w:tcW w:w="2410" w:type="dxa"/>
            <w:shd w:val="clear" w:color="auto" w:fill="auto"/>
          </w:tcPr>
          <w:p w:rsidR="00957BFE" w:rsidRDefault="000E79ED" w:rsidP="00957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957BFE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  <w:p w:rsidR="00E4617A" w:rsidRDefault="00E4617A" w:rsidP="00957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617A" w:rsidRDefault="00E4617A" w:rsidP="00957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работы с нал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гоплательщиками</w:t>
            </w:r>
          </w:p>
          <w:p w:rsidR="00DC667A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53" w:rsidRPr="00E30687" w:rsidRDefault="00AB1953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5 числа мес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ца, следующего за отчетным кварталом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957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 w:rsidR="00957BFE">
              <w:rPr>
                <w:rFonts w:ascii="Times New Roman" w:hAnsi="Times New Roman"/>
                <w:sz w:val="24"/>
                <w:szCs w:val="24"/>
              </w:rPr>
              <w:t>руководителюУ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957BFE">
              <w:rPr>
                <w:rFonts w:ascii="Times New Roman" w:hAnsi="Times New Roman"/>
                <w:sz w:val="24"/>
                <w:szCs w:val="24"/>
              </w:rPr>
              <w:t xml:space="preserve"> по Хабаровскому краю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35EA" w:rsidRPr="00E30687" w:rsidTr="00717158">
        <w:tc>
          <w:tcPr>
            <w:tcW w:w="634" w:type="dxa"/>
            <w:shd w:val="clear" w:color="auto" w:fill="auto"/>
          </w:tcPr>
          <w:p w:rsidR="005935EA" w:rsidRPr="00E30687" w:rsidRDefault="005935E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5935EA" w:rsidRPr="00E30687" w:rsidRDefault="005935EA" w:rsidP="0059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рассмотрение на заседании О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щественного совета ФНС России доклада о ходе реализации Плана противодействия коррупции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УФНС России по Хабаровскому краю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2021 - 2024 годы и мер по пред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преждению коррупции.</w:t>
            </w:r>
          </w:p>
        </w:tc>
        <w:tc>
          <w:tcPr>
            <w:tcW w:w="2410" w:type="dxa"/>
            <w:shd w:val="clear" w:color="auto" w:fill="auto"/>
          </w:tcPr>
          <w:p w:rsidR="00052458" w:rsidRDefault="00052458" w:rsidP="0005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безопасности</w:t>
            </w:r>
          </w:p>
          <w:p w:rsidR="00052458" w:rsidRDefault="00052458" w:rsidP="0005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5EA" w:rsidRPr="00E30687" w:rsidRDefault="005935EA" w:rsidP="00593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5935EA" w:rsidRPr="00052458" w:rsidRDefault="005935EA" w:rsidP="00593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5EA" w:rsidRPr="00052458" w:rsidRDefault="005935EA" w:rsidP="00052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935EA" w:rsidRDefault="005935EA" w:rsidP="00593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работы с нал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гоплательщиками</w:t>
            </w:r>
          </w:p>
          <w:p w:rsidR="005935EA" w:rsidRPr="00E30687" w:rsidRDefault="005935EA" w:rsidP="00052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935EA" w:rsidRPr="00CF37E1" w:rsidRDefault="005935EA" w:rsidP="0005245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lastRenderedPageBreak/>
              <w:t>IV</w:t>
            </w: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2023 г.,</w:t>
            </w:r>
          </w:p>
          <w:p w:rsidR="005935EA" w:rsidRPr="00E30687" w:rsidRDefault="005935EA" w:rsidP="00052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2024 г.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соответствии с Планом работы Общественного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ровскому краю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923" w:type="dxa"/>
            <w:shd w:val="clear" w:color="auto" w:fill="auto"/>
          </w:tcPr>
          <w:p w:rsidR="005935EA" w:rsidRPr="00E30687" w:rsidRDefault="005935EA" w:rsidP="00052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заседания Общественного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Хабаровскому краю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67A" w:rsidRPr="00E30687" w:rsidTr="00717158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 w:rsidR="00524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УФНС России по Хабаровскому краю, 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территориальных </w:t>
            </w:r>
            <w:r w:rsidR="00524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налоговых 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органах</w:t>
            </w:r>
            <w:r w:rsidR="00524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24182" w:rsidRDefault="000E79ED" w:rsidP="0052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24182">
              <w:rPr>
                <w:rFonts w:ascii="Times New Roman" w:hAnsi="Times New Roman"/>
                <w:sz w:val="24"/>
                <w:szCs w:val="24"/>
              </w:rPr>
              <w:t>тдел безопасности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2022 – 2024 гг.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0B201E" w:rsidRDefault="000B201E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24182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24182"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24182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667A" w:rsidRPr="00E30687" w:rsidRDefault="00DC667A" w:rsidP="005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24182">
              <w:rPr>
                <w:rFonts w:ascii="Times New Roman" w:hAnsi="Times New Roman" w:cs="Times New Roman"/>
                <w:sz w:val="24"/>
                <w:szCs w:val="24"/>
              </w:rPr>
              <w:t>20 января сл</w:t>
            </w:r>
            <w:r w:rsidR="005241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4182">
              <w:rPr>
                <w:rFonts w:ascii="Times New Roman" w:hAnsi="Times New Roman" w:cs="Times New Roman"/>
                <w:sz w:val="24"/>
                <w:szCs w:val="24"/>
              </w:rPr>
              <w:t>дующего года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мер по противодействию ко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рупции </w:t>
            </w:r>
            <w:r w:rsidR="00524182">
              <w:rPr>
                <w:rFonts w:ascii="Times New Roman" w:hAnsi="Times New Roman" w:cs="Times New Roman"/>
                <w:sz w:val="24"/>
                <w:szCs w:val="24"/>
              </w:rPr>
              <w:t>УФНС России по Хабаровскому краю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и терр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ториальных </w:t>
            </w:r>
            <w:r w:rsidR="00524182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органах.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524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Письмо в </w:t>
            </w:r>
            <w:r w:rsidR="00524182">
              <w:rPr>
                <w:rFonts w:ascii="Times New Roman" w:hAnsi="Times New Roman"/>
                <w:sz w:val="24"/>
                <w:szCs w:val="24"/>
              </w:rPr>
              <w:t>ФНС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России о направлении сведений о ходе реализации мер по противодействию коррупции в це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тральном аппарате и территориальных органах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C667A" w:rsidRPr="00E30687" w:rsidTr="00717158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24182" w:rsidRPr="00E30687" w:rsidRDefault="000E79ED" w:rsidP="005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4182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524182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524182" w:rsidRDefault="00524182" w:rsidP="0052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4182" w:rsidRDefault="000E79ED" w:rsidP="0052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24182">
              <w:rPr>
                <w:rFonts w:ascii="Times New Roman" w:hAnsi="Times New Roman"/>
                <w:sz w:val="24"/>
                <w:szCs w:val="24"/>
              </w:rPr>
              <w:t>тдел безопасности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C667A" w:rsidRPr="00E30687" w:rsidRDefault="00DC667A" w:rsidP="005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24182">
              <w:rPr>
                <w:rFonts w:ascii="Times New Roman" w:hAnsi="Times New Roman" w:cs="Times New Roman"/>
                <w:sz w:val="24"/>
                <w:szCs w:val="24"/>
              </w:rPr>
              <w:t>20ноября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Отчет об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7171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в </w:t>
            </w:r>
            <w:r w:rsidR="00717158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 направлении результатов пр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веденной оценки.</w:t>
            </w:r>
          </w:p>
        </w:tc>
      </w:tr>
      <w:tr w:rsidR="00DC667A" w:rsidRPr="00E30687" w:rsidTr="00717158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8" w:type="dxa"/>
            <w:gridSpan w:val="5"/>
            <w:shd w:val="clear" w:color="auto" w:fill="auto"/>
          </w:tcPr>
          <w:p w:rsidR="00DC667A" w:rsidRPr="00717158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5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7171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7158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717158">
              <w:rPr>
                <w:rFonts w:ascii="Times New Roman" w:hAnsi="Times New Roman" w:cs="Times New Roman"/>
                <w:sz w:val="24"/>
                <w:szCs w:val="24"/>
              </w:rPr>
              <w:t xml:space="preserve">по Хабаровскому краю </w:t>
            </w:r>
            <w:r w:rsidRPr="00717158">
              <w:rPr>
                <w:rFonts w:ascii="Times New Roman" w:hAnsi="Times New Roman" w:cs="Times New Roman"/>
                <w:sz w:val="24"/>
                <w:szCs w:val="24"/>
              </w:rPr>
              <w:t xml:space="preserve">с институтами гражданского общества и гражданами, </w:t>
            </w:r>
          </w:p>
          <w:p w:rsidR="00DC667A" w:rsidRPr="00E30687" w:rsidRDefault="00DC667A" w:rsidP="007171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1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информации о деятельности ФНС России </w:t>
            </w:r>
          </w:p>
        </w:tc>
      </w:tr>
      <w:tr w:rsidR="009E374C" w:rsidRPr="001E2FC3" w:rsidTr="00717158">
        <w:tc>
          <w:tcPr>
            <w:tcW w:w="634" w:type="dxa"/>
            <w:shd w:val="clear" w:color="auto" w:fill="auto"/>
          </w:tcPr>
          <w:p w:rsidR="009E374C" w:rsidRPr="001E2FC3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1E2FC3" w:rsidRDefault="009E374C" w:rsidP="00284EC9">
            <w:pPr>
              <w:pStyle w:val="Default"/>
              <w:jc w:val="both"/>
              <w:rPr>
                <w:color w:val="auto"/>
              </w:rPr>
            </w:pPr>
            <w:r w:rsidRPr="001E2FC3">
              <w:rPr>
                <w:color w:val="auto"/>
              </w:rPr>
              <w:t xml:space="preserve">Разработка и утверждение Ведомственного плана </w:t>
            </w:r>
            <w:r w:rsidR="001E2FC3" w:rsidRPr="001E2FC3">
              <w:rPr>
                <w:color w:val="auto"/>
              </w:rPr>
              <w:t>У</w:t>
            </w:r>
            <w:r w:rsidRPr="001E2FC3">
              <w:rPr>
                <w:color w:val="auto"/>
              </w:rPr>
              <w:t>ФНС России</w:t>
            </w:r>
            <w:r w:rsidR="001E2FC3" w:rsidRPr="001E2FC3">
              <w:rPr>
                <w:color w:val="auto"/>
              </w:rPr>
              <w:t xml:space="preserve"> по Хабаровскому краю</w:t>
            </w:r>
            <w:r w:rsidRPr="001E2FC3">
              <w:rPr>
                <w:color w:val="auto"/>
              </w:rPr>
              <w:t xml:space="preserve"> по реализации Концепции открытости фед</w:t>
            </w:r>
            <w:r w:rsidRPr="001E2FC3">
              <w:rPr>
                <w:color w:val="auto"/>
              </w:rPr>
              <w:t>е</w:t>
            </w:r>
            <w:r w:rsidRPr="001E2FC3">
              <w:rPr>
                <w:color w:val="auto"/>
              </w:rPr>
              <w:t>ральных органов исполнительной власти на год.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717158" w:rsidRPr="001E2FC3" w:rsidRDefault="000E79ED" w:rsidP="00717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7158" w:rsidRPr="001E2FC3">
              <w:rPr>
                <w:rFonts w:ascii="Times New Roman" w:hAnsi="Times New Roman" w:cs="Times New Roman"/>
                <w:sz w:val="24"/>
                <w:szCs w:val="24"/>
              </w:rPr>
              <w:t>тдел работы с нал</w:t>
            </w:r>
            <w:r w:rsidR="00717158" w:rsidRPr="001E2F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7158" w:rsidRPr="001E2FC3">
              <w:rPr>
                <w:rFonts w:ascii="Times New Roman" w:hAnsi="Times New Roman" w:cs="Times New Roman"/>
                <w:sz w:val="24"/>
                <w:szCs w:val="24"/>
              </w:rPr>
              <w:t>гоплательщиками</w:t>
            </w:r>
          </w:p>
          <w:p w:rsidR="009E374C" w:rsidRPr="001E2FC3" w:rsidRDefault="009E374C" w:rsidP="00284EC9">
            <w:pPr>
              <w:pStyle w:val="Default"/>
              <w:jc w:val="center"/>
              <w:rPr>
                <w:color w:val="auto"/>
              </w:rPr>
            </w:pPr>
          </w:p>
          <w:p w:rsidR="009E374C" w:rsidRPr="001E2FC3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3">
              <w:rPr>
                <w:rFonts w:ascii="Times New Roman" w:hAnsi="Times New Roman" w:cs="Times New Roman"/>
                <w:sz w:val="24"/>
                <w:szCs w:val="24"/>
              </w:rPr>
              <w:t>Структурные подра</w:t>
            </w:r>
            <w:r w:rsidRPr="001E2F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2FC3">
              <w:rPr>
                <w:rFonts w:ascii="Times New Roman" w:hAnsi="Times New Roman" w:cs="Times New Roman"/>
                <w:sz w:val="24"/>
                <w:szCs w:val="24"/>
              </w:rPr>
              <w:t xml:space="preserve">деления </w:t>
            </w:r>
          </w:p>
          <w:p w:rsidR="009E374C" w:rsidRPr="001E2FC3" w:rsidRDefault="009E374C" w:rsidP="00284EC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9E374C" w:rsidRPr="001E2FC3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E2F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2022 г.,</w:t>
            </w:r>
          </w:p>
          <w:p w:rsidR="009E374C" w:rsidRPr="001E2FC3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E2F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2023 г.,</w:t>
            </w:r>
          </w:p>
          <w:p w:rsidR="009E374C" w:rsidRPr="001E2FC3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E2F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2024 г.</w:t>
            </w:r>
          </w:p>
        </w:tc>
        <w:tc>
          <w:tcPr>
            <w:tcW w:w="5923" w:type="dxa"/>
            <w:shd w:val="clear" w:color="auto" w:fill="auto"/>
          </w:tcPr>
          <w:p w:rsidR="009E374C" w:rsidRPr="001E2FC3" w:rsidRDefault="009E374C" w:rsidP="00284EC9">
            <w:pPr>
              <w:pStyle w:val="Default"/>
              <w:jc w:val="both"/>
              <w:rPr>
                <w:color w:val="auto"/>
              </w:rPr>
            </w:pPr>
            <w:r w:rsidRPr="001E2FC3">
              <w:rPr>
                <w:color w:val="auto"/>
              </w:rPr>
              <w:t xml:space="preserve">Приказ </w:t>
            </w:r>
            <w:r w:rsidR="000146A2" w:rsidRPr="001E2FC3">
              <w:rPr>
                <w:color w:val="auto"/>
              </w:rPr>
              <w:t>У</w:t>
            </w:r>
            <w:r w:rsidRPr="001E2FC3">
              <w:rPr>
                <w:color w:val="auto"/>
              </w:rPr>
              <w:t xml:space="preserve">ФНС России </w:t>
            </w:r>
            <w:r w:rsidR="000146A2" w:rsidRPr="001E2FC3">
              <w:rPr>
                <w:color w:val="auto"/>
              </w:rPr>
              <w:t xml:space="preserve">по Хабаровскому краю </w:t>
            </w:r>
            <w:r w:rsidRPr="001E2FC3">
              <w:rPr>
                <w:color w:val="auto"/>
              </w:rPr>
              <w:t>«О</w:t>
            </w:r>
            <w:r w:rsidR="001E2FC3" w:rsidRPr="001E2FC3">
              <w:rPr>
                <w:color w:val="auto"/>
              </w:rPr>
              <w:t>б у</w:t>
            </w:r>
            <w:r w:rsidR="001E2FC3" w:rsidRPr="001E2FC3">
              <w:rPr>
                <w:color w:val="auto"/>
              </w:rPr>
              <w:t>т</w:t>
            </w:r>
            <w:r w:rsidR="001E2FC3" w:rsidRPr="001E2FC3">
              <w:rPr>
                <w:color w:val="auto"/>
              </w:rPr>
              <w:t>верждении</w:t>
            </w:r>
            <w:r w:rsidRPr="001E2FC3">
              <w:rPr>
                <w:color w:val="auto"/>
              </w:rPr>
              <w:t xml:space="preserve"> Ведомственно</w:t>
            </w:r>
            <w:r w:rsidR="001E2FC3" w:rsidRPr="001E2FC3">
              <w:rPr>
                <w:color w:val="auto"/>
              </w:rPr>
              <w:t>го</w:t>
            </w:r>
            <w:r w:rsidRPr="001E2FC3">
              <w:rPr>
                <w:color w:val="auto"/>
              </w:rPr>
              <w:t xml:space="preserve"> план</w:t>
            </w:r>
            <w:r w:rsidR="001E2FC3" w:rsidRPr="001E2FC3">
              <w:rPr>
                <w:color w:val="auto"/>
              </w:rPr>
              <w:t>аУ</w:t>
            </w:r>
            <w:r w:rsidRPr="001E2FC3">
              <w:rPr>
                <w:color w:val="auto"/>
              </w:rPr>
              <w:t>ФНС России</w:t>
            </w:r>
            <w:r w:rsidR="000146A2" w:rsidRPr="001E2FC3">
              <w:rPr>
                <w:color w:val="auto"/>
              </w:rPr>
              <w:t xml:space="preserve"> по Х</w:t>
            </w:r>
            <w:r w:rsidR="000146A2" w:rsidRPr="001E2FC3">
              <w:rPr>
                <w:color w:val="auto"/>
              </w:rPr>
              <w:t>а</w:t>
            </w:r>
            <w:r w:rsidR="001E2FC3" w:rsidRPr="001E2FC3">
              <w:rPr>
                <w:color w:val="auto"/>
              </w:rPr>
              <w:t>баровскому краю</w:t>
            </w:r>
            <w:r w:rsidRPr="001E2FC3">
              <w:rPr>
                <w:color w:val="auto"/>
              </w:rPr>
              <w:t xml:space="preserve"> по реализации Концепции открытости федеральных органов исполнительной власти» на пл</w:t>
            </w:r>
            <w:r w:rsidRPr="001E2FC3">
              <w:rPr>
                <w:color w:val="auto"/>
              </w:rPr>
              <w:t>а</w:t>
            </w:r>
            <w:r w:rsidRPr="001E2FC3">
              <w:rPr>
                <w:color w:val="auto"/>
              </w:rPr>
              <w:t>новый период.</w:t>
            </w:r>
          </w:p>
          <w:p w:rsidR="009E374C" w:rsidRPr="001E2FC3" w:rsidRDefault="009E374C" w:rsidP="00284EC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9E374C" w:rsidRPr="001E2FC3" w:rsidRDefault="009E374C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2FC3">
              <w:rPr>
                <w:rFonts w:ascii="Times New Roman" w:eastAsiaTheme="minorHAnsi" w:hAnsi="Times New Roman"/>
                <w:sz w:val="24"/>
                <w:szCs w:val="24"/>
              </w:rPr>
              <w:t>Обеспечение публичности и открытость деятельности ФНС России – реализация основного принципа прот</w:t>
            </w:r>
            <w:r w:rsidRPr="001E2FC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1E2FC3">
              <w:rPr>
                <w:rFonts w:ascii="Times New Roman" w:eastAsiaTheme="minorHAnsi" w:hAnsi="Times New Roman"/>
                <w:sz w:val="24"/>
                <w:szCs w:val="24"/>
              </w:rPr>
              <w:t>водействия коррупции.</w:t>
            </w:r>
          </w:p>
        </w:tc>
      </w:tr>
      <w:tr w:rsidR="009E374C" w:rsidRPr="00E30687" w:rsidTr="00717158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6A1723" w:rsidRDefault="009E374C" w:rsidP="005935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ФНС России в информационно-телекоммуникационной сети «Инте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нет»(</w:t>
            </w:r>
            <w:hyperlink r:id="rId8" w:history="1"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) сведений о доходах, расходах, об имуществе и обязательствах имущественного характера, представленных гражданскими служащими ФНС России, н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значаемыми на должность и освобождаем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ми от должности руководителем </w:t>
            </w:r>
            <w:r w:rsidR="007171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ФНС Ро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 w:rsidR="00717158">
              <w:rPr>
                <w:rFonts w:ascii="Times New Roman" w:hAnsi="Times New Roman" w:cs="Times New Roman"/>
                <w:sz w:val="24"/>
                <w:szCs w:val="24"/>
              </w:rPr>
              <w:t xml:space="preserve"> по Хабаровскому краю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717158" w:rsidRPr="00E30687" w:rsidRDefault="000E79ED" w:rsidP="00717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="00717158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717158" w:rsidRPr="001E2FC3" w:rsidRDefault="00717158" w:rsidP="00717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7158" w:rsidRDefault="000E79ED" w:rsidP="00717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17158">
              <w:rPr>
                <w:rFonts w:ascii="Times New Roman" w:hAnsi="Times New Roman"/>
                <w:sz w:val="24"/>
                <w:szCs w:val="24"/>
              </w:rPr>
              <w:t>тдел безопасности</w:t>
            </w:r>
          </w:p>
          <w:p w:rsidR="009E374C" w:rsidRPr="001E2FC3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E374C" w:rsidRPr="00CE637F" w:rsidRDefault="000E79ED" w:rsidP="00717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17158">
              <w:rPr>
                <w:rFonts w:ascii="Times New Roman" w:hAnsi="Times New Roman" w:cs="Times New Roman"/>
                <w:sz w:val="24"/>
                <w:szCs w:val="24"/>
              </w:rPr>
              <w:t>тделработы с нал</w:t>
            </w:r>
            <w:r w:rsidR="007171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7158">
              <w:rPr>
                <w:rFonts w:ascii="Times New Roman" w:hAnsi="Times New Roman" w:cs="Times New Roman"/>
                <w:sz w:val="24"/>
                <w:szCs w:val="24"/>
              </w:rPr>
              <w:t>гоплательщиками</w:t>
            </w:r>
          </w:p>
          <w:p w:rsidR="009E374C" w:rsidRPr="001E2FC3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Ежегодно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течение 14 р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бочих дней со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истечения срока, устано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ленного для представления указанных свед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5923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доходах, расходах, об имуществе и обяз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тельствах имущественного характера размещены на официальном сайте ФНС России в информационно-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«Интернет» (</w:t>
            </w:r>
            <w:hyperlink r:id="rId9" w:history="1"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) в соответствии с требованиями пр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каза Минтруда России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 07.10.2013 N 530н.</w:t>
            </w:r>
          </w:p>
        </w:tc>
      </w:tr>
      <w:tr w:rsidR="009E374C" w:rsidRPr="00E30687" w:rsidTr="00717158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Анализ практики рассмотрения обращений граждан Российской Федерации и организ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ций по вопросам противодействия корру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ции, в т.ч. поступивших в рамках </w:t>
            </w:r>
            <w:r w:rsidR="00211B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телефона доверия</w:t>
            </w:r>
            <w:r w:rsidR="00211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1B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горячей линии</w:t>
            </w:r>
            <w:r w:rsidR="00211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подо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ных инструментов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C34458" w:rsidRDefault="000E79ED" w:rsidP="00C3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34458">
              <w:rPr>
                <w:rFonts w:ascii="Times New Roman" w:hAnsi="Times New Roman"/>
                <w:sz w:val="24"/>
                <w:szCs w:val="24"/>
              </w:rPr>
              <w:t>тдел безопасности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2023 г.,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2024 г.</w:t>
            </w:r>
          </w:p>
        </w:tc>
        <w:tc>
          <w:tcPr>
            <w:tcW w:w="5923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руководителю </w:t>
            </w:r>
            <w:r w:rsidR="00C344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C34458">
              <w:rPr>
                <w:rFonts w:ascii="Times New Roman" w:hAnsi="Times New Roman" w:cs="Times New Roman"/>
                <w:sz w:val="24"/>
                <w:szCs w:val="24"/>
              </w:rPr>
              <w:t xml:space="preserve">по Хабаровскому краю,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 результатам работы.</w:t>
            </w:r>
          </w:p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4C" w:rsidRPr="00E30687" w:rsidTr="00717158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8" w:type="dxa"/>
            <w:gridSpan w:val="5"/>
            <w:shd w:val="clear" w:color="auto" w:fill="auto"/>
            <w:vAlign w:val="center"/>
          </w:tcPr>
          <w:p w:rsidR="009E374C" w:rsidRPr="00DC0DA0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A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противодействие коррупции, с учетом специфики деятельности ФНС России</w:t>
            </w:r>
          </w:p>
        </w:tc>
      </w:tr>
      <w:tr w:rsidR="009E374C" w:rsidRPr="00E30687" w:rsidTr="00717158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ФНС России своих функций.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DC0DA0" w:rsidRDefault="000E79ED" w:rsidP="00DC0D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C0DA0">
              <w:rPr>
                <w:rFonts w:ascii="Times New Roman" w:hAnsi="Times New Roman"/>
                <w:sz w:val="24"/>
                <w:szCs w:val="24"/>
              </w:rPr>
              <w:t>тдел безопасности</w:t>
            </w:r>
          </w:p>
          <w:p w:rsidR="00DC0DA0" w:rsidRDefault="00DC0DA0" w:rsidP="00DC0D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A0" w:rsidRPr="00E30687" w:rsidRDefault="000E79ED" w:rsidP="00DC0D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0DA0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DC0DA0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DC0DA0" w:rsidRDefault="00DC0DA0" w:rsidP="00DC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74C" w:rsidRPr="00E30687" w:rsidRDefault="009E374C" w:rsidP="00DC0D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Структурные по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разделения </w:t>
            </w:r>
          </w:p>
        </w:tc>
        <w:tc>
          <w:tcPr>
            <w:tcW w:w="1985" w:type="dxa"/>
            <w:shd w:val="clear" w:color="auto" w:fill="auto"/>
          </w:tcPr>
          <w:p w:rsidR="009E374C" w:rsidRPr="00E30687" w:rsidRDefault="005935EA" w:rsidP="00593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E374C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2022 г., 2023 г.,2024 г.</w:t>
            </w:r>
          </w:p>
        </w:tc>
        <w:tc>
          <w:tcPr>
            <w:tcW w:w="5923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Доклад о результатах оценки коррупционных рисков, содержащий выявленные коррупционные риски, пре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ложения по корректировке перечня коррупционно-опасных функций.</w:t>
            </w:r>
          </w:p>
        </w:tc>
      </w:tr>
      <w:tr w:rsidR="009E374C" w:rsidRPr="00E30687" w:rsidTr="00717158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E30687" w:rsidRDefault="009E374C" w:rsidP="00DC0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заседании Комиссии по с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блюдению требований к служебному пов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дению федеральных государственных гра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данских служащих </w:t>
            </w:r>
            <w:r w:rsidR="00DC0DA0">
              <w:rPr>
                <w:rFonts w:ascii="Times New Roman" w:hAnsi="Times New Roman" w:cs="Times New Roman"/>
                <w:sz w:val="24"/>
                <w:szCs w:val="24"/>
              </w:rPr>
              <w:t>УФНС России по Хаб</w:t>
            </w:r>
            <w:r w:rsidR="00DC0D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0DA0">
              <w:rPr>
                <w:rFonts w:ascii="Times New Roman" w:hAnsi="Times New Roman" w:cs="Times New Roman"/>
                <w:sz w:val="24"/>
                <w:szCs w:val="24"/>
              </w:rPr>
              <w:t>ровскому краю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начальников инспекций по районам, районам в городах, городам без районного деления Федеральной налоговой службы, и урегулированию конфликта инт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ресов (далее - Комиссия) доклада о результ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тах оценки коррупционных рисков и перечня коррупционно-опасных функций.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9E374C" w:rsidRPr="00E30687" w:rsidRDefault="000E79ED" w:rsidP="000E7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0DA0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DC0DA0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</w:tc>
        <w:tc>
          <w:tcPr>
            <w:tcW w:w="1985" w:type="dxa"/>
            <w:shd w:val="clear" w:color="auto" w:fill="auto"/>
          </w:tcPr>
          <w:p w:rsidR="009E374C" w:rsidRPr="00E30687" w:rsidRDefault="005935EA" w:rsidP="000B2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0B20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E374C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2022 г.,2023 г.,2024 г.</w:t>
            </w:r>
          </w:p>
        </w:tc>
        <w:tc>
          <w:tcPr>
            <w:tcW w:w="5923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Комиссии.</w:t>
            </w:r>
          </w:p>
        </w:tc>
      </w:tr>
      <w:tr w:rsidR="00CC0880" w:rsidRPr="00E30687" w:rsidTr="00717158">
        <w:tc>
          <w:tcPr>
            <w:tcW w:w="634" w:type="dxa"/>
            <w:shd w:val="clear" w:color="auto" w:fill="auto"/>
          </w:tcPr>
          <w:p w:rsidR="00CC0880" w:rsidRPr="00E30687" w:rsidRDefault="00CC0880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0EE4" w:rsidRPr="001F3562" w:rsidRDefault="001F3562" w:rsidP="000146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F3562">
              <w:rPr>
                <w:rFonts w:ascii="Times New Roman" w:hAnsi="Times New Roman" w:cs="Times New Roman"/>
                <w:sz w:val="24"/>
              </w:rPr>
              <w:t xml:space="preserve">Организация проведения уполномоченными </w:t>
            </w:r>
            <w:r w:rsidR="000146A2">
              <w:rPr>
                <w:rFonts w:ascii="Times New Roman" w:hAnsi="Times New Roman" w:cs="Times New Roman"/>
                <w:sz w:val="24"/>
              </w:rPr>
              <w:lastRenderedPageBreak/>
              <w:t>сотрудниками УФНС России по Хабаро</w:t>
            </w:r>
            <w:r w:rsidR="000146A2">
              <w:rPr>
                <w:rFonts w:ascii="Times New Roman" w:hAnsi="Times New Roman" w:cs="Times New Roman"/>
                <w:sz w:val="24"/>
              </w:rPr>
              <w:t>в</w:t>
            </w:r>
            <w:r w:rsidR="000146A2">
              <w:rPr>
                <w:rFonts w:ascii="Times New Roman" w:hAnsi="Times New Roman" w:cs="Times New Roman"/>
                <w:sz w:val="24"/>
              </w:rPr>
              <w:t>скому краю и</w:t>
            </w:r>
            <w:r w:rsidRPr="001F3562">
              <w:rPr>
                <w:rFonts w:ascii="Times New Roman" w:hAnsi="Times New Roman" w:cs="Times New Roman"/>
                <w:sz w:val="24"/>
              </w:rPr>
              <w:t xml:space="preserve"> территориальных налоговых органов разъяснительных мероприятий по вопросам предотвращения конфликта инт</w:t>
            </w:r>
            <w:r w:rsidRPr="001F3562">
              <w:rPr>
                <w:rFonts w:ascii="Times New Roman" w:hAnsi="Times New Roman" w:cs="Times New Roman"/>
                <w:sz w:val="24"/>
              </w:rPr>
              <w:t>е</w:t>
            </w:r>
            <w:r w:rsidRPr="001F3562">
              <w:rPr>
                <w:rFonts w:ascii="Times New Roman" w:hAnsi="Times New Roman" w:cs="Times New Roman"/>
                <w:sz w:val="24"/>
              </w:rPr>
              <w:t>ресов при планировании и проведении в</w:t>
            </w:r>
            <w:r w:rsidRPr="001F3562">
              <w:rPr>
                <w:rFonts w:ascii="Times New Roman" w:hAnsi="Times New Roman" w:cs="Times New Roman"/>
                <w:sz w:val="24"/>
              </w:rPr>
              <w:t>ы</w:t>
            </w:r>
            <w:r w:rsidRPr="001F3562">
              <w:rPr>
                <w:rFonts w:ascii="Times New Roman" w:hAnsi="Times New Roman" w:cs="Times New Roman"/>
                <w:sz w:val="24"/>
              </w:rPr>
              <w:t>ездных и камеральных налоговых проверок.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0146A2" w:rsidRDefault="000E79ED" w:rsidP="00014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0146A2">
              <w:rPr>
                <w:rFonts w:ascii="Times New Roman" w:hAnsi="Times New Roman"/>
                <w:sz w:val="24"/>
                <w:szCs w:val="24"/>
              </w:rPr>
              <w:t>тдел безопасности</w:t>
            </w:r>
          </w:p>
          <w:p w:rsidR="000146A2" w:rsidRDefault="000146A2" w:rsidP="00014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A2" w:rsidRDefault="000E79ED" w:rsidP="00014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46A2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0146A2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0B201E" w:rsidRDefault="000B201E" w:rsidP="00014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01E" w:rsidRPr="00E30687" w:rsidRDefault="000B201E" w:rsidP="00014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  <w:p w:rsidR="00CC0880" w:rsidRDefault="00CC088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80" w:rsidRPr="002D7A98" w:rsidRDefault="00CC0880" w:rsidP="000B2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C0880" w:rsidRPr="00FE4586" w:rsidRDefault="001E2FC3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Согласно плана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проверок</w:t>
            </w:r>
          </w:p>
        </w:tc>
        <w:tc>
          <w:tcPr>
            <w:tcW w:w="5923" w:type="dxa"/>
            <w:shd w:val="clear" w:color="auto" w:fill="auto"/>
          </w:tcPr>
          <w:p w:rsidR="00CC0880" w:rsidRDefault="00CC0880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Письмо в территориальные органы.</w:t>
            </w:r>
          </w:p>
          <w:p w:rsidR="00CC0880" w:rsidRDefault="00CC0880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C0880" w:rsidRPr="00FE4586" w:rsidRDefault="00CC0880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E4586">
              <w:rPr>
                <w:rFonts w:ascii="Times New Roman" w:hAnsi="Times New Roman" w:cs="Times New Roman"/>
                <w:sz w:val="24"/>
              </w:rPr>
              <w:t>Минимизация рисков совершения коррупционных пр</w:t>
            </w:r>
            <w:r w:rsidRPr="00FE4586">
              <w:rPr>
                <w:rFonts w:ascii="Times New Roman" w:hAnsi="Times New Roman" w:cs="Times New Roman"/>
                <w:sz w:val="24"/>
              </w:rPr>
              <w:t>а</w:t>
            </w:r>
            <w:r w:rsidRPr="00FE4586">
              <w:rPr>
                <w:rFonts w:ascii="Times New Roman" w:hAnsi="Times New Roman" w:cs="Times New Roman"/>
                <w:sz w:val="24"/>
              </w:rPr>
              <w:t xml:space="preserve">вонарушений припланировании и проведении выездных </w:t>
            </w:r>
            <w:r w:rsidR="001F3562">
              <w:rPr>
                <w:rFonts w:ascii="Times New Roman" w:hAnsi="Times New Roman" w:cs="Times New Roman"/>
                <w:sz w:val="24"/>
              </w:rPr>
              <w:t xml:space="preserve">и камеральных </w:t>
            </w:r>
            <w:r w:rsidRPr="00FE4586">
              <w:rPr>
                <w:rFonts w:ascii="Times New Roman" w:hAnsi="Times New Roman" w:cs="Times New Roman"/>
                <w:sz w:val="24"/>
              </w:rPr>
              <w:t>налоговых проверок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36101" w:rsidRPr="00E30687" w:rsidTr="00717158">
        <w:tc>
          <w:tcPr>
            <w:tcW w:w="634" w:type="dxa"/>
            <w:shd w:val="clear" w:color="auto" w:fill="auto"/>
          </w:tcPr>
          <w:p w:rsidR="00736101" w:rsidRPr="00E30687" w:rsidRDefault="00736101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36101" w:rsidRPr="00736101" w:rsidRDefault="00736101" w:rsidP="001E2FC3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>Организация и проведение аудиторских м</w:t>
            </w:r>
            <w:r w:rsidRPr="00736101">
              <w:rPr>
                <w:color w:val="auto"/>
              </w:rPr>
              <w:t>е</w:t>
            </w:r>
            <w:r w:rsidRPr="00736101">
              <w:rPr>
                <w:color w:val="auto"/>
              </w:rPr>
              <w:t>роприятий, проверок внутреннего финанс</w:t>
            </w:r>
            <w:r w:rsidRPr="00736101">
              <w:rPr>
                <w:color w:val="auto"/>
              </w:rPr>
              <w:t>о</w:t>
            </w:r>
            <w:r w:rsidRPr="00736101">
              <w:rPr>
                <w:color w:val="auto"/>
              </w:rPr>
              <w:t>вого аудита</w:t>
            </w:r>
            <w:r w:rsidR="001E2FC3">
              <w:rPr>
                <w:color w:val="auto"/>
              </w:rPr>
              <w:t>,</w:t>
            </w:r>
            <w:r w:rsidRPr="00736101">
              <w:rPr>
                <w:color w:val="auto"/>
              </w:rPr>
              <w:t xml:space="preserve"> осуществление ведомственного контроля в сфере закупок для обеспечения федеральных нужд и закупочной деятельн</w:t>
            </w:r>
            <w:r w:rsidRPr="00736101">
              <w:rPr>
                <w:color w:val="auto"/>
              </w:rPr>
              <w:t>о</w:t>
            </w:r>
            <w:r w:rsidRPr="00736101">
              <w:rPr>
                <w:color w:val="auto"/>
              </w:rPr>
              <w:t>сти.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736101" w:rsidRPr="00736101" w:rsidRDefault="000E79ED" w:rsidP="0073610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Отдел</w:t>
            </w:r>
            <w:r w:rsidR="00736101" w:rsidRPr="00736101">
              <w:rPr>
                <w:color w:val="auto"/>
              </w:rPr>
              <w:t xml:space="preserve"> контроля нал</w:t>
            </w:r>
            <w:r w:rsidR="00736101" w:rsidRPr="00736101">
              <w:rPr>
                <w:color w:val="auto"/>
              </w:rPr>
              <w:t>о</w:t>
            </w:r>
            <w:r w:rsidR="00736101" w:rsidRPr="00736101">
              <w:rPr>
                <w:color w:val="auto"/>
              </w:rPr>
              <w:t>говых органов</w:t>
            </w: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z w:val="24"/>
                <w:szCs w:val="24"/>
              </w:rPr>
              <w:t>Структурные подра</w:t>
            </w:r>
            <w:r w:rsidRPr="007361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6101">
              <w:rPr>
                <w:rFonts w:ascii="Times New Roman" w:hAnsi="Times New Roman" w:cs="Times New Roman"/>
                <w:sz w:val="24"/>
                <w:szCs w:val="24"/>
              </w:rPr>
              <w:t xml:space="preserve">деления </w:t>
            </w: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736101" w:rsidRPr="00736101" w:rsidRDefault="00736101" w:rsidP="001E2FC3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соответствии с Планами аудито</w:t>
            </w: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</w:t>
            </w: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ских мероприятий, проверок внутре</w:t>
            </w: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</w:t>
            </w: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него финансового аудита </w:t>
            </w:r>
          </w:p>
        </w:tc>
        <w:tc>
          <w:tcPr>
            <w:tcW w:w="5923" w:type="dxa"/>
            <w:shd w:val="clear" w:color="auto" w:fill="auto"/>
          </w:tcPr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>Выявление нарушений при выполнении налоговыми органами технологических процессов ФНС России, св</w:t>
            </w:r>
            <w:r w:rsidRPr="00736101">
              <w:rPr>
                <w:color w:val="auto"/>
              </w:rPr>
              <w:t>я</w:t>
            </w:r>
            <w:r w:rsidRPr="00736101">
              <w:rPr>
                <w:color w:val="auto"/>
              </w:rPr>
              <w:t>занных с коррупционными рисками, передача сведений в подразделения, уполномоченные на принятие мер по противодействию коррупции, для проведения служе</w:t>
            </w:r>
            <w:r w:rsidRPr="00736101">
              <w:rPr>
                <w:color w:val="auto"/>
              </w:rPr>
              <w:t>б</w:t>
            </w:r>
            <w:r w:rsidRPr="00736101">
              <w:rPr>
                <w:color w:val="auto"/>
              </w:rPr>
              <w:t>ных проверок или служебных расследований.</w:t>
            </w:r>
          </w:p>
        </w:tc>
      </w:tr>
      <w:tr w:rsidR="00736101" w:rsidRPr="00E30687" w:rsidTr="00717158">
        <w:tc>
          <w:tcPr>
            <w:tcW w:w="634" w:type="dxa"/>
            <w:shd w:val="clear" w:color="auto" w:fill="auto"/>
          </w:tcPr>
          <w:p w:rsidR="00736101" w:rsidRPr="00E30687" w:rsidRDefault="00736101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Управление инцидентами в </w:t>
            </w:r>
            <w:r w:rsidR="000D6EEA">
              <w:rPr>
                <w:color w:val="auto"/>
              </w:rPr>
              <w:t>У</w:t>
            </w:r>
            <w:r w:rsidRPr="00736101">
              <w:rPr>
                <w:color w:val="auto"/>
              </w:rPr>
              <w:t>ФНС России</w:t>
            </w:r>
            <w:r w:rsidR="000D6EEA">
              <w:rPr>
                <w:color w:val="auto"/>
              </w:rPr>
              <w:t xml:space="preserve"> по Хабаровскому краю</w:t>
            </w:r>
            <w:r w:rsidRPr="00736101">
              <w:rPr>
                <w:color w:val="auto"/>
              </w:rPr>
              <w:t xml:space="preserve"> в части правонарушений со стороны сотрудников налоговых органов, связанных с исполнением должностных об</w:t>
            </w:r>
            <w:r w:rsidRPr="00736101">
              <w:rPr>
                <w:color w:val="auto"/>
              </w:rPr>
              <w:t>я</w:t>
            </w:r>
            <w:r w:rsidRPr="00736101">
              <w:rPr>
                <w:color w:val="auto"/>
              </w:rPr>
              <w:t>занностей (сведения о фактах коррупции, других должностных преступлений и нар</w:t>
            </w:r>
            <w:r w:rsidRPr="00736101">
              <w:rPr>
                <w:color w:val="auto"/>
              </w:rPr>
              <w:t>у</w:t>
            </w:r>
            <w:r w:rsidRPr="00736101">
              <w:rPr>
                <w:color w:val="auto"/>
              </w:rPr>
              <w:t>шений)</w:t>
            </w:r>
          </w:p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416" w:type="dxa"/>
            <w:gridSpan w:val="2"/>
            <w:shd w:val="clear" w:color="auto" w:fill="auto"/>
          </w:tcPr>
          <w:p w:rsidR="000D6EEA" w:rsidRDefault="000E79ED" w:rsidP="000D6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D6EEA">
              <w:rPr>
                <w:rFonts w:ascii="Times New Roman" w:hAnsi="Times New Roman"/>
                <w:sz w:val="24"/>
                <w:szCs w:val="24"/>
              </w:rPr>
              <w:t>тдел безопасности</w:t>
            </w:r>
          </w:p>
          <w:p w:rsidR="000D6EEA" w:rsidRDefault="000D6EEA" w:rsidP="000D6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01" w:rsidRPr="00736101" w:rsidRDefault="000E79ED" w:rsidP="000D6EEA">
            <w:pPr>
              <w:pStyle w:val="Default"/>
              <w:jc w:val="center"/>
              <w:rPr>
                <w:color w:val="auto"/>
              </w:rPr>
            </w:pPr>
            <w:r>
              <w:t>О</w:t>
            </w:r>
            <w:r w:rsidR="000D6EEA">
              <w:t>тдел</w:t>
            </w:r>
            <w:r w:rsidR="000D6EEA" w:rsidRPr="00E30687">
              <w:t xml:space="preserve"> кадров</w:t>
            </w: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z w:val="24"/>
                <w:szCs w:val="24"/>
              </w:rPr>
              <w:t>Структурные подра</w:t>
            </w:r>
            <w:r w:rsidRPr="007361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6101">
              <w:rPr>
                <w:rFonts w:ascii="Times New Roman" w:hAnsi="Times New Roman" w:cs="Times New Roman"/>
                <w:sz w:val="24"/>
                <w:szCs w:val="24"/>
              </w:rPr>
              <w:t xml:space="preserve">деления </w:t>
            </w: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736101" w:rsidRPr="00736101" w:rsidRDefault="00C4602E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течени</w:t>
            </w:r>
            <w:r w:rsidR="000B201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r w:rsidR="00736101"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2022 г.,2023 г.,2024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736101" w:rsidRPr="00736101" w:rsidRDefault="00736101" w:rsidP="00736101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2F6021" w:rsidRPr="00E30687" w:rsidTr="00717158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12400E" w:rsidRDefault="002F6021" w:rsidP="00284EC9">
            <w:pPr>
              <w:pStyle w:val="Default"/>
              <w:jc w:val="both"/>
            </w:pPr>
            <w:r w:rsidRPr="0012400E">
              <w:t xml:space="preserve">Развитие системы управления </w:t>
            </w:r>
            <w:r>
              <w:t>инцидентами информационной безопасности</w:t>
            </w:r>
            <w:r w:rsidRPr="0012400E">
              <w:t xml:space="preserve"> в ФНС Ро</w:t>
            </w:r>
            <w:r w:rsidRPr="0012400E">
              <w:t>с</w:t>
            </w:r>
            <w:r w:rsidRPr="0012400E">
              <w:t>сии.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1A1389" w:rsidRDefault="005A7E88" w:rsidP="00284EC9">
            <w:pPr>
              <w:pStyle w:val="Default"/>
              <w:jc w:val="center"/>
            </w:pPr>
            <w:r>
              <w:t>О</w:t>
            </w:r>
            <w:r w:rsidR="000D6EEA">
              <w:t>тдел</w:t>
            </w:r>
            <w:r w:rsidR="001A1389">
              <w:t>информацио</w:t>
            </w:r>
            <w:r w:rsidR="001A1389">
              <w:t>н</w:t>
            </w:r>
            <w:r w:rsidR="001A1389">
              <w:t xml:space="preserve">ной безопасности </w:t>
            </w:r>
          </w:p>
          <w:p w:rsidR="002F6021" w:rsidRDefault="002F6021" w:rsidP="00284EC9">
            <w:pPr>
              <w:pStyle w:val="Default"/>
              <w:jc w:val="center"/>
            </w:pPr>
          </w:p>
          <w:p w:rsidR="002F6021" w:rsidRPr="0012400E" w:rsidRDefault="002F6021" w:rsidP="00284EC9">
            <w:pPr>
              <w:pStyle w:val="Default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4602E" w:rsidRPr="00736101" w:rsidRDefault="00C4602E" w:rsidP="00C4602E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течени</w:t>
            </w:r>
            <w:r w:rsidR="000B201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2022 г.,2023 г.,2024 г.,</w:t>
            </w:r>
          </w:p>
          <w:p w:rsidR="0019373F" w:rsidRPr="0012400E" w:rsidRDefault="0019373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2F6021" w:rsidRPr="000B201E" w:rsidRDefault="006B1BFD" w:rsidP="000D6EEA">
            <w:pPr>
              <w:pStyle w:val="Default"/>
            </w:pPr>
            <w:r w:rsidRPr="000B201E">
              <w:t>Выявление, противодействие и ликвидация угроз без</w:t>
            </w:r>
            <w:r w:rsidRPr="000B201E">
              <w:t>о</w:t>
            </w:r>
            <w:r w:rsidRPr="000B201E">
              <w:t xml:space="preserve">пасности информации в </w:t>
            </w:r>
            <w:r w:rsidR="000D6EEA" w:rsidRPr="000B201E">
              <w:t>У</w:t>
            </w:r>
            <w:r w:rsidRPr="000B201E">
              <w:t>ФНС России</w:t>
            </w:r>
            <w:r w:rsidR="000D6EEA" w:rsidRPr="000B201E">
              <w:t xml:space="preserve"> по Хабаровск</w:t>
            </w:r>
            <w:r w:rsidR="000D6EEA" w:rsidRPr="000B201E">
              <w:t>о</w:t>
            </w:r>
            <w:r w:rsidR="000D6EEA" w:rsidRPr="000B201E">
              <w:t xml:space="preserve">му краю </w:t>
            </w:r>
            <w:r w:rsidR="002F6021" w:rsidRPr="000B201E">
              <w:t>Организационно-распорядительные докуме</w:t>
            </w:r>
            <w:r w:rsidR="002F6021" w:rsidRPr="000B201E">
              <w:t>н</w:t>
            </w:r>
            <w:r w:rsidR="002F6021" w:rsidRPr="000B201E">
              <w:t>ты. Программное обеспечение.</w:t>
            </w:r>
          </w:p>
        </w:tc>
      </w:tr>
      <w:tr w:rsidR="002F6021" w:rsidRPr="00E30687" w:rsidTr="00717158">
        <w:tc>
          <w:tcPr>
            <w:tcW w:w="634" w:type="dxa"/>
            <w:shd w:val="clear" w:color="auto" w:fill="auto"/>
          </w:tcPr>
          <w:p w:rsidR="002F6021" w:rsidRPr="00C4602E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C4602E" w:rsidRDefault="002F6021" w:rsidP="00C4602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02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</w:t>
            </w:r>
            <w:r w:rsidR="00C4602E" w:rsidRPr="00C4602E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C4602E">
              <w:rPr>
                <w:rFonts w:ascii="Times New Roman" w:hAnsi="Times New Roman" w:cs="Times New Roman"/>
                <w:sz w:val="24"/>
                <w:szCs w:val="24"/>
              </w:rPr>
              <w:t xml:space="preserve"> России практику прим</w:t>
            </w:r>
            <w:r w:rsidRPr="00C460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02E">
              <w:rPr>
                <w:rFonts w:ascii="Times New Roman" w:hAnsi="Times New Roman" w:cs="Times New Roman"/>
                <w:sz w:val="24"/>
                <w:szCs w:val="24"/>
              </w:rPr>
              <w:t>нения цифровых технологий при оказании государственных услуг, реализации ко</w:t>
            </w:r>
            <w:r w:rsidRPr="00C460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02E">
              <w:rPr>
                <w:rFonts w:ascii="Times New Roman" w:hAnsi="Times New Roman" w:cs="Times New Roman"/>
                <w:sz w:val="24"/>
                <w:szCs w:val="24"/>
              </w:rPr>
              <w:t>трольно-надзорных функций, осуществлении закупок товаров, работ, услуг для обеспеч</w:t>
            </w:r>
            <w:r w:rsidRPr="00C460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02E">
              <w:rPr>
                <w:rFonts w:ascii="Times New Roman" w:hAnsi="Times New Roman" w:cs="Times New Roman"/>
                <w:sz w:val="24"/>
                <w:szCs w:val="24"/>
              </w:rPr>
              <w:t xml:space="preserve">ния государственных и муниципальных нужд в целях выявления, минимизации и </w:t>
            </w:r>
            <w:r w:rsidRPr="00C46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устранения коррупционных рисков, связа</w:t>
            </w:r>
            <w:r w:rsidRPr="00C460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02E">
              <w:rPr>
                <w:rFonts w:ascii="Times New Roman" w:hAnsi="Times New Roman" w:cs="Times New Roman"/>
                <w:sz w:val="24"/>
                <w:szCs w:val="24"/>
              </w:rPr>
              <w:t>ных с применением таких технологий.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2F6021" w:rsidRPr="00C4602E" w:rsidRDefault="00C4602E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  <w:p w:rsidR="002F6021" w:rsidRPr="00C4602E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C4602E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2E">
              <w:rPr>
                <w:rFonts w:ascii="Times New Roman" w:hAnsi="Times New Roman" w:cs="Times New Roman"/>
                <w:sz w:val="24"/>
                <w:szCs w:val="24"/>
              </w:rPr>
              <w:t>Структурные подра</w:t>
            </w:r>
            <w:r w:rsidRPr="00C460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602E">
              <w:rPr>
                <w:rFonts w:ascii="Times New Roman" w:hAnsi="Times New Roman" w:cs="Times New Roman"/>
                <w:sz w:val="24"/>
                <w:szCs w:val="24"/>
              </w:rPr>
              <w:t xml:space="preserve">деления </w:t>
            </w:r>
          </w:p>
          <w:p w:rsidR="002F6021" w:rsidRPr="00C4602E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6021" w:rsidRPr="00C4602E" w:rsidRDefault="00C4602E" w:rsidP="00C46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2E">
              <w:rPr>
                <w:rFonts w:ascii="Times New Roman" w:hAnsi="Times New Roman" w:cs="Times New Roman"/>
                <w:sz w:val="24"/>
                <w:szCs w:val="24"/>
              </w:rPr>
              <w:t>в соответствии с запросом отве</w:t>
            </w:r>
            <w:r w:rsidRPr="00C460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602E">
              <w:rPr>
                <w:rFonts w:ascii="Times New Roman" w:hAnsi="Times New Roman" w:cs="Times New Roman"/>
                <w:sz w:val="24"/>
                <w:szCs w:val="24"/>
              </w:rPr>
              <w:t>ственного испо</w:t>
            </w:r>
            <w:r w:rsidRPr="00C460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4602E">
              <w:rPr>
                <w:rFonts w:ascii="Times New Roman" w:hAnsi="Times New Roman" w:cs="Times New Roman"/>
                <w:sz w:val="24"/>
                <w:szCs w:val="24"/>
              </w:rPr>
              <w:t xml:space="preserve">нителя </w:t>
            </w:r>
          </w:p>
        </w:tc>
        <w:tc>
          <w:tcPr>
            <w:tcW w:w="5923" w:type="dxa"/>
            <w:shd w:val="clear" w:color="auto" w:fill="auto"/>
          </w:tcPr>
          <w:p w:rsidR="002F6021" w:rsidRPr="00C4602E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02E">
              <w:rPr>
                <w:rFonts w:ascii="Times New Roman" w:hAnsi="Times New Roman"/>
                <w:sz w:val="24"/>
                <w:szCs w:val="24"/>
              </w:rPr>
              <w:t>Перечень способов совершения коррупционных прав</w:t>
            </w:r>
            <w:r w:rsidRPr="00C4602E">
              <w:rPr>
                <w:rFonts w:ascii="Times New Roman" w:hAnsi="Times New Roman"/>
                <w:sz w:val="24"/>
                <w:szCs w:val="24"/>
              </w:rPr>
              <w:t>о</w:t>
            </w:r>
            <w:r w:rsidRPr="00C4602E">
              <w:rPr>
                <w:rFonts w:ascii="Times New Roman" w:hAnsi="Times New Roman"/>
                <w:sz w:val="24"/>
                <w:szCs w:val="24"/>
              </w:rPr>
              <w:t>нарушений в налоговых органах, связанных с использ</w:t>
            </w:r>
            <w:r w:rsidRPr="00C4602E">
              <w:rPr>
                <w:rFonts w:ascii="Times New Roman" w:hAnsi="Times New Roman"/>
                <w:sz w:val="24"/>
                <w:szCs w:val="24"/>
              </w:rPr>
              <w:t>о</w:t>
            </w:r>
            <w:r w:rsidRPr="00C4602E">
              <w:rPr>
                <w:rFonts w:ascii="Times New Roman" w:hAnsi="Times New Roman"/>
                <w:sz w:val="24"/>
                <w:szCs w:val="24"/>
              </w:rPr>
              <w:t>ванием цифровых технологий при осуществлении ук</w:t>
            </w:r>
            <w:r w:rsidRPr="00C4602E">
              <w:rPr>
                <w:rFonts w:ascii="Times New Roman" w:hAnsi="Times New Roman"/>
                <w:sz w:val="24"/>
                <w:szCs w:val="24"/>
              </w:rPr>
              <w:t>а</w:t>
            </w:r>
            <w:r w:rsidRPr="00C4602E">
              <w:rPr>
                <w:rFonts w:ascii="Times New Roman" w:hAnsi="Times New Roman"/>
                <w:sz w:val="24"/>
                <w:szCs w:val="24"/>
              </w:rPr>
              <w:t>занных видов деятельности.</w:t>
            </w:r>
          </w:p>
          <w:p w:rsidR="002F6021" w:rsidRPr="00C4602E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021" w:rsidRPr="00C4602E" w:rsidRDefault="002F6021" w:rsidP="00C46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02E">
              <w:rPr>
                <w:rFonts w:ascii="Times New Roman" w:hAnsi="Times New Roman"/>
                <w:sz w:val="24"/>
                <w:szCs w:val="24"/>
              </w:rPr>
              <w:t xml:space="preserve">Письмо в </w:t>
            </w:r>
            <w:r w:rsidR="00C4602E" w:rsidRPr="00C4602E">
              <w:rPr>
                <w:rFonts w:ascii="Times New Roman" w:hAnsi="Times New Roman"/>
                <w:sz w:val="24"/>
                <w:szCs w:val="24"/>
              </w:rPr>
              <w:t>ФНС</w:t>
            </w:r>
            <w:r w:rsidRPr="00C4602E">
              <w:rPr>
                <w:rFonts w:ascii="Times New Roman" w:hAnsi="Times New Roman"/>
                <w:sz w:val="24"/>
                <w:szCs w:val="24"/>
              </w:rPr>
              <w:t xml:space="preserve"> России.</w:t>
            </w:r>
          </w:p>
        </w:tc>
      </w:tr>
      <w:tr w:rsidR="002F6021" w:rsidRPr="00E30687" w:rsidTr="00717158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E30687" w:rsidRDefault="002F6021" w:rsidP="000B201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="000B20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ть в </w:t>
            </w:r>
            <w:r w:rsidR="007F09CB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предложения по вопросу проведения антикоррупционных проверок 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(исполнение подпункта 5 пункта 8 поручения Правительства Российской Фед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рации от 06.09.2021 ММ-П17-12165 данного в обеспечение исполнения Указа Президента Российской Федерации от 16.08.2021 № 478 (подпункт «д» пункта 13 Национального плана противодействия коррупции на 2021-2024 годы)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2F6021" w:rsidRPr="00E30687" w:rsidRDefault="007F09C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2F6021" w:rsidRPr="00E30687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6021" w:rsidRPr="00E30687" w:rsidRDefault="007F09CB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Структурные подра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деления</w:t>
            </w:r>
          </w:p>
        </w:tc>
        <w:tc>
          <w:tcPr>
            <w:tcW w:w="1985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соответствии с запросом отве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ственного испо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нителя по пункту 13 Национальн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го плана прот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водействия ко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F09CB">
              <w:rPr>
                <w:rFonts w:ascii="Times New Roman" w:hAnsi="Times New Roman" w:cs="Times New Roman"/>
                <w:sz w:val="24"/>
                <w:szCs w:val="24"/>
              </w:rPr>
              <w:t>рупции на 2021-2024 годы</w:t>
            </w:r>
          </w:p>
        </w:tc>
        <w:tc>
          <w:tcPr>
            <w:tcW w:w="5923" w:type="dxa"/>
            <w:shd w:val="clear" w:color="auto" w:fill="auto"/>
          </w:tcPr>
          <w:p w:rsidR="002F6021" w:rsidRPr="00E30687" w:rsidRDefault="002F6021" w:rsidP="007F0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Письмо в </w:t>
            </w:r>
            <w:r w:rsidR="007F09CB">
              <w:rPr>
                <w:rFonts w:ascii="Times New Roman" w:hAnsi="Times New Roman"/>
                <w:sz w:val="24"/>
                <w:szCs w:val="24"/>
              </w:rPr>
              <w:t>ФНС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России.</w:t>
            </w:r>
          </w:p>
        </w:tc>
      </w:tr>
      <w:tr w:rsidR="002F6021" w:rsidRPr="00E30687" w:rsidTr="00717158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E30687" w:rsidRDefault="002F6021" w:rsidP="007F09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</w:t>
            </w:r>
            <w:r w:rsidR="007F09CB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предложения по вопросу создания и внедрения цифровых технологий, позволяющих осуществлять в электронной форме прием сведений о дох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дах, расходах,об имуществе и обязательствах имущественного характера, автоматическую обработку, анализ таких сведений и их хр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нение, в том числе централизованное 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(испо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нение подпункта 1 пункта 25 поручения Правительства Российской Федерации от 06.09.2021 ММ-П17-12165 данного в обесп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чение исполнения Указа Президента Росси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ской Федерации от 16.08.2021 № 478 (по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пункт «а» пункта 52 Национального плана противодействия коррупции на 2021-2024 годы).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7F09CB" w:rsidRDefault="007F09CB" w:rsidP="007F0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7F09CB" w:rsidRDefault="007F09CB" w:rsidP="007F0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9CB" w:rsidRDefault="007F09CB" w:rsidP="007F0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7F09CB" w:rsidRPr="00E30687" w:rsidRDefault="007F09CB" w:rsidP="007F0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E30687" w:rsidRDefault="007F09CB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</w:t>
            </w:r>
            <w:r w:rsidR="002F6021"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</w:t>
            </w:r>
            <w:r w:rsidR="002F6021"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2F6021"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технологий</w:t>
            </w:r>
          </w:p>
          <w:p w:rsidR="002F6021" w:rsidRPr="00E30687" w:rsidRDefault="002F6021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6021" w:rsidRDefault="007F09CB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</w:t>
            </w:r>
            <w:r w:rsidR="002F6021"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налогооблож</w:t>
            </w:r>
            <w:r w:rsidR="002F6021"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2F6021"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доходов физич</w:t>
            </w:r>
            <w:r w:rsidR="002F6021"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2F6021"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лиц и админис</w:t>
            </w:r>
            <w:r w:rsidR="002F6021"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2F6021"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рирования страховых взносов </w:t>
            </w:r>
          </w:p>
          <w:p w:rsidR="007F09CB" w:rsidRPr="00E30687" w:rsidRDefault="007F09CB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6021" w:rsidRPr="00E30687" w:rsidRDefault="007F09CB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</w:t>
            </w:r>
            <w:r w:rsidR="002F6021"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</w:t>
            </w:r>
            <w:r w:rsidR="002F6021"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2F6021"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безопасности</w:t>
            </w:r>
          </w:p>
          <w:p w:rsidR="00AB1953" w:rsidRDefault="00AB1953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53" w:rsidRPr="00E30687" w:rsidRDefault="00AB1953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6021" w:rsidRPr="00E30687" w:rsidRDefault="002F6021" w:rsidP="007F0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соответствии с запросом отве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ственного испо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нителя по пункту 52 Национальн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го плана прот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водействия ко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рупции на 2021-2024 годы</w:t>
            </w:r>
          </w:p>
        </w:tc>
        <w:tc>
          <w:tcPr>
            <w:tcW w:w="5923" w:type="dxa"/>
            <w:shd w:val="clear" w:color="auto" w:fill="auto"/>
          </w:tcPr>
          <w:p w:rsidR="002F6021" w:rsidRPr="00E30687" w:rsidRDefault="002F6021" w:rsidP="007F09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в </w:t>
            </w:r>
            <w:r w:rsidR="007F09CB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</w:tr>
      <w:tr w:rsidR="002F6021" w:rsidRPr="00E30687" w:rsidTr="00717158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8" w:type="dxa"/>
            <w:gridSpan w:val="5"/>
            <w:shd w:val="clear" w:color="auto" w:fill="auto"/>
          </w:tcPr>
          <w:p w:rsidR="002F6021" w:rsidRPr="005A7E88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88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2F6021" w:rsidRPr="00E30687" w:rsidTr="00717158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E30687" w:rsidRDefault="002F6021" w:rsidP="008D721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совещания-семинара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акт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альным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и 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 коррупционных и иных правонаруш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8D721C"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лений территориальных налоговых органов в функции которых входят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правонарушений.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2F6021" w:rsidRDefault="008D721C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безопасности</w:t>
            </w:r>
          </w:p>
          <w:p w:rsidR="002F6021" w:rsidRDefault="002F6021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021" w:rsidRPr="00E30687" w:rsidRDefault="002F6021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F6021" w:rsidRPr="00E30687" w:rsidRDefault="000B201E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ФНС России</w:t>
            </w:r>
          </w:p>
        </w:tc>
        <w:tc>
          <w:tcPr>
            <w:tcW w:w="5923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Рассмотрение и обсуждение актуальных вопросов по: предотвращению и урегулированию конфликта интер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сов, рассмотрения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уведомлений о трудоустройстве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бывших государственных служащих,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запрета на пол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чение в связи с исполнением должностных (служебных) обязанностей вознаграждений от физических и юрид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ческих лиц, соблюдение кодекса этики и служебного поведения, иных вопросов противодействия коррупции.</w:t>
            </w: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E30687" w:rsidRDefault="002F6021" w:rsidP="008D72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гражданских сл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жащих </w:t>
            </w:r>
            <w:r w:rsidR="008D721C">
              <w:rPr>
                <w:rFonts w:ascii="Times New Roman" w:hAnsi="Times New Roman" w:cs="Times New Roman"/>
                <w:sz w:val="24"/>
                <w:szCs w:val="24"/>
              </w:rPr>
              <w:t>УФНС России по Хабаровскому краю и терр</w:t>
            </w:r>
            <w:r w:rsidR="008D72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D721C">
              <w:rPr>
                <w:rFonts w:ascii="Times New Roman" w:hAnsi="Times New Roman" w:cs="Times New Roman"/>
                <w:sz w:val="24"/>
                <w:szCs w:val="24"/>
              </w:rPr>
              <w:t>ториальных налоговых органов 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вопросах противоде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ствия коррупции. </w:t>
            </w:r>
          </w:p>
        </w:tc>
      </w:tr>
      <w:tr w:rsidR="002F6021" w:rsidRPr="00E30687" w:rsidTr="00717158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E30687" w:rsidRDefault="002F6021" w:rsidP="008D72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Обеспечить участие федеральных государс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венных гражданских сл</w:t>
            </w:r>
            <w:r w:rsidR="008D721C">
              <w:rPr>
                <w:rFonts w:ascii="Times New Roman" w:hAnsi="Times New Roman" w:cs="Times New Roman"/>
                <w:sz w:val="24"/>
                <w:szCs w:val="24"/>
              </w:rPr>
              <w:t>ужащих налоговых органов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работа по профилактике коррупцио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ных и иных правонарушений, в мероприят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ях профессионального развития в области противодействия коррупции, в том числе их обучения по дополнительным професси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нальным программам в области противоде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ствия коррупции.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2F6021" w:rsidRPr="00E30687" w:rsidRDefault="008D721C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  <w:p w:rsidR="002F6021" w:rsidRPr="00E30687" w:rsidRDefault="002F6021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021" w:rsidRDefault="002F6021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021" w:rsidRPr="00E30687" w:rsidRDefault="002F6021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A7E88" w:rsidRPr="00736101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течени</w:t>
            </w:r>
            <w:r w:rsidR="001A47A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2022 г.,2023 г.,2024 г.,</w:t>
            </w:r>
          </w:p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2F6021" w:rsidRPr="00E30687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федеральными государственными гра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ж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данск</w:t>
            </w:r>
            <w:r w:rsidR="008D721C">
              <w:rPr>
                <w:rFonts w:ascii="Times New Roman" w:hAnsi="Times New Roman"/>
                <w:sz w:val="24"/>
                <w:szCs w:val="24"/>
              </w:rPr>
              <w:t>ими служащими налоговых органов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ответстве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ными за работу по профилактике коррупционных и иных правонарушений,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новых знаний и умений, разв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тие их профессиональных и личностных качеств в ц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лях поддержания и повышения уровня квалификации, необходимого для надлежащего исполнения должнос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ных обязанностей.</w:t>
            </w: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руководителю </w:t>
            </w:r>
            <w:r w:rsidR="008D72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8D721C">
              <w:rPr>
                <w:rFonts w:ascii="Times New Roman" w:hAnsi="Times New Roman" w:cs="Times New Roman"/>
                <w:sz w:val="24"/>
                <w:szCs w:val="24"/>
              </w:rPr>
              <w:t xml:space="preserve"> по Хабаровскому краю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E30687" w:rsidRDefault="002F6021" w:rsidP="008D72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в </w:t>
            </w:r>
            <w:r w:rsidR="008D721C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 результатах проведенной раб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</w:tc>
      </w:tr>
      <w:tr w:rsidR="00FA367E" w:rsidRPr="00E30687" w:rsidTr="00717158">
        <w:tc>
          <w:tcPr>
            <w:tcW w:w="634" w:type="dxa"/>
            <w:shd w:val="clear" w:color="auto" w:fill="auto"/>
          </w:tcPr>
          <w:p w:rsidR="00FA367E" w:rsidRPr="005A7E88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5A7E88" w:rsidRDefault="00FA367E" w:rsidP="00C147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88">
              <w:rPr>
                <w:rFonts w:ascii="Times New Roman" w:hAnsi="Times New Roman" w:cs="Times New Roman"/>
                <w:sz w:val="24"/>
                <w:szCs w:val="24"/>
              </w:rPr>
              <w:t>Организовать мероприятия профессионал</w:t>
            </w:r>
            <w:r w:rsidRPr="005A7E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7E88">
              <w:rPr>
                <w:rFonts w:ascii="Times New Roman" w:hAnsi="Times New Roman" w:cs="Times New Roman"/>
                <w:sz w:val="24"/>
                <w:szCs w:val="24"/>
              </w:rPr>
              <w:t>ного развития в области противодействия коррупции, в том числе обучение по допо</w:t>
            </w:r>
            <w:r w:rsidRPr="005A7E8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A7E88">
              <w:rPr>
                <w:rFonts w:ascii="Times New Roman" w:hAnsi="Times New Roman" w:cs="Times New Roman"/>
                <w:sz w:val="24"/>
                <w:szCs w:val="24"/>
              </w:rPr>
              <w:t>нительным профессиональным программам в области противодействия коррупции, для федеральных государственных гражданских служащих налоговых органов, в должнос</w:t>
            </w:r>
            <w:r w:rsidRPr="005A7E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7E88">
              <w:rPr>
                <w:rFonts w:ascii="Times New Roman" w:hAnsi="Times New Roman" w:cs="Times New Roman"/>
                <w:sz w:val="24"/>
                <w:szCs w:val="24"/>
              </w:rPr>
              <w:t>ные обязанности которых входит работа по профилактике коррупционных и иных пр</w:t>
            </w:r>
            <w:r w:rsidRPr="005A7E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7E88">
              <w:rPr>
                <w:rFonts w:ascii="Times New Roman" w:hAnsi="Times New Roman" w:cs="Times New Roman"/>
                <w:sz w:val="24"/>
                <w:szCs w:val="24"/>
              </w:rPr>
              <w:t>вонарушений.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FA367E" w:rsidRPr="005A7E88" w:rsidRDefault="005A7E88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88"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  <w:p w:rsidR="00FA367E" w:rsidRPr="005A7E88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147B1" w:rsidRPr="00FA367E" w:rsidRDefault="00C147B1" w:rsidP="00C147B1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ежегодно, </w:t>
            </w:r>
          </w:p>
          <w:p w:rsidR="00C147B1" w:rsidRPr="00FA367E" w:rsidRDefault="00C147B1" w:rsidP="00C147B1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FA367E" w:rsidRPr="005A7E88" w:rsidRDefault="00C147B1" w:rsidP="00C147B1">
            <w:pPr>
              <w:pStyle w:val="ConsPlusNormal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  <w:r w:rsidR="00FA367E" w:rsidRPr="005A7E8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.</w:t>
            </w:r>
          </w:p>
        </w:tc>
        <w:tc>
          <w:tcPr>
            <w:tcW w:w="5923" w:type="dxa"/>
            <w:shd w:val="clear" w:color="auto" w:fill="auto"/>
          </w:tcPr>
          <w:p w:rsidR="00FA367E" w:rsidRPr="005A7E88" w:rsidRDefault="00FA367E" w:rsidP="005A7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E88">
              <w:rPr>
                <w:rFonts w:ascii="Times New Roman" w:eastAsiaTheme="minorHAnsi" w:hAnsi="Times New Roman"/>
                <w:sz w:val="24"/>
                <w:szCs w:val="24"/>
              </w:rPr>
              <w:t>План-график дополнительного профессионального о</w:t>
            </w:r>
            <w:r w:rsidRPr="005A7E88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5A7E88">
              <w:rPr>
                <w:rFonts w:ascii="Times New Roman" w:eastAsiaTheme="minorHAnsi" w:hAnsi="Times New Roman"/>
                <w:sz w:val="24"/>
                <w:szCs w:val="24"/>
              </w:rPr>
              <w:t xml:space="preserve">разования федеральных государственных гражданских служащих </w:t>
            </w:r>
            <w:r w:rsidR="005A7E88" w:rsidRPr="005A7E88">
              <w:rPr>
                <w:rFonts w:ascii="Times New Roman" w:eastAsiaTheme="minorHAnsi" w:hAnsi="Times New Roman"/>
                <w:sz w:val="24"/>
                <w:szCs w:val="24"/>
              </w:rPr>
              <w:t>УФНС России по Хабаровскому краю</w:t>
            </w:r>
            <w:r w:rsidRPr="005A7E88">
              <w:rPr>
                <w:rFonts w:ascii="Times New Roman" w:eastAsiaTheme="minorHAnsi" w:hAnsi="Times New Roman"/>
                <w:sz w:val="24"/>
                <w:szCs w:val="24"/>
              </w:rPr>
              <w:t xml:space="preserve"> в о</w:t>
            </w:r>
            <w:r w:rsidRPr="005A7E88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5A7E88">
              <w:rPr>
                <w:rFonts w:ascii="Times New Roman" w:eastAsiaTheme="minorHAnsi" w:hAnsi="Times New Roman"/>
                <w:sz w:val="24"/>
                <w:szCs w:val="24"/>
              </w:rPr>
              <w:t>разовательных учреждениях, находящихся в ведении ФНС России, утвержденный приказом ФНС России.</w:t>
            </w:r>
          </w:p>
        </w:tc>
      </w:tr>
      <w:tr w:rsidR="00FA367E" w:rsidRPr="00E30687" w:rsidTr="00717158">
        <w:tc>
          <w:tcPr>
            <w:tcW w:w="63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E30687" w:rsidRDefault="00FA367E" w:rsidP="005A7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5A7E88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лиц, впервые пост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пивших на государственную службу в нал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говые органы и замещающих должности, связанные с соблюдением антикоррупцио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ных стандартов, в мероприятиях професси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нального развития в области противодейс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вия коррупции.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FA367E" w:rsidRPr="00E30687" w:rsidRDefault="00C147B1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  <w:p w:rsidR="00FA367E" w:rsidRPr="00E30687" w:rsidRDefault="00FA367E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67E" w:rsidRDefault="00FA367E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67E" w:rsidRPr="00E30687" w:rsidRDefault="00FA367E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147B1" w:rsidRPr="00736101" w:rsidRDefault="00C147B1" w:rsidP="00C147B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течении</w:t>
            </w: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2022 г.,2023 г.,2024 г.,</w:t>
            </w:r>
          </w:p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лицами, впервые поступившими на гос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дарственную службу в налоговые органы и замеща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ю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щими должности, связанные с соблюдением антико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рупционных стандартов,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в области пр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тиводействия коррупции.</w:t>
            </w: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Доклад руководителю </w:t>
            </w:r>
            <w:r w:rsidR="00C147B1"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C147B1">
              <w:rPr>
                <w:rFonts w:ascii="Times New Roman" w:hAnsi="Times New Roman"/>
                <w:sz w:val="24"/>
                <w:szCs w:val="24"/>
              </w:rPr>
              <w:t xml:space="preserve"> по Хабаровскому краю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367E" w:rsidRPr="00E30687" w:rsidRDefault="00FA367E" w:rsidP="00C1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Письмо в </w:t>
            </w:r>
            <w:r w:rsidR="00C147B1">
              <w:rPr>
                <w:rFonts w:ascii="Times New Roman" w:hAnsi="Times New Roman"/>
                <w:sz w:val="24"/>
                <w:szCs w:val="24"/>
              </w:rPr>
              <w:t>ФНС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России о результатах проведенной раб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</w:tr>
      <w:tr w:rsidR="00FA367E" w:rsidRPr="00E30687" w:rsidTr="00717158">
        <w:tc>
          <w:tcPr>
            <w:tcW w:w="63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мероприятияпрофессионал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ного развития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лиц, впервые поступивших на государственную службу в налоговые орг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ны, на работу в подведомственные организ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ции ФНС России, и замещающих должности, связанные с 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антикоррупцио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стандартов.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FA367E" w:rsidRPr="00E30687" w:rsidRDefault="00C147B1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A367E" w:rsidRPr="00FA367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ежегодно, </w:t>
            </w:r>
          </w:p>
          <w:p w:rsidR="00FA367E" w:rsidRPr="00FA367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FA367E" w:rsidRPr="00FA367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923" w:type="dxa"/>
            <w:shd w:val="clear" w:color="auto" w:fill="auto"/>
          </w:tcPr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разования федеральных государственных гражданских служащих Федеральной налоговой службы в образов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FA367E" w:rsidRPr="00E30687" w:rsidTr="00717158">
        <w:tc>
          <w:tcPr>
            <w:tcW w:w="63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E30687" w:rsidRDefault="00FA367E" w:rsidP="00C147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Обеспечить участие федеральных государс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венных гражданских служащих в должнос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ные обязанности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обучение по дополнительным пр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фессиональным программам в области пр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коррупции.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FA367E" w:rsidRPr="00E30687" w:rsidRDefault="00C147B1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  <w:p w:rsidR="00FA367E" w:rsidRPr="00E30687" w:rsidRDefault="00FA367E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67E" w:rsidRDefault="00FA367E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67E" w:rsidRPr="00E30687" w:rsidRDefault="00FA367E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федеральными государственными гра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ж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данскими служащими налоговых органов в должнос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т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ные обязанности которых входит участие в проведении закупок товаров, работ, услуг для обеспечения госуда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ственных нужд,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в области противодейс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т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вия коррупции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Доклад руководителю </w:t>
            </w:r>
            <w:r w:rsidR="00C147B1"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C147B1">
              <w:rPr>
                <w:rFonts w:ascii="Times New Roman" w:hAnsi="Times New Roman"/>
                <w:sz w:val="24"/>
                <w:szCs w:val="24"/>
              </w:rPr>
              <w:t xml:space="preserve"> по Хабаровскому краю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A367E" w:rsidRPr="00E30687" w:rsidRDefault="00FA367E" w:rsidP="00C1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Письмо в </w:t>
            </w:r>
            <w:r w:rsidR="00C147B1">
              <w:rPr>
                <w:rFonts w:ascii="Times New Roman" w:hAnsi="Times New Roman"/>
                <w:sz w:val="24"/>
                <w:szCs w:val="24"/>
              </w:rPr>
              <w:t>ФНС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России о результатах проведенной раб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</w:tr>
      <w:tr w:rsidR="00FA367E" w:rsidRPr="00E30687" w:rsidTr="00717158">
        <w:tc>
          <w:tcPr>
            <w:tcW w:w="63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E30687" w:rsidRDefault="00FA367E" w:rsidP="00C147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профессионал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ного развития в области противодействия коррупции, в том числе обучение по допо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нительным профессиональным программам в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ральных государственных гражданских сл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жащих в должностные обязанности которых входит участие в проведении закупок тов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ров, работ, услуг для обеспечения государс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венных нужд, 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FA367E" w:rsidRPr="00E30687" w:rsidRDefault="00C147B1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кадров</w:t>
            </w:r>
          </w:p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A367E" w:rsidRPr="00FA367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ежегодно, </w:t>
            </w:r>
          </w:p>
          <w:p w:rsidR="00FA367E" w:rsidRPr="00FA367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FA367E" w:rsidRPr="00FA367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923" w:type="dxa"/>
            <w:shd w:val="clear" w:color="auto" w:fill="auto"/>
          </w:tcPr>
          <w:p w:rsidR="00FA367E" w:rsidRPr="00E30687" w:rsidRDefault="00FA367E" w:rsidP="00C1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разования федеральных государственных гражданских служащих </w:t>
            </w:r>
            <w:r w:rsidR="00C147B1">
              <w:rPr>
                <w:rFonts w:ascii="Times New Roman" w:eastAsiaTheme="minorHAnsi" w:hAnsi="Times New Roman"/>
                <w:sz w:val="24"/>
                <w:szCs w:val="24"/>
              </w:rPr>
              <w:t>УФНС России по Хабаровскому краю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в о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разовательных учреждениях, находящихся в ведении 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350476" w:rsidRPr="00A45607" w:rsidRDefault="00350476" w:rsidP="00284EC9">
      <w:pPr>
        <w:rPr>
          <w:rFonts w:ascii="Times New Roman" w:eastAsia="Times New Roman" w:hAnsi="Times New Roman"/>
          <w:szCs w:val="20"/>
          <w:lang w:eastAsia="ru-RU"/>
        </w:rPr>
      </w:pPr>
    </w:p>
    <w:p w:rsidR="0024305F" w:rsidRPr="00A45607" w:rsidRDefault="0024305F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A45607" w:rsidSect="00FC14D3">
      <w:headerReference w:type="default" r:id="rId10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A9F" w:rsidRDefault="004E0A9F" w:rsidP="005B4788">
      <w:pPr>
        <w:spacing w:after="0" w:line="240" w:lineRule="auto"/>
      </w:pPr>
      <w:r>
        <w:separator/>
      </w:r>
    </w:p>
  </w:endnote>
  <w:endnote w:type="continuationSeparator" w:id="1">
    <w:p w:rsidR="004E0A9F" w:rsidRDefault="004E0A9F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A9F" w:rsidRDefault="004E0A9F" w:rsidP="005B4788">
      <w:pPr>
        <w:spacing w:after="0" w:line="240" w:lineRule="auto"/>
      </w:pPr>
      <w:r>
        <w:separator/>
      </w:r>
    </w:p>
  </w:footnote>
  <w:footnote w:type="continuationSeparator" w:id="1">
    <w:p w:rsidR="004E0A9F" w:rsidRDefault="004E0A9F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786336"/>
    </w:sdtPr>
    <w:sdtEndPr>
      <w:rPr>
        <w:rFonts w:ascii="Times New Roman" w:hAnsi="Times New Roman"/>
      </w:rPr>
    </w:sdtEndPr>
    <w:sdtContent>
      <w:p w:rsidR="00052458" w:rsidRPr="005163D8" w:rsidRDefault="0020334B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="00052458"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315397">
          <w:rPr>
            <w:rFonts w:ascii="Times New Roman" w:hAnsi="Times New Roman"/>
            <w:noProof/>
          </w:rPr>
          <w:t>11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03B"/>
    <w:rsid w:val="000016FC"/>
    <w:rsid w:val="00001B0C"/>
    <w:rsid w:val="00004936"/>
    <w:rsid w:val="00007729"/>
    <w:rsid w:val="0001042B"/>
    <w:rsid w:val="00011483"/>
    <w:rsid w:val="000146A2"/>
    <w:rsid w:val="00024460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2458"/>
    <w:rsid w:val="00056A9C"/>
    <w:rsid w:val="00057025"/>
    <w:rsid w:val="00064E91"/>
    <w:rsid w:val="0006500F"/>
    <w:rsid w:val="00070CD4"/>
    <w:rsid w:val="0007492F"/>
    <w:rsid w:val="00074F27"/>
    <w:rsid w:val="0007617B"/>
    <w:rsid w:val="00091704"/>
    <w:rsid w:val="000917B8"/>
    <w:rsid w:val="0009305B"/>
    <w:rsid w:val="00093F7E"/>
    <w:rsid w:val="00095A78"/>
    <w:rsid w:val="000A16CA"/>
    <w:rsid w:val="000A5FD8"/>
    <w:rsid w:val="000A6EC9"/>
    <w:rsid w:val="000A7258"/>
    <w:rsid w:val="000B201E"/>
    <w:rsid w:val="000B4A3C"/>
    <w:rsid w:val="000C4556"/>
    <w:rsid w:val="000C6048"/>
    <w:rsid w:val="000D39A8"/>
    <w:rsid w:val="000D6EEA"/>
    <w:rsid w:val="000E0093"/>
    <w:rsid w:val="000E1F87"/>
    <w:rsid w:val="000E3FEA"/>
    <w:rsid w:val="000E4A77"/>
    <w:rsid w:val="000E5287"/>
    <w:rsid w:val="000E79ED"/>
    <w:rsid w:val="000E7C21"/>
    <w:rsid w:val="000F3161"/>
    <w:rsid w:val="000F3DB9"/>
    <w:rsid w:val="001038C5"/>
    <w:rsid w:val="00103B47"/>
    <w:rsid w:val="001046DA"/>
    <w:rsid w:val="00106C10"/>
    <w:rsid w:val="0012400E"/>
    <w:rsid w:val="00127FFD"/>
    <w:rsid w:val="00131BBB"/>
    <w:rsid w:val="00136739"/>
    <w:rsid w:val="0014248A"/>
    <w:rsid w:val="001576C7"/>
    <w:rsid w:val="0016323E"/>
    <w:rsid w:val="00166CC7"/>
    <w:rsid w:val="0017164C"/>
    <w:rsid w:val="00171FB3"/>
    <w:rsid w:val="00172791"/>
    <w:rsid w:val="001739CC"/>
    <w:rsid w:val="00182B4C"/>
    <w:rsid w:val="00192220"/>
    <w:rsid w:val="0019373F"/>
    <w:rsid w:val="001944C6"/>
    <w:rsid w:val="00194BEF"/>
    <w:rsid w:val="00197DC0"/>
    <w:rsid w:val="001A122F"/>
    <w:rsid w:val="001A1389"/>
    <w:rsid w:val="001A273A"/>
    <w:rsid w:val="001A47A2"/>
    <w:rsid w:val="001B20F4"/>
    <w:rsid w:val="001B3019"/>
    <w:rsid w:val="001C1705"/>
    <w:rsid w:val="001C54D4"/>
    <w:rsid w:val="001C6E42"/>
    <w:rsid w:val="001D0E32"/>
    <w:rsid w:val="001D45A7"/>
    <w:rsid w:val="001D482E"/>
    <w:rsid w:val="001D579B"/>
    <w:rsid w:val="001E0224"/>
    <w:rsid w:val="001E2FC3"/>
    <w:rsid w:val="001F2498"/>
    <w:rsid w:val="001F3562"/>
    <w:rsid w:val="001F79E5"/>
    <w:rsid w:val="0020334B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5F1D"/>
    <w:rsid w:val="00227967"/>
    <w:rsid w:val="002322BF"/>
    <w:rsid w:val="002322CA"/>
    <w:rsid w:val="00234DC2"/>
    <w:rsid w:val="00242914"/>
    <w:rsid w:val="0024305F"/>
    <w:rsid w:val="002458EC"/>
    <w:rsid w:val="0024765C"/>
    <w:rsid w:val="00250198"/>
    <w:rsid w:val="00266307"/>
    <w:rsid w:val="00267E24"/>
    <w:rsid w:val="002703A2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B01FB"/>
    <w:rsid w:val="002B14FF"/>
    <w:rsid w:val="002B4D32"/>
    <w:rsid w:val="002C2722"/>
    <w:rsid w:val="002C7E36"/>
    <w:rsid w:val="002D3DDD"/>
    <w:rsid w:val="002D4179"/>
    <w:rsid w:val="002D4905"/>
    <w:rsid w:val="002D59F4"/>
    <w:rsid w:val="002D620D"/>
    <w:rsid w:val="002D7A98"/>
    <w:rsid w:val="002E3405"/>
    <w:rsid w:val="002E3429"/>
    <w:rsid w:val="002E4FAB"/>
    <w:rsid w:val="002E7E42"/>
    <w:rsid w:val="002F58AB"/>
    <w:rsid w:val="002F6021"/>
    <w:rsid w:val="002F6E70"/>
    <w:rsid w:val="00302A79"/>
    <w:rsid w:val="00304253"/>
    <w:rsid w:val="00305234"/>
    <w:rsid w:val="00306129"/>
    <w:rsid w:val="00307D13"/>
    <w:rsid w:val="003100D6"/>
    <w:rsid w:val="00312DA0"/>
    <w:rsid w:val="00314733"/>
    <w:rsid w:val="00315397"/>
    <w:rsid w:val="0031665D"/>
    <w:rsid w:val="00320B18"/>
    <w:rsid w:val="00323AD9"/>
    <w:rsid w:val="00332562"/>
    <w:rsid w:val="003345A8"/>
    <w:rsid w:val="00335113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2260"/>
    <w:rsid w:val="00353A9D"/>
    <w:rsid w:val="003551FC"/>
    <w:rsid w:val="00363171"/>
    <w:rsid w:val="00375E5D"/>
    <w:rsid w:val="003772BA"/>
    <w:rsid w:val="00381A71"/>
    <w:rsid w:val="00390E37"/>
    <w:rsid w:val="00392DE8"/>
    <w:rsid w:val="00393237"/>
    <w:rsid w:val="00396D3C"/>
    <w:rsid w:val="00396E91"/>
    <w:rsid w:val="003B3F12"/>
    <w:rsid w:val="003B7945"/>
    <w:rsid w:val="003C0650"/>
    <w:rsid w:val="003C4AD4"/>
    <w:rsid w:val="003C57DD"/>
    <w:rsid w:val="003C7F07"/>
    <w:rsid w:val="003D2D84"/>
    <w:rsid w:val="003D6AA4"/>
    <w:rsid w:val="003D700F"/>
    <w:rsid w:val="003F100E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A55"/>
    <w:rsid w:val="00434853"/>
    <w:rsid w:val="004353BA"/>
    <w:rsid w:val="004368FE"/>
    <w:rsid w:val="004401B5"/>
    <w:rsid w:val="00440568"/>
    <w:rsid w:val="004414F9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1667"/>
    <w:rsid w:val="004824B2"/>
    <w:rsid w:val="004838D2"/>
    <w:rsid w:val="00483D6D"/>
    <w:rsid w:val="00491CB6"/>
    <w:rsid w:val="004965E5"/>
    <w:rsid w:val="004970BE"/>
    <w:rsid w:val="004A09D5"/>
    <w:rsid w:val="004A0C41"/>
    <w:rsid w:val="004A3568"/>
    <w:rsid w:val="004B2534"/>
    <w:rsid w:val="004B6712"/>
    <w:rsid w:val="004C2F4F"/>
    <w:rsid w:val="004C3FF3"/>
    <w:rsid w:val="004D4BF7"/>
    <w:rsid w:val="004D5C90"/>
    <w:rsid w:val="004E049A"/>
    <w:rsid w:val="004E0A9F"/>
    <w:rsid w:val="004E2596"/>
    <w:rsid w:val="004E2EBB"/>
    <w:rsid w:val="004E61B4"/>
    <w:rsid w:val="004F422D"/>
    <w:rsid w:val="004F4A98"/>
    <w:rsid w:val="004F6B7D"/>
    <w:rsid w:val="004F7321"/>
    <w:rsid w:val="0050173E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24182"/>
    <w:rsid w:val="00532767"/>
    <w:rsid w:val="00532FDD"/>
    <w:rsid w:val="0053319B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5425"/>
    <w:rsid w:val="00581762"/>
    <w:rsid w:val="0058550C"/>
    <w:rsid w:val="005935EA"/>
    <w:rsid w:val="005A0C72"/>
    <w:rsid w:val="005A28D8"/>
    <w:rsid w:val="005A7CD0"/>
    <w:rsid w:val="005A7E88"/>
    <w:rsid w:val="005B1528"/>
    <w:rsid w:val="005B1950"/>
    <w:rsid w:val="005B2845"/>
    <w:rsid w:val="005B28F2"/>
    <w:rsid w:val="005B3715"/>
    <w:rsid w:val="005B478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F22DF"/>
    <w:rsid w:val="00603C50"/>
    <w:rsid w:val="00603CC5"/>
    <w:rsid w:val="00610A87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7FED"/>
    <w:rsid w:val="00640E1F"/>
    <w:rsid w:val="006451AF"/>
    <w:rsid w:val="00652F04"/>
    <w:rsid w:val="00653EED"/>
    <w:rsid w:val="00655C00"/>
    <w:rsid w:val="00657A6F"/>
    <w:rsid w:val="00666046"/>
    <w:rsid w:val="00666531"/>
    <w:rsid w:val="006811DE"/>
    <w:rsid w:val="00683C49"/>
    <w:rsid w:val="00683E10"/>
    <w:rsid w:val="006865EC"/>
    <w:rsid w:val="006932C0"/>
    <w:rsid w:val="00696E30"/>
    <w:rsid w:val="006A1723"/>
    <w:rsid w:val="006B0381"/>
    <w:rsid w:val="006B1BFD"/>
    <w:rsid w:val="006B2C4A"/>
    <w:rsid w:val="006B520C"/>
    <w:rsid w:val="006B53A8"/>
    <w:rsid w:val="006B64B8"/>
    <w:rsid w:val="006B6674"/>
    <w:rsid w:val="006C0343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6F3AEA"/>
    <w:rsid w:val="00704015"/>
    <w:rsid w:val="00706067"/>
    <w:rsid w:val="00711BDB"/>
    <w:rsid w:val="0071234B"/>
    <w:rsid w:val="007161CE"/>
    <w:rsid w:val="00717158"/>
    <w:rsid w:val="00721303"/>
    <w:rsid w:val="00721939"/>
    <w:rsid w:val="00721D20"/>
    <w:rsid w:val="00723678"/>
    <w:rsid w:val="00725691"/>
    <w:rsid w:val="007303FF"/>
    <w:rsid w:val="0073057A"/>
    <w:rsid w:val="0073334E"/>
    <w:rsid w:val="007350DE"/>
    <w:rsid w:val="00736101"/>
    <w:rsid w:val="0074005D"/>
    <w:rsid w:val="0074572E"/>
    <w:rsid w:val="00746AEC"/>
    <w:rsid w:val="00746E8A"/>
    <w:rsid w:val="007507E5"/>
    <w:rsid w:val="007524CC"/>
    <w:rsid w:val="007542D4"/>
    <w:rsid w:val="007565E5"/>
    <w:rsid w:val="00761938"/>
    <w:rsid w:val="00766ABC"/>
    <w:rsid w:val="00770614"/>
    <w:rsid w:val="00771A29"/>
    <w:rsid w:val="00773EAB"/>
    <w:rsid w:val="007769B8"/>
    <w:rsid w:val="007774D4"/>
    <w:rsid w:val="00777A3C"/>
    <w:rsid w:val="00783795"/>
    <w:rsid w:val="007873D4"/>
    <w:rsid w:val="007874D8"/>
    <w:rsid w:val="0078778B"/>
    <w:rsid w:val="0079294F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D0882"/>
    <w:rsid w:val="007D6201"/>
    <w:rsid w:val="007D7F15"/>
    <w:rsid w:val="007E2C15"/>
    <w:rsid w:val="007E4563"/>
    <w:rsid w:val="007E799F"/>
    <w:rsid w:val="007E7A39"/>
    <w:rsid w:val="007F09CB"/>
    <w:rsid w:val="00801040"/>
    <w:rsid w:val="00801046"/>
    <w:rsid w:val="00810EA3"/>
    <w:rsid w:val="00815DC7"/>
    <w:rsid w:val="00815E5D"/>
    <w:rsid w:val="00826B2C"/>
    <w:rsid w:val="00827535"/>
    <w:rsid w:val="00833A1D"/>
    <w:rsid w:val="00835212"/>
    <w:rsid w:val="00835D6F"/>
    <w:rsid w:val="008363DB"/>
    <w:rsid w:val="00842ABB"/>
    <w:rsid w:val="00844BB8"/>
    <w:rsid w:val="008531EE"/>
    <w:rsid w:val="00856C67"/>
    <w:rsid w:val="00860836"/>
    <w:rsid w:val="00860DAE"/>
    <w:rsid w:val="00861CE4"/>
    <w:rsid w:val="008624A1"/>
    <w:rsid w:val="00864739"/>
    <w:rsid w:val="008654B9"/>
    <w:rsid w:val="008659AB"/>
    <w:rsid w:val="008721DF"/>
    <w:rsid w:val="008762E7"/>
    <w:rsid w:val="0088451F"/>
    <w:rsid w:val="0089060E"/>
    <w:rsid w:val="008927C9"/>
    <w:rsid w:val="00894277"/>
    <w:rsid w:val="0089637A"/>
    <w:rsid w:val="00896917"/>
    <w:rsid w:val="008A5B4C"/>
    <w:rsid w:val="008A76F2"/>
    <w:rsid w:val="008A7C56"/>
    <w:rsid w:val="008A7E57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D721C"/>
    <w:rsid w:val="008E145D"/>
    <w:rsid w:val="008E575B"/>
    <w:rsid w:val="008E7E99"/>
    <w:rsid w:val="008F2403"/>
    <w:rsid w:val="008F66CC"/>
    <w:rsid w:val="0090126E"/>
    <w:rsid w:val="00901789"/>
    <w:rsid w:val="00904578"/>
    <w:rsid w:val="009078B4"/>
    <w:rsid w:val="009107B1"/>
    <w:rsid w:val="00910BA0"/>
    <w:rsid w:val="00911B43"/>
    <w:rsid w:val="00915EB3"/>
    <w:rsid w:val="0091655A"/>
    <w:rsid w:val="009242AB"/>
    <w:rsid w:val="00932A79"/>
    <w:rsid w:val="00932DF2"/>
    <w:rsid w:val="00936A35"/>
    <w:rsid w:val="00941B71"/>
    <w:rsid w:val="00941DA3"/>
    <w:rsid w:val="0094205B"/>
    <w:rsid w:val="00947755"/>
    <w:rsid w:val="0095223C"/>
    <w:rsid w:val="00954EBC"/>
    <w:rsid w:val="00957BFE"/>
    <w:rsid w:val="00965683"/>
    <w:rsid w:val="00971549"/>
    <w:rsid w:val="009731DF"/>
    <w:rsid w:val="0097489D"/>
    <w:rsid w:val="009771EA"/>
    <w:rsid w:val="00985B2B"/>
    <w:rsid w:val="00986D1F"/>
    <w:rsid w:val="00990552"/>
    <w:rsid w:val="00990D20"/>
    <w:rsid w:val="00992942"/>
    <w:rsid w:val="00992FB2"/>
    <w:rsid w:val="009A10B5"/>
    <w:rsid w:val="009A1524"/>
    <w:rsid w:val="009A31AB"/>
    <w:rsid w:val="009A3B5D"/>
    <w:rsid w:val="009A3C8B"/>
    <w:rsid w:val="009B0A2E"/>
    <w:rsid w:val="009B1798"/>
    <w:rsid w:val="009B3F9C"/>
    <w:rsid w:val="009B557A"/>
    <w:rsid w:val="009C5403"/>
    <w:rsid w:val="009E374C"/>
    <w:rsid w:val="009F7DAB"/>
    <w:rsid w:val="00A0711B"/>
    <w:rsid w:val="00A13B41"/>
    <w:rsid w:val="00A1495C"/>
    <w:rsid w:val="00A1584B"/>
    <w:rsid w:val="00A170C0"/>
    <w:rsid w:val="00A17EE2"/>
    <w:rsid w:val="00A2449D"/>
    <w:rsid w:val="00A24EEA"/>
    <w:rsid w:val="00A25928"/>
    <w:rsid w:val="00A27780"/>
    <w:rsid w:val="00A434CB"/>
    <w:rsid w:val="00A45607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72CC"/>
    <w:rsid w:val="00A91688"/>
    <w:rsid w:val="00A92150"/>
    <w:rsid w:val="00AA0144"/>
    <w:rsid w:val="00AA08A7"/>
    <w:rsid w:val="00AA1764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C0762"/>
    <w:rsid w:val="00AC0A51"/>
    <w:rsid w:val="00AC0B62"/>
    <w:rsid w:val="00AC13A3"/>
    <w:rsid w:val="00AC3522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F0DA1"/>
    <w:rsid w:val="00AF6786"/>
    <w:rsid w:val="00AF7F91"/>
    <w:rsid w:val="00B1104F"/>
    <w:rsid w:val="00B13440"/>
    <w:rsid w:val="00B15103"/>
    <w:rsid w:val="00B1528E"/>
    <w:rsid w:val="00B31A18"/>
    <w:rsid w:val="00B32B92"/>
    <w:rsid w:val="00B33071"/>
    <w:rsid w:val="00B3455F"/>
    <w:rsid w:val="00B37FF1"/>
    <w:rsid w:val="00B434F5"/>
    <w:rsid w:val="00B43B50"/>
    <w:rsid w:val="00B50E16"/>
    <w:rsid w:val="00B52CBF"/>
    <w:rsid w:val="00B546DF"/>
    <w:rsid w:val="00B5480F"/>
    <w:rsid w:val="00B632A1"/>
    <w:rsid w:val="00B63E55"/>
    <w:rsid w:val="00B647CF"/>
    <w:rsid w:val="00B6654D"/>
    <w:rsid w:val="00B67769"/>
    <w:rsid w:val="00B67E73"/>
    <w:rsid w:val="00B73712"/>
    <w:rsid w:val="00B73EED"/>
    <w:rsid w:val="00B76F60"/>
    <w:rsid w:val="00B83410"/>
    <w:rsid w:val="00B9025B"/>
    <w:rsid w:val="00B91118"/>
    <w:rsid w:val="00B9343B"/>
    <w:rsid w:val="00BA18BD"/>
    <w:rsid w:val="00BB0ABB"/>
    <w:rsid w:val="00BB1285"/>
    <w:rsid w:val="00BD6B0A"/>
    <w:rsid w:val="00BE5157"/>
    <w:rsid w:val="00BF740F"/>
    <w:rsid w:val="00BF7BE4"/>
    <w:rsid w:val="00C01962"/>
    <w:rsid w:val="00C03C98"/>
    <w:rsid w:val="00C11765"/>
    <w:rsid w:val="00C147B1"/>
    <w:rsid w:val="00C25A27"/>
    <w:rsid w:val="00C320FA"/>
    <w:rsid w:val="00C3233C"/>
    <w:rsid w:val="00C34458"/>
    <w:rsid w:val="00C36BD5"/>
    <w:rsid w:val="00C41383"/>
    <w:rsid w:val="00C438F5"/>
    <w:rsid w:val="00C4602E"/>
    <w:rsid w:val="00C507D2"/>
    <w:rsid w:val="00C5133B"/>
    <w:rsid w:val="00C53425"/>
    <w:rsid w:val="00C566F2"/>
    <w:rsid w:val="00C57C28"/>
    <w:rsid w:val="00C6460F"/>
    <w:rsid w:val="00C658D5"/>
    <w:rsid w:val="00C665E0"/>
    <w:rsid w:val="00C70194"/>
    <w:rsid w:val="00C73B7A"/>
    <w:rsid w:val="00C8111C"/>
    <w:rsid w:val="00C920C0"/>
    <w:rsid w:val="00C936FE"/>
    <w:rsid w:val="00C94A1D"/>
    <w:rsid w:val="00CA4D83"/>
    <w:rsid w:val="00CA63E1"/>
    <w:rsid w:val="00CB6DD9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5D1F"/>
    <w:rsid w:val="00CD7645"/>
    <w:rsid w:val="00CE0265"/>
    <w:rsid w:val="00CE0648"/>
    <w:rsid w:val="00CE0EE4"/>
    <w:rsid w:val="00CE177B"/>
    <w:rsid w:val="00CE4025"/>
    <w:rsid w:val="00CE600B"/>
    <w:rsid w:val="00CE637F"/>
    <w:rsid w:val="00CF37E1"/>
    <w:rsid w:val="00CF456F"/>
    <w:rsid w:val="00CF7866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411C"/>
    <w:rsid w:val="00D471C3"/>
    <w:rsid w:val="00D663B9"/>
    <w:rsid w:val="00D725E5"/>
    <w:rsid w:val="00D72ABE"/>
    <w:rsid w:val="00D831A2"/>
    <w:rsid w:val="00D851F9"/>
    <w:rsid w:val="00D85978"/>
    <w:rsid w:val="00D905F1"/>
    <w:rsid w:val="00D95598"/>
    <w:rsid w:val="00D96B31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4D55"/>
    <w:rsid w:val="00DB5DF0"/>
    <w:rsid w:val="00DB60ED"/>
    <w:rsid w:val="00DC0DA0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F0D3C"/>
    <w:rsid w:val="00DF6A7E"/>
    <w:rsid w:val="00E05263"/>
    <w:rsid w:val="00E105B3"/>
    <w:rsid w:val="00E23292"/>
    <w:rsid w:val="00E27666"/>
    <w:rsid w:val="00E30687"/>
    <w:rsid w:val="00E343F8"/>
    <w:rsid w:val="00E3713D"/>
    <w:rsid w:val="00E40988"/>
    <w:rsid w:val="00E41246"/>
    <w:rsid w:val="00E4617A"/>
    <w:rsid w:val="00E536B7"/>
    <w:rsid w:val="00E55BC2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2355"/>
    <w:rsid w:val="00E874E9"/>
    <w:rsid w:val="00E87A49"/>
    <w:rsid w:val="00E92355"/>
    <w:rsid w:val="00E92BB2"/>
    <w:rsid w:val="00E93BC9"/>
    <w:rsid w:val="00E97031"/>
    <w:rsid w:val="00EA1B61"/>
    <w:rsid w:val="00EA24E5"/>
    <w:rsid w:val="00EA33F4"/>
    <w:rsid w:val="00EA3AE5"/>
    <w:rsid w:val="00EA3FBE"/>
    <w:rsid w:val="00EA406C"/>
    <w:rsid w:val="00EA7928"/>
    <w:rsid w:val="00EB31A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78EC"/>
    <w:rsid w:val="00EE2329"/>
    <w:rsid w:val="00EE25F7"/>
    <w:rsid w:val="00EE26DE"/>
    <w:rsid w:val="00EE7CAE"/>
    <w:rsid w:val="00EE7F38"/>
    <w:rsid w:val="00EF3474"/>
    <w:rsid w:val="00EF36A6"/>
    <w:rsid w:val="00F00081"/>
    <w:rsid w:val="00F01177"/>
    <w:rsid w:val="00F0157A"/>
    <w:rsid w:val="00F02095"/>
    <w:rsid w:val="00F02E7C"/>
    <w:rsid w:val="00F05ECE"/>
    <w:rsid w:val="00F1081C"/>
    <w:rsid w:val="00F11A55"/>
    <w:rsid w:val="00F1334C"/>
    <w:rsid w:val="00F20619"/>
    <w:rsid w:val="00F344D9"/>
    <w:rsid w:val="00F349D9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83656"/>
    <w:rsid w:val="00F863D4"/>
    <w:rsid w:val="00F93C85"/>
    <w:rsid w:val="00F94DCB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43B3"/>
    <w:rsid w:val="00FD7172"/>
    <w:rsid w:val="00FE4586"/>
    <w:rsid w:val="00FE5073"/>
    <w:rsid w:val="00FF00C5"/>
    <w:rsid w:val="00FF147F"/>
    <w:rsid w:val="00FF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6099D-DF76-45A4-8C92-0B77E6BD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3325</Words>
  <Characters>18957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User</cp:lastModifiedBy>
  <cp:revision>3</cp:revision>
  <cp:lastPrinted>2022-02-15T09:16:00Z</cp:lastPrinted>
  <dcterms:created xsi:type="dcterms:W3CDTF">2022-03-25T05:16:00Z</dcterms:created>
  <dcterms:modified xsi:type="dcterms:W3CDTF">2022-03-25T05:16:00Z</dcterms:modified>
</cp:coreProperties>
</file>