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8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569"/>
        <w:gridCol w:w="2898"/>
        <w:gridCol w:w="2895"/>
      </w:tblGrid>
      <w:tr w:rsidR="00DF2BB8" w:rsidRPr="003A3B92" w:rsidTr="00714008">
        <w:tc>
          <w:tcPr>
            <w:tcW w:w="1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BB8" w:rsidRPr="003A3B92" w:rsidRDefault="00DF2BB8" w:rsidP="00714008">
            <w:pPr>
              <w:pStyle w:val="a3"/>
              <w:widowControl w:val="0"/>
              <w:spacing w:line="270" w:lineRule="atLeast"/>
            </w:pPr>
          </w:p>
        </w:tc>
        <w:tc>
          <w:tcPr>
            <w:tcW w:w="1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F2BB8" w:rsidRPr="004F5C2E" w:rsidRDefault="00DF2BB8" w:rsidP="00714008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F2BB8" w:rsidRPr="004F5C2E" w:rsidRDefault="00DF2BB8" w:rsidP="00714008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</w:p>
        </w:tc>
      </w:tr>
      <w:tr w:rsidR="00DF2BB8" w:rsidRPr="003A3B92" w:rsidTr="00714008">
        <w:tc>
          <w:tcPr>
            <w:tcW w:w="1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BB8" w:rsidRPr="003A3B92" w:rsidRDefault="00DF2BB8" w:rsidP="00714008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F2BB8" w:rsidRPr="003A3B92" w:rsidRDefault="00DF2BB8" w:rsidP="00714008">
            <w:pPr>
              <w:pStyle w:val="a3"/>
              <w:spacing w:line="270" w:lineRule="atLeast"/>
              <w:jc w:val="center"/>
            </w:pPr>
            <w:r>
              <w:t>5044 руб.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F2BB8" w:rsidRPr="003A3B92" w:rsidRDefault="00DF2BB8" w:rsidP="00714008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</w:tr>
      <w:tr w:rsidR="00DF2BB8" w:rsidRPr="003A3B92" w:rsidTr="00714008">
        <w:tc>
          <w:tcPr>
            <w:tcW w:w="1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BB8" w:rsidRPr="003A3B92" w:rsidRDefault="00DF2BB8" w:rsidP="00714008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1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F2BB8" w:rsidRDefault="00DF2BB8" w:rsidP="00714008">
            <w:pPr>
              <w:pStyle w:val="a3"/>
              <w:spacing w:line="270" w:lineRule="atLeast"/>
              <w:jc w:val="center"/>
            </w:pPr>
            <w:r>
              <w:t>1599 руб.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F2BB8" w:rsidRDefault="00DF2BB8" w:rsidP="00714008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DF2BB8" w:rsidRPr="003A3B92" w:rsidTr="00714008">
        <w:tc>
          <w:tcPr>
            <w:tcW w:w="1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BB8" w:rsidRPr="003A3B92" w:rsidRDefault="00DF2BB8" w:rsidP="00714008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30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BB8" w:rsidRDefault="00DF2BB8" w:rsidP="00714008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DF2BB8" w:rsidRPr="003A3B92" w:rsidTr="00714008">
        <w:tc>
          <w:tcPr>
            <w:tcW w:w="1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BB8" w:rsidRPr="003A3B92" w:rsidRDefault="00DF2BB8" w:rsidP="00714008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BB8" w:rsidRDefault="00DF2BB8" w:rsidP="00714008">
            <w:pPr>
              <w:pStyle w:val="a3"/>
              <w:widowControl w:val="0"/>
              <w:spacing w:line="270" w:lineRule="atLeast"/>
              <w:jc w:val="center"/>
            </w:pPr>
            <w:r>
              <w:t>90-120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  <w:tc>
          <w:tcPr>
            <w:tcW w:w="1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F2BB8" w:rsidRDefault="00DF2BB8" w:rsidP="00714008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DF2BB8" w:rsidRPr="003A3B92" w:rsidTr="00714008">
        <w:tc>
          <w:tcPr>
            <w:tcW w:w="1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BB8" w:rsidRPr="003A3B92" w:rsidRDefault="00DF2BB8" w:rsidP="00714008">
            <w:pPr>
              <w:pStyle w:val="a3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30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BB8" w:rsidRDefault="00DF2BB8" w:rsidP="00714008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DF2BB8" w:rsidRPr="003A3B92" w:rsidTr="00714008">
        <w:tc>
          <w:tcPr>
            <w:tcW w:w="1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BB8" w:rsidRPr="003A3B92" w:rsidRDefault="00DF2BB8" w:rsidP="00714008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30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BB8" w:rsidRPr="003A3B92" w:rsidRDefault="00DF2BB8" w:rsidP="00714008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DF2BB8" w:rsidRPr="003A3B92" w:rsidTr="00714008">
        <w:tc>
          <w:tcPr>
            <w:tcW w:w="1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BB8" w:rsidRPr="003A3B92" w:rsidRDefault="00DF2BB8" w:rsidP="00714008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30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BB8" w:rsidRDefault="00DF2BB8" w:rsidP="00714008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DF2BB8" w:rsidRPr="003A3B92" w:rsidTr="00714008">
        <w:tc>
          <w:tcPr>
            <w:tcW w:w="1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BB8" w:rsidRPr="003A3B92" w:rsidRDefault="00DF2BB8" w:rsidP="00714008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BB8" w:rsidRPr="003A3B92" w:rsidRDefault="00DF2BB8" w:rsidP="00714008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F2BB8" w:rsidRPr="003A3B92" w:rsidTr="00714008">
        <w:tc>
          <w:tcPr>
            <w:tcW w:w="1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BB8" w:rsidRPr="003A3B92" w:rsidRDefault="00DF2BB8" w:rsidP="00714008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30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BB8" w:rsidRPr="003A3B92" w:rsidRDefault="00DF2BB8" w:rsidP="00714008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DF2BB8" w:rsidRPr="003A3B92" w:rsidTr="00714008">
        <w:tc>
          <w:tcPr>
            <w:tcW w:w="1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BB8" w:rsidRPr="003A3B92" w:rsidRDefault="00DF2BB8" w:rsidP="00714008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30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2BB8" w:rsidRPr="003A3B92" w:rsidRDefault="00DF2BB8" w:rsidP="00714008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9036BE" w:rsidRDefault="009036BE"/>
    <w:sectPr w:rsidR="009036BE" w:rsidSect="0090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BB8"/>
    <w:rsid w:val="009036BE"/>
    <w:rsid w:val="00DF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2BB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2015-06-17T07:50:00Z</dcterms:created>
  <dcterms:modified xsi:type="dcterms:W3CDTF">2015-06-17T07:51:00Z</dcterms:modified>
</cp:coreProperties>
</file>