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36"/>
        <w:gridCol w:w="2928"/>
        <w:gridCol w:w="2928"/>
      </w:tblGrid>
      <w:tr w:rsidR="00D51439" w:rsidRPr="003A3B92" w:rsidTr="006E6A09"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51439" w:rsidRDefault="00D51439" w:rsidP="006E6A09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</w:tr>
      <w:tr w:rsidR="00D51439" w:rsidRPr="003A3B92" w:rsidTr="006E6A09"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D51439" w:rsidRPr="003A3B92" w:rsidTr="006E6A09">
        <w:trPr>
          <w:trHeight w:val="493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spacing w:line="270" w:lineRule="atLeast"/>
              <w:jc w:val="center"/>
            </w:pPr>
            <w:r>
              <w:t>1179-1515 руб.</w:t>
            </w:r>
          </w:p>
        </w:tc>
      </w:tr>
      <w:tr w:rsidR="00D51439" w:rsidRPr="003A3B92" w:rsidTr="006E6A09"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51439" w:rsidRPr="003A3B92" w:rsidTr="006E6A09"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>
              <w:t>90-120% должностного оклада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1439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>
              <w:t>60-90% должностного оклада</w:t>
            </w:r>
          </w:p>
        </w:tc>
      </w:tr>
      <w:tr w:rsidR="00D51439" w:rsidRPr="003A3B92" w:rsidTr="006E6A09">
        <w:trPr>
          <w:trHeight w:val="449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51439" w:rsidRPr="003A3B92" w:rsidTr="006E6A09">
        <w:trPr>
          <w:trHeight w:val="454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51439" w:rsidRPr="003A3B92" w:rsidTr="006E6A09"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51439" w:rsidRPr="003A3B92" w:rsidTr="006E6A09">
        <w:trPr>
          <w:trHeight w:val="545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51439" w:rsidRPr="003A3B92" w:rsidTr="006E6A09">
        <w:trPr>
          <w:trHeight w:val="545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5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1439" w:rsidRPr="003A3B92" w:rsidRDefault="00D51439" w:rsidP="006E6A09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767A3B" w:rsidRDefault="00767A3B"/>
    <w:sectPr w:rsidR="00767A3B" w:rsidSect="00D5143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1439"/>
    <w:rsid w:val="00767A3B"/>
    <w:rsid w:val="00D5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1439"/>
    <w:pPr>
      <w:spacing w:before="100" w:beforeAutospacing="1" w:after="100" w:afterAutospacing="1"/>
    </w:pPr>
  </w:style>
  <w:style w:type="paragraph" w:customStyle="1" w:styleId="a4">
    <w:name w:val="Знак"/>
    <w:basedOn w:val="a"/>
    <w:autoRedefine/>
    <w:uiPriority w:val="99"/>
    <w:rsid w:val="00D51439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2014-06-23T00:21:00Z</dcterms:created>
  <dcterms:modified xsi:type="dcterms:W3CDTF">2014-06-23T00:21:00Z</dcterms:modified>
</cp:coreProperties>
</file>