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1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129"/>
        <w:gridCol w:w="2478"/>
        <w:gridCol w:w="2476"/>
      </w:tblGrid>
      <w:tr w:rsidR="00F50688" w:rsidRPr="003A3B92" w:rsidTr="00C87054"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6C6DA9" w:rsidRDefault="00F50688" w:rsidP="00C87054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6C6DA9" w:rsidRDefault="00F50688" w:rsidP="00C87054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</w:tr>
      <w:tr w:rsidR="00F50688" w:rsidRPr="003A3B92" w:rsidTr="00C87054"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3A3B92" w:rsidRDefault="00F50688" w:rsidP="00C87054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3A3B92" w:rsidRDefault="00F50688" w:rsidP="00C87054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F50688" w:rsidRPr="003A3B92" w:rsidTr="00C87054">
        <w:trPr>
          <w:trHeight w:val="493"/>
        </w:trPr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3A3B92" w:rsidRDefault="00F50688" w:rsidP="00C87054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3A3B92" w:rsidRDefault="00F50688" w:rsidP="00C87054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F50688" w:rsidRPr="003A3B92" w:rsidTr="00C87054"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Default="00F50688" w:rsidP="00C87054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F50688" w:rsidRPr="003A3B92" w:rsidTr="00C87054"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CE19BF" w:rsidRDefault="00F50688" w:rsidP="00C87054">
            <w:pPr>
              <w:pStyle w:val="a3"/>
              <w:widowControl w:val="0"/>
              <w:spacing w:line="270" w:lineRule="atLeast"/>
              <w:jc w:val="center"/>
            </w:pPr>
            <w:r w:rsidRPr="00CE19BF">
              <w:t>60-90 % должностного оклада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CE19BF" w:rsidRDefault="00F50688" w:rsidP="00C87054">
            <w:pPr>
              <w:pStyle w:val="a3"/>
              <w:widowControl w:val="0"/>
              <w:spacing w:line="270" w:lineRule="atLeast"/>
              <w:jc w:val="center"/>
            </w:pPr>
            <w:r w:rsidRPr="00CE19BF">
              <w:t>90-120 % должностного оклада</w:t>
            </w:r>
          </w:p>
        </w:tc>
      </w:tr>
      <w:tr w:rsidR="00F50688" w:rsidRPr="003A3B92" w:rsidTr="00C87054">
        <w:trPr>
          <w:trHeight w:val="449"/>
        </w:trPr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F50688" w:rsidRPr="003A3B92" w:rsidTr="00C87054">
        <w:trPr>
          <w:trHeight w:val="454"/>
        </w:trPr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Default="00F50688" w:rsidP="00C87054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F50688" w:rsidRPr="003A3B92" w:rsidTr="00C87054"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50688" w:rsidRPr="003A3B92" w:rsidTr="00C87054">
        <w:trPr>
          <w:trHeight w:val="545"/>
        </w:trPr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688" w:rsidRPr="003A3B92" w:rsidRDefault="00F50688" w:rsidP="00C8705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</w:tbl>
    <w:p w:rsidR="00692BDA" w:rsidRDefault="00692BDA"/>
    <w:sectPr w:rsidR="00692BDA" w:rsidSect="0069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688"/>
    <w:rsid w:val="00692BDA"/>
    <w:rsid w:val="00F5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0688"/>
    <w:pPr>
      <w:spacing w:before="100" w:beforeAutospacing="1" w:after="100" w:afterAutospacing="1"/>
    </w:pPr>
  </w:style>
  <w:style w:type="paragraph" w:customStyle="1" w:styleId="a4">
    <w:name w:val=" Знак"/>
    <w:basedOn w:val="a"/>
    <w:autoRedefine/>
    <w:rsid w:val="00F50688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2014-03-23T12:36:00Z</dcterms:created>
  <dcterms:modified xsi:type="dcterms:W3CDTF">2014-03-23T12:37:00Z</dcterms:modified>
</cp:coreProperties>
</file>